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BF8E" w14:textId="5715BFED" w:rsidR="00DF177F" w:rsidRPr="001C2EFC" w:rsidRDefault="00ED33BC" w:rsidP="00DF607F">
      <w:pPr>
        <w:jc w:val="center"/>
        <w:rPr>
          <w:rFonts w:ascii="TH Sarabun New" w:hAnsi="TH Sarabun New" w:cs="TH Sarabun New"/>
          <w:sz w:val="72"/>
          <w:szCs w:val="144"/>
        </w:rPr>
      </w:pPr>
      <w:r>
        <w:rPr>
          <w:rFonts w:ascii="TH Sarabun New" w:hAnsi="TH Sarabun New" w:cs="TH Sarabun New"/>
          <w:sz w:val="72"/>
          <w:szCs w:val="144"/>
        </w:rPr>
        <w:t>Stack and Queue</w:t>
      </w:r>
    </w:p>
    <w:p w14:paraId="00CB9057" w14:textId="5ABF9E2F" w:rsidR="00A70122" w:rsidRDefault="00DF607F" w:rsidP="00A7012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t>จงอธิบาย</w:t>
      </w:r>
      <w:r w:rsidR="00ED33BC" w:rsidRPr="00ED33BC">
        <w:rPr>
          <w:rFonts w:ascii="TH Sarabun New" w:hAnsi="TH Sarabun New" w:cs="TH Sarabun New" w:hint="cs"/>
          <w:sz w:val="32"/>
          <w:szCs w:val="40"/>
          <w:cs/>
        </w:rPr>
        <w:t xml:space="preserve">การทำงานในแต่ละรอบของ </w:t>
      </w:r>
      <w:r w:rsidR="00ED33BC" w:rsidRPr="00ED33BC">
        <w:rPr>
          <w:rFonts w:ascii="TH Sarabun New" w:hAnsi="TH Sarabun New" w:cs="TH Sarabun New"/>
          <w:sz w:val="32"/>
          <w:szCs w:val="40"/>
        </w:rPr>
        <w:t>queue</w:t>
      </w:r>
      <w:r w:rsidR="00ED33BC">
        <w:rPr>
          <w:rFonts w:ascii="TH Sarabun New" w:hAnsi="TH Sarabun New" w:cs="TH Sarabun New"/>
          <w:sz w:val="32"/>
          <w:szCs w:val="40"/>
        </w:rPr>
        <w:t xml:space="preserve"> </w:t>
      </w:r>
      <w:r w:rsidR="00ED33BC"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="00ED33BC"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04245EEC" w14:textId="77777777" w:rsidR="00A70122" w:rsidRP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1F6D86DD" w14:textId="352442AF" w:rsidR="00A70122" w:rsidRDefault="00A70122" w:rsidP="00A70122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4B1F05B2" wp14:editId="1DE20F23">
                <wp:extent cx="3709358" cy="1404620"/>
                <wp:effectExtent l="0" t="0" r="24765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3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A0883" w14:textId="7DE192C3" w:rsidR="00A70122" w:rsidRPr="003A0B37" w:rsidRDefault="003A0B37" w:rsidP="00A7012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 xml:space="preserve">1  </w:t>
                            </w:r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Queue</w:t>
                            </w:r>
                            <w:proofErr w:type="gramEnd"/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q2(</w:t>
                            </w:r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="00D2133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="00A70122" w:rsidRPr="003A0B3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15455844" w14:textId="22474358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2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2057F7E8" w14:textId="532864F7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3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4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9CE3288" w14:textId="614B56A1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4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26756E8A" w14:textId="4FB64C51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5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21E6387" w14:textId="1F3108E0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6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62DCD8C7" w14:textId="553CF933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7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8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D7546FA" w14:textId="03DD20B9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8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2730B8E4" w14:textId="7A5E046F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9 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</w:t>
                            </w:r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.enqueue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1331D507" w14:textId="7D106E22" w:rsidR="00A70122" w:rsidRPr="00A70122" w:rsidRDefault="003A0B37" w:rsidP="00A701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10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A70122" w:rsidRPr="00A70122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5C867EDB" w14:textId="464454B4" w:rsidR="00A70122" w:rsidRPr="003A0B37" w:rsidRDefault="00A70122" w:rsidP="00A70122">
                            <w:pPr>
                              <w:spacing w:line="240" w:lineRule="auto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1F05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jfEgIAACAEAAAOAAAAZHJzL2Uyb0RvYy54bWysU9tu2zAMfR+wfxD0vthJk7Yx4hRdugwD&#10;ugvQ7QNoWY6FyaImKbG7rx8lp2nQbS/D9CCIInVEHh6uboZOs4N0XqEp+XSScyaNwFqZXcm/fd2+&#10;uebMBzA1aDSy5I/S85v161er3hZyhi3qWjpGIMYXvS15G4ItssyLVnbgJ2ilIWeDroNApttltYOe&#10;0DudzfL8MuvR1dahkN7T7d3o5OuE3zRShM9N42VguuSUW0i7S3sV92y9gmLnwLZKHNOAf8iiA2Xo&#10;0xPUHQRge6d+g+qUcOixCROBXYZNo4RMNVA10/xFNQ8tWJlqIXK8PdHk/x+s+HR4sF8cC8NbHKiB&#10;qQhv71F898zgpgWzk7fOYd9KqOnjaaQs660vjk8j1b7wEaTqP2JNTYZ9wAQ0NK6LrFCdjNCpAY8n&#10;0uUQmKDLi6t8ebEgmQjyTef5/HKW2pJB8fTcOh/eS+xYPJTcUVcTPBzufYjpQPEUEn/zqFW9VVon&#10;w+2qjXbsAKSAbVqpghdh2rC+5MvFbDEy8FeIPK0/QXQqkJS16kp+fQqCIvL2ztRJaAGUHs+UsjZH&#10;IiN3I4thqAYKjIRWWD8SpQ5HydKI0aFF95OznuRacv9jD05ypj8YastyOp9HfSdjvrgiDpk791Tn&#10;HjCCoEoeOBuPm5BmIhFmb6l9W5WIfc7kmCvJMPF9HJmo83M7RT0P9voXAAAA//8DAFBLAwQUAAYA&#10;CAAAACEAsni5t9wAAAAFAQAADwAAAGRycy9kb3ducmV2LnhtbEyPwW7CMBBE75X6D9ZW6q04WKVC&#10;aRxUgTiXUiTEzbGXOCJeh9iE0K+v20t7WWk0o5m3xWJ0LRuwD40nCdNJBgxJe9NQLWH3uX6aAwtR&#10;kVGtJ5RwwwCL8v6uULnxV/rAYRtrlkoo5EqCjbHLOQ/aolNh4juk5B1971RMsq+56dU1lbuWiyx7&#10;4U41lBas6nBpUZ+2FychrDbnTh831cma29f7apjp/fog5ePD+PYKLOIY/8Lwg5/QoUxMlb+QCayV&#10;kB6Jvzd5s/mzAFZJEGIqgJcF/09ffgMAAP//AwBQSwECLQAUAAYACAAAACEAtoM4kv4AAADhAQAA&#10;EwAAAAAAAAAAAAAAAAAAAAAAW0NvbnRlbnRfVHlwZXNdLnhtbFBLAQItABQABgAIAAAAIQA4/SH/&#10;1gAAAJQBAAALAAAAAAAAAAAAAAAAAC8BAABfcmVscy8ucmVsc1BLAQItABQABgAIAAAAIQB8XCjf&#10;EgIAACAEAAAOAAAAAAAAAAAAAAAAAC4CAABkcnMvZTJvRG9jLnhtbFBLAQItABQABgAIAAAAIQCy&#10;eLm33AAAAAUBAAAPAAAAAAAAAAAAAAAAAGwEAABkcnMvZG93bnJldi54bWxQSwUGAAAAAAQABADz&#10;AAAAdQUAAAAA&#10;">
                <v:textbox style="mso-fit-shape-to-text:t">
                  <w:txbxContent>
                    <w:p w14:paraId="299A0883" w14:textId="7DE192C3" w:rsidR="00A70122" w:rsidRPr="003A0B37" w:rsidRDefault="003A0B37" w:rsidP="00A70122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 xml:space="preserve">1  </w:t>
                      </w:r>
                      <w:r w:rsidR="00A70122" w:rsidRPr="003A0B37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Queue</w:t>
                      </w:r>
                      <w:proofErr w:type="gramEnd"/>
                      <w:r w:rsidR="00A70122" w:rsidRPr="003A0B3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q2(</w:t>
                      </w:r>
                      <w:r w:rsidR="00A70122" w:rsidRPr="003A0B3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="00D2133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="00A70122" w:rsidRPr="003A0B3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15455844" w14:textId="22474358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2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2057F7E8" w14:textId="532864F7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3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4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69CE3288" w14:textId="614B56A1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4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6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26756E8A" w14:textId="4FB64C51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5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21E6387" w14:textId="1F3108E0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6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62DCD8C7" w14:textId="553CF933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7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8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4D7546FA" w14:textId="03DD20B9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8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2730B8E4" w14:textId="7A5E046F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9 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</w:t>
                      </w:r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.enqueue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12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1331D507" w14:textId="7D106E22" w:rsidR="00A70122" w:rsidRPr="00A70122" w:rsidRDefault="003A0B37" w:rsidP="00A7012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10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A70122" w:rsidRPr="00A70122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5C867EDB" w14:textId="464454B4" w:rsidR="00A70122" w:rsidRPr="003A0B37" w:rsidRDefault="00A70122" w:rsidP="00A70122">
                      <w:pPr>
                        <w:spacing w:line="240" w:lineRule="auto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51FFF6" w14:textId="642DFABA" w:rsid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9348" w:type="dxa"/>
        <w:tblInd w:w="360" w:type="dxa"/>
        <w:tblLook w:val="04A0" w:firstRow="1" w:lastRow="0" w:firstColumn="1" w:lastColumn="0" w:noHBand="0" w:noVBand="1"/>
      </w:tblPr>
      <w:tblGrid>
        <w:gridCol w:w="620"/>
        <w:gridCol w:w="1361"/>
        <w:gridCol w:w="124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52399" w14:paraId="25C33F7B" w14:textId="48B38B41" w:rsidTr="002B2F92">
        <w:tc>
          <w:tcPr>
            <w:tcW w:w="620" w:type="dxa"/>
          </w:tcPr>
          <w:p w14:paraId="7BC8BB06" w14:textId="7373D1BA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5EBBBDDA" w14:textId="16E30994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Head index</w:t>
            </w:r>
          </w:p>
        </w:tc>
        <w:tc>
          <w:tcPr>
            <w:tcW w:w="1247" w:type="dxa"/>
            <w:vAlign w:val="center"/>
          </w:tcPr>
          <w:p w14:paraId="636F4AF4" w14:textId="402DF428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Tail index</w:t>
            </w:r>
          </w:p>
        </w:tc>
        <w:tc>
          <w:tcPr>
            <w:tcW w:w="6120" w:type="dxa"/>
            <w:gridSpan w:val="12"/>
            <w:vAlign w:val="center"/>
          </w:tcPr>
          <w:p w14:paraId="78BE99B2" w14:textId="6813C4B6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</w:t>
            </w:r>
            <w:r w:rsidR="00D2133D">
              <w:rPr>
                <w:rFonts w:ascii="TH Sarabun New" w:hAnsi="TH Sarabun New" w:cs="TH Sarabun New"/>
                <w:sz w:val="32"/>
                <w:szCs w:val="40"/>
              </w:rPr>
              <w:t xml:space="preserve"> [0…11]</w:t>
            </w:r>
          </w:p>
        </w:tc>
      </w:tr>
      <w:tr w:rsidR="00B52399" w14:paraId="45827246" w14:textId="431B4CE2" w:rsidTr="00D74267">
        <w:tc>
          <w:tcPr>
            <w:tcW w:w="620" w:type="dxa"/>
          </w:tcPr>
          <w:p w14:paraId="4E67114C" w14:textId="545AA05A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vAlign w:val="center"/>
          </w:tcPr>
          <w:p w14:paraId="630F729D" w14:textId="4E06E354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62ACE15A" w14:textId="731F1B63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D4E1E4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8EB4DF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61A2EC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676A29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0494A3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6B1BA8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961407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2F2B7D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483D68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0C9B2A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4D7F16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B541D5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6C40D0A5" w14:textId="54F632D3" w:rsidTr="00D74267">
        <w:tc>
          <w:tcPr>
            <w:tcW w:w="620" w:type="dxa"/>
          </w:tcPr>
          <w:p w14:paraId="3866AE50" w14:textId="33C68273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vAlign w:val="center"/>
          </w:tcPr>
          <w:p w14:paraId="563A0675" w14:textId="142FC14E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0B1696B7" w14:textId="0B6A9DAE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510" w:type="dxa"/>
            <w:vAlign w:val="center"/>
          </w:tcPr>
          <w:p w14:paraId="7CA0A6A5" w14:textId="7482FF38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A2602A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F416EB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8569BB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D9FB5F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3145DF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408A68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AE9C67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56F7DE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13DC30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96F177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5E5089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07967095" w14:textId="5E87CEE4" w:rsidTr="00D74267">
        <w:tc>
          <w:tcPr>
            <w:tcW w:w="620" w:type="dxa"/>
          </w:tcPr>
          <w:p w14:paraId="0D91414E" w14:textId="618742E0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vAlign w:val="center"/>
          </w:tcPr>
          <w:p w14:paraId="18830E74" w14:textId="07177D72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76CE25B2" w14:textId="2B34230E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510" w:type="dxa"/>
            <w:vAlign w:val="center"/>
          </w:tcPr>
          <w:p w14:paraId="5D890849" w14:textId="116C1125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6D0FC4A3" w14:textId="4A42D55D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0F7A58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EC49C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0D66CA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D13CA1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18DD9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3F9BEC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F179DD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81050D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4FA70B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6C22AA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5D87B355" w14:textId="21EB990C" w:rsidTr="00D74267">
        <w:tc>
          <w:tcPr>
            <w:tcW w:w="620" w:type="dxa"/>
          </w:tcPr>
          <w:p w14:paraId="3169C89D" w14:textId="1D1D880F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vAlign w:val="center"/>
          </w:tcPr>
          <w:p w14:paraId="424209A0" w14:textId="2A3AAB84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vAlign w:val="center"/>
          </w:tcPr>
          <w:p w14:paraId="7A7809C0" w14:textId="27D2B3C2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6A1B07A7" w14:textId="01C1305C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2A018A14" w14:textId="1E772FEA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510" w:type="dxa"/>
            <w:vAlign w:val="center"/>
          </w:tcPr>
          <w:p w14:paraId="181AF723" w14:textId="326259B7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6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82C4DA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6AD1FD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AAA8ED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65B1A4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00CFDF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D7818E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360B29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FAFD55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7987B4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06995781" w14:textId="1FBEBC6C" w:rsidTr="00D74267">
        <w:tc>
          <w:tcPr>
            <w:tcW w:w="620" w:type="dxa"/>
          </w:tcPr>
          <w:p w14:paraId="118E8D2A" w14:textId="2519BE6C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vAlign w:val="center"/>
          </w:tcPr>
          <w:p w14:paraId="24CA3C02" w14:textId="5D75EF29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1247" w:type="dxa"/>
            <w:vAlign w:val="center"/>
          </w:tcPr>
          <w:p w14:paraId="7D6CD198" w14:textId="1064D8DB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510" w:type="dxa"/>
            <w:vAlign w:val="center"/>
          </w:tcPr>
          <w:p w14:paraId="52B1AF4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9D0DFC" w14:textId="07DFFEB0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510" w:type="dxa"/>
            <w:vAlign w:val="center"/>
          </w:tcPr>
          <w:p w14:paraId="752E26F4" w14:textId="373A5119" w:rsidR="00B52399" w:rsidRDefault="00D2133D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6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F6141F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12C9C3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771AAA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34F3C5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1CAF64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255DFE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37A5A0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7DDC87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25F6C7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7BDE2AD0" w14:textId="11D11422" w:rsidTr="00D2133D">
        <w:tc>
          <w:tcPr>
            <w:tcW w:w="620" w:type="dxa"/>
          </w:tcPr>
          <w:p w14:paraId="43BEA2E4" w14:textId="67AAF632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037BD30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05C8BD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6D831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4A9D8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897F1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2FF3B5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95447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704F7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FE1C5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92141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19921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6057C9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B8A056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8FDF1A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567F8EE9" w14:textId="612C2DBE" w:rsidTr="00D2133D">
        <w:tc>
          <w:tcPr>
            <w:tcW w:w="620" w:type="dxa"/>
          </w:tcPr>
          <w:p w14:paraId="151D5F15" w14:textId="24B3C883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22D5634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6F4F3D10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E6829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2C33A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DC7010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49440A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8125D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39503B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E3B3F4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87B80F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1052B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42D48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E138C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4B36F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0DC8179C" w14:textId="2389001F" w:rsidTr="00D2133D">
        <w:tc>
          <w:tcPr>
            <w:tcW w:w="620" w:type="dxa"/>
          </w:tcPr>
          <w:p w14:paraId="769A55FC" w14:textId="20201618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19E1A07B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FD652F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C38D39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1A6BB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FA37B9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68AC8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AFE20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7F13B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9D65CE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FB81518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0DEC2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292AA5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755E8A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5CB8AB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43F1069F" w14:textId="3C964B5A" w:rsidTr="00D2133D">
        <w:tc>
          <w:tcPr>
            <w:tcW w:w="620" w:type="dxa"/>
          </w:tcPr>
          <w:p w14:paraId="5C519E4B" w14:textId="09FC5BA8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423294E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29879D8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2B38A6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CD07D8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6BCEFF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FE8EB9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A3A1E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86F9C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CD59B9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9BF4FF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B6B9BA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3F6F9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A8115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0AD7C76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B52399" w14:paraId="5417836D" w14:textId="2A8C9682" w:rsidTr="00D2133D">
        <w:tc>
          <w:tcPr>
            <w:tcW w:w="620" w:type="dxa"/>
          </w:tcPr>
          <w:p w14:paraId="1097D084" w14:textId="231618A9" w:rsidR="00B52399" w:rsidRDefault="00B52399" w:rsidP="00B52399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2B2707C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36172F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84779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0ED0AD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C4AC6C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A9A9DE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DE690FA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1548CC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76B252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AA3DD5D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701013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259A31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993C37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A7F1E9" w14:textId="77777777" w:rsidR="00B52399" w:rsidRDefault="00B52399" w:rsidP="00D2133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05D24B1F" w14:textId="0681FA34" w:rsidR="00D74267" w:rsidRDefault="00D74267" w:rsidP="00D74267">
      <w:pPr>
        <w:rPr>
          <w:rFonts w:ascii="TH Sarabun New" w:hAnsi="TH Sarabun New" w:cs="TH Sarabun New"/>
          <w:sz w:val="32"/>
          <w:szCs w:val="40"/>
        </w:rPr>
      </w:pPr>
    </w:p>
    <w:p w14:paraId="436862B9" w14:textId="2350CF4B" w:rsidR="00D74267" w:rsidRDefault="00D74267" w:rsidP="00D74267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58E28E82" w14:textId="77777777" w:rsidR="00D74267" w:rsidRPr="00D74267" w:rsidRDefault="00D74267" w:rsidP="00D74267">
      <w:pPr>
        <w:rPr>
          <w:rFonts w:ascii="TH Sarabun New" w:hAnsi="TH Sarabun New" w:cs="TH Sarabun New"/>
          <w:sz w:val="32"/>
          <w:szCs w:val="40"/>
        </w:rPr>
      </w:pPr>
    </w:p>
    <w:p w14:paraId="3528A09E" w14:textId="22432AEB" w:rsidR="00D74267" w:rsidRDefault="00D74267" w:rsidP="00D74267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จงอธิบายการทำงานในแต่ละรอบของ </w:t>
      </w:r>
      <w:r w:rsidRPr="00ED33BC">
        <w:rPr>
          <w:rFonts w:ascii="TH Sarabun New" w:hAnsi="TH Sarabun New" w:cs="TH Sarabun New"/>
          <w:sz w:val="32"/>
          <w:szCs w:val="40"/>
        </w:rPr>
        <w:t>queue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72A6A2F7" w14:textId="77777777" w:rsidR="00D74267" w:rsidRPr="00A70122" w:rsidRDefault="00D74267" w:rsidP="00D74267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7DC6C833" w14:textId="77777777" w:rsidR="00D74267" w:rsidRDefault="00D74267" w:rsidP="00D74267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654F85F9" wp14:editId="403B6C66">
                <wp:extent cx="4140679" cy="1404620"/>
                <wp:effectExtent l="0" t="0" r="1270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000D" w14:textId="5E2A7C71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Queue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q3(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317B0D7" w14:textId="1EF4F6C2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0EE7F1D7" w14:textId="36AB460C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3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73356E63" w14:textId="63AAFE78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4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63D8CF63" w14:textId="31F11FB4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5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0F98F9E3" w14:textId="0A5A1BA1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7AB722AC" w14:textId="3DE29DCB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7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5EBA1CF0" w14:textId="39CC5854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8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24F51827" w14:textId="6F655159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9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69AC5866" w14:textId="681AA212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3C81ECB" w14:textId="163AC816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11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 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3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F520E22" w14:textId="60C88193" w:rsidR="00D74267" w:rsidRPr="00D74267" w:rsidRDefault="00D74267" w:rsidP="00D7426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() 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D74267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1A58A412" w14:textId="77777777" w:rsidR="00D74267" w:rsidRPr="00D74267" w:rsidRDefault="00D74267" w:rsidP="00D74267">
                            <w:pPr>
                              <w:spacing w:line="240" w:lineRule="auto"/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F85F9" id="_x0000_s1027" type="#_x0000_t202" style="width:326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xjyEwIAACcEAAAOAAAAZHJzL2Uyb0RvYy54bWysk99v2yAQx98n7X9AvC92IidtrDpVly7T&#10;pO6H1O0PwBjHaMAxILGzv34HdtOo216m8YAODr7cfe64uR20IkfhvART0fksp0QYDo00+4p++7p7&#10;c02JD8w0TIERFT0JT283r1/d9LYUC+hANcIRFDG+7G1FuxBsmWWed0IzPwMrDDpbcJoFXLp91jjW&#10;o7pW2SLPV1kPrrEOuPAed+9HJ90k/bYVPHxuWy8CURXF2EKaXZrrOGebG1buHbOd5FMY7B+i0Ewa&#10;fPQsdc8CIwcnf5PSkjvw0IYZB51B20ouUg6YzTx/kc1jx6xIuSAcb8+Y/P+T5Z+Oj/aLI2F4CwMW&#10;MCXh7QPw754Y2HbM7MWdc9B3gjX48Dwiy3rry+lqRO1LH0Xq/iM0WGR2CJCEhtbpSAXzJKiOBTid&#10;oYshEI6bxbzIV1drSjj60C5Wi1SWjJVP163z4b0ATaJRUYdVTfLs+OBDDIeVT0fiax6UbHZSqbRw&#10;+3qrHDky7IBdGimDF8eUIX1F18vFciTwV4k8jT9JaBmwlZXUFb0+H2Jl5PbONKnRApNqtDFkZSaQ&#10;kd1IMQz1QGQzUY5ca2hOSNbB2Ln409DowP2kpMeuraj/cWBOUKI+GKzOel4Usc3TolheIUriLj31&#10;pYcZjlIVDZSM5jakr5G42Tus4k4mvs+RTCFjNybs08+J7X65Tqee//fmFwAAAP//AwBQSwMEFAAG&#10;AAgAAAAhAFbnu8LcAAAABQEAAA8AAABkcnMvZG93bnJldi54bWxMj81qwzAQhO+FvoPYQm6NbEFC&#10;cS2H0pBzfloovcnSxjKxVo6lOE6fvmov7WVhmGHm23I1uY6NOITWk4R8ngFD0t601Eh4f9s8PgEL&#10;UZFRnSeUcMMAq+r+rlSF8Vfa43iIDUslFAolwcbYF5wHbdGpMPc9UvKOfnAqJjk03Azqmspdx0WW&#10;LblTLaUFq3p8tahPh4uTENa7c6+Pu/pkze1rux4X+mPzKeXsYXp5BhZxin9h+MFP6FAlptpfyATW&#10;SUiPxN+bvOVC5MBqCULkAnhV8v/01TcAAAD//wMAUEsBAi0AFAAGAAgAAAAhALaDOJL+AAAA4QEA&#10;ABMAAAAAAAAAAAAAAAAAAAAAAFtDb250ZW50X1R5cGVzXS54bWxQSwECLQAUAAYACAAAACEAOP0h&#10;/9YAAACUAQAACwAAAAAAAAAAAAAAAAAvAQAAX3JlbHMvLnJlbHNQSwECLQAUAAYACAAAACEAgtsY&#10;8hMCAAAnBAAADgAAAAAAAAAAAAAAAAAuAgAAZHJzL2Uyb0RvYy54bWxQSwECLQAUAAYACAAAACEA&#10;Vue7wtwAAAAFAQAADwAAAAAAAAAAAAAAAABtBAAAZHJzL2Rvd25yZXYueG1sUEsFBgAAAAAEAAQA&#10;8wAAAHYFAAAAAA==&#10;">
                <v:textbox style="mso-fit-shape-to-text:t">
                  <w:txbxContent>
                    <w:p w14:paraId="259D000D" w14:textId="5E2A7C71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Queue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q3(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12</w:t>
                      </w:r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317B0D7" w14:textId="1EF4F6C2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0EE7F1D7" w14:textId="36AB460C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3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73356E63" w14:textId="63AAFE78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4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63D8CF63" w14:textId="31F11FB4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5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0F98F9E3" w14:textId="0A5A1BA1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6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7AB722AC" w14:textId="3DE29DCB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7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5EBA1CF0" w14:textId="39CC5854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8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24F51827" w14:textId="6F655159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9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69AC5866" w14:textId="681AA212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13C81ECB" w14:textId="163AC816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11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 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q.enqueue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3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F520E22" w14:textId="60C88193" w:rsidR="00D74267" w:rsidRPr="00D74267" w:rsidRDefault="00D74267" w:rsidP="00D7426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12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q.dequeue</w:t>
                      </w:r>
                      <w:proofErr w:type="spellEnd"/>
                      <w:proofErr w:type="gram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() 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D74267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; </w:t>
                      </w:r>
                    </w:p>
                    <w:p w14:paraId="1A58A412" w14:textId="77777777" w:rsidR="00D74267" w:rsidRPr="00D74267" w:rsidRDefault="00D74267" w:rsidP="00D74267">
                      <w:pPr>
                        <w:spacing w:line="240" w:lineRule="auto"/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FB5113" w14:textId="77777777" w:rsidR="00D74267" w:rsidRDefault="00D74267" w:rsidP="00D74267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9348" w:type="dxa"/>
        <w:tblInd w:w="360" w:type="dxa"/>
        <w:tblLook w:val="04A0" w:firstRow="1" w:lastRow="0" w:firstColumn="1" w:lastColumn="0" w:noHBand="0" w:noVBand="1"/>
      </w:tblPr>
      <w:tblGrid>
        <w:gridCol w:w="620"/>
        <w:gridCol w:w="1361"/>
        <w:gridCol w:w="1247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D74267" w14:paraId="2B4431F1" w14:textId="77777777" w:rsidTr="00E76BBE">
        <w:tc>
          <w:tcPr>
            <w:tcW w:w="620" w:type="dxa"/>
          </w:tcPr>
          <w:p w14:paraId="3D622C2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7A45B83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Head index</w:t>
            </w:r>
          </w:p>
        </w:tc>
        <w:tc>
          <w:tcPr>
            <w:tcW w:w="1247" w:type="dxa"/>
            <w:vAlign w:val="center"/>
          </w:tcPr>
          <w:p w14:paraId="5FB968E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Tail index</w:t>
            </w:r>
          </w:p>
        </w:tc>
        <w:tc>
          <w:tcPr>
            <w:tcW w:w="6120" w:type="dxa"/>
            <w:gridSpan w:val="12"/>
            <w:vAlign w:val="center"/>
          </w:tcPr>
          <w:p w14:paraId="66FA4C0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 [0…11]</w:t>
            </w:r>
          </w:p>
        </w:tc>
      </w:tr>
      <w:tr w:rsidR="00D045BF" w14:paraId="4520F24D" w14:textId="77777777" w:rsidTr="004F0B30">
        <w:tc>
          <w:tcPr>
            <w:tcW w:w="620" w:type="dxa"/>
          </w:tcPr>
          <w:p w14:paraId="723CAC4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CA96BA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A93629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33A504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F25FB8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F2F0DC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30A42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4160E4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D2DEC9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DB3FC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72B12C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A7C59C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F8DCA8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D9FEB6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B1664A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289B0324" w14:textId="77777777" w:rsidTr="00D045BF">
        <w:tc>
          <w:tcPr>
            <w:tcW w:w="620" w:type="dxa"/>
          </w:tcPr>
          <w:p w14:paraId="1BFC495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957DFF" w14:textId="6077C90A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5A0F63BF" w14:textId="6972496D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727480" w14:textId="0C27AF0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0EC0B6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A7D102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E2984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1F9381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0E9585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2EFE6B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872C8E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693331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81CEBE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891D26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D40C38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5EEA3DB6" w14:textId="77777777" w:rsidTr="00D045BF">
        <w:tc>
          <w:tcPr>
            <w:tcW w:w="620" w:type="dxa"/>
          </w:tcPr>
          <w:p w14:paraId="5DD44CC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49239D2" w14:textId="706F089B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68C10AB9" w14:textId="40C5698C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C54874" w14:textId="393BA8BF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B795D89" w14:textId="6E687ACB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0630F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A91C95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5E6561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08091E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F695E6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8582E7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9FBBEA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CF1A8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39E73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68F77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4D24950C" w14:textId="77777777" w:rsidTr="00D045BF">
        <w:tc>
          <w:tcPr>
            <w:tcW w:w="620" w:type="dxa"/>
          </w:tcPr>
          <w:p w14:paraId="5B4E52C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CA3FBB" w14:textId="57335032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77FBE5E9" w14:textId="7E95E306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5B01AF3" w14:textId="7E4A2C64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006A722" w14:textId="0F9911BD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468870" w14:textId="6EAA1FF6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EECF64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3B191A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2CCD6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7D0517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D3127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57706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253E98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831F2A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F369CA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045BF" w14:paraId="4A853BFD" w14:textId="77777777" w:rsidTr="00D045BF">
        <w:tc>
          <w:tcPr>
            <w:tcW w:w="620" w:type="dxa"/>
          </w:tcPr>
          <w:p w14:paraId="0F76DA2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D9C007A" w14:textId="7DCE3909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14:paraId="44CB4141" w14:textId="64B7E4B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4933AE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F474CB0" w14:textId="7ED24BEE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55F28C" w14:textId="6698611C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46D34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25272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15B2E6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210D4B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BDC83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DB6243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97709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C68C2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EFB51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18C6ACFC" w14:textId="77777777" w:rsidTr="00E76BBE">
        <w:tc>
          <w:tcPr>
            <w:tcW w:w="620" w:type="dxa"/>
          </w:tcPr>
          <w:p w14:paraId="745B340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69E79F3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75D42DD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7EF6CA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728B4C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AB721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F456AC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1DF62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97960A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07CE35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2298AA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B99FB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230B79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1FF4D8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4F218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5F2CF61D" w14:textId="77777777" w:rsidTr="00E76BBE">
        <w:tc>
          <w:tcPr>
            <w:tcW w:w="620" w:type="dxa"/>
          </w:tcPr>
          <w:p w14:paraId="18E7111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7386AA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05AA8B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1084C2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5F3B4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72FAD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0D4DA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68501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D54F1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47B27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896774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6A451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E977F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9AB4AAA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B5C4E1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6B602808" w14:textId="77777777" w:rsidTr="00E76BBE">
        <w:tc>
          <w:tcPr>
            <w:tcW w:w="620" w:type="dxa"/>
          </w:tcPr>
          <w:p w14:paraId="5AEA98F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74FC15A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5D859A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7F514C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02B8C8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BA2C1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3B737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9C9334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C2357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388FE8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998552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407C58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930EE3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5303DC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BDD34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6BCB82C3" w14:textId="77777777" w:rsidTr="00E76BBE">
        <w:tc>
          <w:tcPr>
            <w:tcW w:w="620" w:type="dxa"/>
          </w:tcPr>
          <w:p w14:paraId="62ECACD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2CB0CB7E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157B6A8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AB1A68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C4DCCA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FB0ED1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183B38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48B937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9A5305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13D74D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B75AA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1CB12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DC3DBE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DD857D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FAE464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55597E4F" w14:textId="77777777" w:rsidTr="00E76BBE">
        <w:tc>
          <w:tcPr>
            <w:tcW w:w="620" w:type="dxa"/>
          </w:tcPr>
          <w:p w14:paraId="796452A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18C4769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44072EB1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29704F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6A6F25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DACCA2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8D50BD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035369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47C0AC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5B58E6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246AF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28815D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F79B6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710ED3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F6874E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3E65A383" w14:textId="77777777" w:rsidTr="00E76BBE">
        <w:tc>
          <w:tcPr>
            <w:tcW w:w="620" w:type="dxa"/>
          </w:tcPr>
          <w:p w14:paraId="700C6ADC" w14:textId="3AB7D426" w:rsidR="00D74267" w:rsidRDefault="00D045BF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  <w:tc>
          <w:tcPr>
            <w:tcW w:w="1361" w:type="dxa"/>
            <w:vAlign w:val="center"/>
          </w:tcPr>
          <w:p w14:paraId="276C665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049F118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6FBCB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A8529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75199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645CB4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450F9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2735E5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F7AEE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FD0E8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D236FF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38B3A9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54517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C5C6B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D74267" w14:paraId="41C0AF86" w14:textId="77777777" w:rsidTr="00E76BBE">
        <w:tc>
          <w:tcPr>
            <w:tcW w:w="620" w:type="dxa"/>
          </w:tcPr>
          <w:p w14:paraId="5C3EBF8B" w14:textId="2D639560" w:rsidR="00D74267" w:rsidRDefault="00D045BF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61" w:type="dxa"/>
            <w:vAlign w:val="center"/>
          </w:tcPr>
          <w:p w14:paraId="6E470C76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247" w:type="dxa"/>
            <w:vAlign w:val="center"/>
          </w:tcPr>
          <w:p w14:paraId="36B60A52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B6C49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A044F8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82CAD0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5AB8885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A132E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32B9B6B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AF6323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F20F59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E43A45F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059E97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A1C4AC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02CEB3" w14:textId="77777777" w:rsidR="00D74267" w:rsidRDefault="00D74267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5C9F18AD" w14:textId="5E8282A8" w:rsid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5C129D62" w14:textId="77777777" w:rsidR="00D045BF" w:rsidRDefault="00D045BF" w:rsidP="00D045BF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4FDB50C1" w14:textId="55008ED7" w:rsidR="00A70122" w:rsidRDefault="00A70122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4A3E4D5E" w14:textId="399463C1" w:rsidR="004F0B30" w:rsidRDefault="004F0B30" w:rsidP="002A184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จงอธิบายการทำงานในแต่ละรอบของ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532AFABF" w14:textId="77777777" w:rsidR="004F0B30" w:rsidRPr="00A70122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32E244EF" w14:textId="77777777" w:rsidR="004F0B30" w:rsidRDefault="004F0B30" w:rsidP="004F0B30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497D3BC" wp14:editId="35AA9498">
                <wp:extent cx="5400135" cy="1404620"/>
                <wp:effectExtent l="0" t="0" r="1016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20E8F" w14:textId="785AC44D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1    </w:t>
                            </w:r>
                            <w:r w:rsidR="000155ED" w:rsidRPr="000155E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Stack</w:t>
                            </w:r>
                            <w:r w:rsidR="000155ED"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s2(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CA55EFC" w14:textId="684ACD13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2   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F39DDFC" w14:textId="18AA5208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3   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1A05F0E1" w14:textId="4E9A9DED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4   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100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0F6A39A" w14:textId="1CA95C60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5    </w:t>
                            </w:r>
                            <w:proofErr w:type="spell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40EF502B" w14:textId="28498919" w:rsidR="00682F9C" w:rsidRPr="00682F9C" w:rsidRDefault="00682F9C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6    </w:t>
                            </w:r>
                            <w:proofErr w:type="spellStart"/>
                            <w:proofErr w:type="gramStart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37E359F6" w14:textId="7566B718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7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27FF1221" w14:textId="70043373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8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200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7F6734B5" w14:textId="07794739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9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355DF0DA" w14:textId="23A083B8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10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6FEDA0A7" w14:textId="57316ECC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11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A390F1F" w14:textId="315E0B4A" w:rsidR="00682F9C" w:rsidRPr="00682F9C" w:rsidRDefault="00C71393" w:rsidP="00682F9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12</w:t>
                            </w:r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   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&lt;&lt; </w:t>
                            </w:r>
                            <w:proofErr w:type="spellStart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="00682F9C" w:rsidRPr="00682F9C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5AACC09A" w14:textId="77777777" w:rsidR="004F0B30" w:rsidRPr="00682F9C" w:rsidRDefault="004F0B30" w:rsidP="00682F9C">
                            <w:pPr>
                              <w:spacing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7D3BC" id="_x0000_s1028" type="#_x0000_t202" style="width:4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S5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lzWeT5/PWSM0m+eZEXF4tUlkyUj9cd+vBeQc/iouJIVU3y4nDnQwxHlI9H4msejG622phk&#10;4K7eGGQHQR2wTSNl8OyYsWyo+NVysZwI/FUiT+NPEr0O1MpG9xW/PB0SZeT2zjap0YLQZlpTyMYe&#10;QUZ2E8Uw1iPTTcUX8YHItYbmgcgiTJ1LP40WHeBPzgbq2or7H3uBijPzwVJ1ruZFEds8GcXyDaFk&#10;eO6pzz3CSpKqeOBsWm5C+hqJm7uhKm514vsUyTFk6saE/fhzYruf2+nU0/9e/wIAAP//AwBQSwME&#10;FAAGAAgAAAAhABlouVLcAAAABQEAAA8AAABkcnMvZG93bnJldi54bWxMj8FOwzAQRO9I/IO1SNyo&#10;04iiKmRTIaqeKaUS4ubY2zhqvA6xm6Z8PYYLXFYazWjmbbmaXCdGGkLrGWE+y0AQa29abhD2b5u7&#10;JYgQFRvVeSaECwVYVddXpSqMP/MrjbvYiFTCoVAINsa+kDJoS06Fme+Jk3fwg1MxyaGRZlDnVO46&#10;mWfZg3Sq5bRgVU/PlvRxd3IIYb397PVhWx+tuXy9rMeFft98IN7eTE+PICJN8S8MP/gJHarEVPsT&#10;myA6hPRI/L3JWy6yexA1Qp7Pc5BVKf/TV98AAAD//wMAUEsBAi0AFAAGAAgAAAAhALaDOJL+AAAA&#10;4QEAABMAAAAAAAAAAAAAAAAAAAAAAFtDb250ZW50X1R5cGVzXS54bWxQSwECLQAUAAYACAAAACEA&#10;OP0h/9YAAACUAQAACwAAAAAAAAAAAAAAAAAvAQAAX3JlbHMvLnJlbHNQSwECLQAUAAYACAAAACEA&#10;lPpUuRYCAAAnBAAADgAAAAAAAAAAAAAAAAAuAgAAZHJzL2Uyb0RvYy54bWxQSwECLQAUAAYACAAA&#10;ACEAGWi5UtwAAAAFAQAADwAAAAAAAAAAAAAAAABwBAAAZHJzL2Rvd25yZXYueG1sUEsFBgAAAAAE&#10;AAQA8wAAAHkFAAAAAA==&#10;">
                <v:textbox style="mso-fit-shape-to-text:t">
                  <w:txbxContent>
                    <w:p w14:paraId="52720E8F" w14:textId="785AC44D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1    </w:t>
                      </w:r>
                      <w:r w:rsidR="000155ED" w:rsidRPr="000155E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Stack</w:t>
                      </w:r>
                      <w:r w:rsidR="000155ED"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s2(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6</w:t>
                      </w:r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CA55EFC" w14:textId="684ACD13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2   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6F39DDFC" w14:textId="18AA5208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3   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1A05F0E1" w14:textId="4E9A9DED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4   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100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0F6A39A" w14:textId="1CA95C60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5    </w:t>
                      </w:r>
                      <w:proofErr w:type="spell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40EF502B" w14:textId="28498919" w:rsidR="00682F9C" w:rsidRPr="00682F9C" w:rsidRDefault="00682F9C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6    </w:t>
                      </w:r>
                      <w:proofErr w:type="spellStart"/>
                      <w:proofErr w:type="gramStart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37E359F6" w14:textId="7566B718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7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27FF1221" w14:textId="70043373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8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200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7F6734B5" w14:textId="07794739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9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355DF0DA" w14:textId="23A083B8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10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6FEDA0A7" w14:textId="57316ECC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11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A390F1F" w14:textId="315E0B4A" w:rsidR="00682F9C" w:rsidRPr="00682F9C" w:rsidRDefault="00C71393" w:rsidP="00682F9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12</w:t>
                      </w:r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   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&lt;&lt; </w:t>
                      </w:r>
                      <w:proofErr w:type="spellStart"/>
                      <w:proofErr w:type="gram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&lt;&lt; </w:t>
                      </w:r>
                      <w:proofErr w:type="spellStart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="00682F9C" w:rsidRPr="00682F9C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5AACC09A" w14:textId="77777777" w:rsidR="004F0B30" w:rsidRPr="00682F9C" w:rsidRDefault="004F0B30" w:rsidP="00682F9C">
                      <w:pPr>
                        <w:spacing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7B4C9B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8101" w:type="dxa"/>
        <w:jc w:val="center"/>
        <w:tblLook w:val="04A0" w:firstRow="1" w:lastRow="0" w:firstColumn="1" w:lastColumn="0" w:noHBand="0" w:noVBand="1"/>
      </w:tblPr>
      <w:tblGrid>
        <w:gridCol w:w="620"/>
        <w:gridCol w:w="136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F0B30" w14:paraId="6B5E7415" w14:textId="77777777" w:rsidTr="004F0B30">
        <w:trPr>
          <w:jc w:val="center"/>
        </w:trPr>
        <w:tc>
          <w:tcPr>
            <w:tcW w:w="620" w:type="dxa"/>
          </w:tcPr>
          <w:p w14:paraId="6E36B09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4321B2B3" w14:textId="2EF528CF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Top index</w:t>
            </w:r>
          </w:p>
        </w:tc>
        <w:tc>
          <w:tcPr>
            <w:tcW w:w="6120" w:type="dxa"/>
            <w:gridSpan w:val="12"/>
            <w:vAlign w:val="center"/>
          </w:tcPr>
          <w:p w14:paraId="41F83D8F" w14:textId="2791065A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 [0…</w:t>
            </w:r>
            <w:r w:rsidR="000155ED">
              <w:rPr>
                <w:rFonts w:ascii="TH Sarabun New" w:hAnsi="TH Sarabun New" w:cs="TH Sarabun New"/>
                <w:sz w:val="32"/>
                <w:szCs w:val="40"/>
              </w:rPr>
              <w:t>6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]</w:t>
            </w:r>
          </w:p>
        </w:tc>
      </w:tr>
      <w:tr w:rsidR="004F0B30" w14:paraId="20F64FC5" w14:textId="77777777" w:rsidTr="004F0B30">
        <w:trPr>
          <w:jc w:val="center"/>
        </w:trPr>
        <w:tc>
          <w:tcPr>
            <w:tcW w:w="620" w:type="dxa"/>
          </w:tcPr>
          <w:p w14:paraId="219841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1070D0" w14:textId="4258D83B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64181A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A16D84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974E18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3FC026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5F522E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847D61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6EC638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45B4117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80E8B4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102BBA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0E4BAD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1E1DD5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76DE7116" w14:textId="77777777" w:rsidTr="004F0B30">
        <w:trPr>
          <w:jc w:val="center"/>
        </w:trPr>
        <w:tc>
          <w:tcPr>
            <w:tcW w:w="620" w:type="dxa"/>
          </w:tcPr>
          <w:p w14:paraId="245EEC4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89AD34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F66606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58DF6C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24157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D645C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A3FF61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2D030B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7EA837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C297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635C5E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F5A66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FC961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6174C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074E9B5" w14:textId="77777777" w:rsidTr="004F0B30">
        <w:trPr>
          <w:jc w:val="center"/>
        </w:trPr>
        <w:tc>
          <w:tcPr>
            <w:tcW w:w="620" w:type="dxa"/>
          </w:tcPr>
          <w:p w14:paraId="4EA547D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5C0C2E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6AC4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CFE611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5E075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F037D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E6F68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E8B78B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7A2299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22796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97F4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C9DFA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919FA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4A59C9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11E52A42" w14:textId="77777777" w:rsidTr="004F0B30">
        <w:trPr>
          <w:jc w:val="center"/>
        </w:trPr>
        <w:tc>
          <w:tcPr>
            <w:tcW w:w="620" w:type="dxa"/>
          </w:tcPr>
          <w:p w14:paraId="4036759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4AA5A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E5DB5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C0EC1F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D3371E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9A5709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DD9AF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28DBE9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2D61CD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1D70D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7E06E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4DC756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8900EC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941B3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60186160" w14:textId="77777777" w:rsidTr="004F0B30">
        <w:trPr>
          <w:jc w:val="center"/>
        </w:trPr>
        <w:tc>
          <w:tcPr>
            <w:tcW w:w="620" w:type="dxa"/>
          </w:tcPr>
          <w:p w14:paraId="1F92E3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131175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5C8663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407153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EC5BDC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0DD96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55B008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F30951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5D436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3B873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BC03E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3BB99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34A6F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996FA9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0A4E33F2" w14:textId="77777777" w:rsidTr="004F0B30">
        <w:trPr>
          <w:jc w:val="center"/>
        </w:trPr>
        <w:tc>
          <w:tcPr>
            <w:tcW w:w="620" w:type="dxa"/>
          </w:tcPr>
          <w:p w14:paraId="225C76A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5040587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FAEBB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D69CF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F5C504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7FD4C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A12F0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3A3EAC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273AB8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88AA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0749C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A6C00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A21606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7C081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131C823C" w14:textId="77777777" w:rsidTr="004F0B30">
        <w:trPr>
          <w:jc w:val="center"/>
        </w:trPr>
        <w:tc>
          <w:tcPr>
            <w:tcW w:w="620" w:type="dxa"/>
          </w:tcPr>
          <w:p w14:paraId="752B6E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1E2CD01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B83B7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2095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07011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FC1960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A4D5F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B06B4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110256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7803D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3808A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B0B55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429160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73E10F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3C7A89C" w14:textId="77777777" w:rsidTr="004F0B30">
        <w:trPr>
          <w:jc w:val="center"/>
        </w:trPr>
        <w:tc>
          <w:tcPr>
            <w:tcW w:w="620" w:type="dxa"/>
          </w:tcPr>
          <w:p w14:paraId="47BCF05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365E254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7A3D1C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2B2C1F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C6F27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14FEC9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23402F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063B5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C39801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F3312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B2179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3EBA1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075E8D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672237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02463A30" w14:textId="77777777" w:rsidTr="004F0B30">
        <w:trPr>
          <w:jc w:val="center"/>
        </w:trPr>
        <w:tc>
          <w:tcPr>
            <w:tcW w:w="620" w:type="dxa"/>
          </w:tcPr>
          <w:p w14:paraId="3D9C2AD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2B2416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1F6E01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6FF780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AD25D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A91DD4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E3F39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05DF0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849AE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DC62B4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77183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E8AC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6213A8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CEDEC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78D28EB3" w14:textId="77777777" w:rsidTr="004F0B30">
        <w:trPr>
          <w:jc w:val="center"/>
        </w:trPr>
        <w:tc>
          <w:tcPr>
            <w:tcW w:w="620" w:type="dxa"/>
          </w:tcPr>
          <w:p w14:paraId="5B33038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4F1A2AF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77F88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0865C2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D8A7A2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47DA56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3F3BE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BEA04E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BC9FE2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F283D3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C23EE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7F3F39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D3DED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F17A2E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1F7C5F0" w14:textId="77777777" w:rsidTr="004F0B30">
        <w:trPr>
          <w:jc w:val="center"/>
        </w:trPr>
        <w:tc>
          <w:tcPr>
            <w:tcW w:w="620" w:type="dxa"/>
          </w:tcPr>
          <w:p w14:paraId="40B96E2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  <w:tc>
          <w:tcPr>
            <w:tcW w:w="1361" w:type="dxa"/>
            <w:vAlign w:val="center"/>
          </w:tcPr>
          <w:p w14:paraId="24C485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B96790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6ADCB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61CBD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6D50C1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63E595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0F5A61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F25B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EB333E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BDB89D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433A1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19824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3A73DB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4B4FCB53" w14:textId="77777777" w:rsidTr="004F0B30">
        <w:trPr>
          <w:jc w:val="center"/>
        </w:trPr>
        <w:tc>
          <w:tcPr>
            <w:tcW w:w="620" w:type="dxa"/>
          </w:tcPr>
          <w:p w14:paraId="397158F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61" w:type="dxa"/>
            <w:vAlign w:val="center"/>
          </w:tcPr>
          <w:p w14:paraId="4C6EA7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AACB5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EB05BC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BD39C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C5F785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597853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0DEFF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EB6E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013A8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E2F7E3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F0B26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9E33AD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54DA8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4F381308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353EF89E" w14:textId="77777777" w:rsidR="004F0B30" w:rsidRDefault="004F0B30" w:rsidP="004F0B30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4BD48FA7" w14:textId="4BB57389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714E086A" w14:textId="44D902D0" w:rsidR="004F0B30" w:rsidRPr="00C71393" w:rsidRDefault="004F0B30" w:rsidP="00C7139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ED33BC"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จงอธิบายการทำงานในแต่ละรอบของ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>ตามคำสั่ง</w:t>
      </w:r>
      <w:r w:rsidRPr="00ED33BC">
        <w:rPr>
          <w:rFonts w:ascii="TH Sarabun New" w:hAnsi="TH Sarabun New" w:cs="TH Sarabun New" w:hint="cs"/>
          <w:sz w:val="32"/>
          <w:szCs w:val="40"/>
          <w:cs/>
        </w:rPr>
        <w:t>ดังต่อไปนี้</w:t>
      </w:r>
    </w:p>
    <w:p w14:paraId="59A5CBE8" w14:textId="77777777" w:rsidR="004F0B30" w:rsidRDefault="004F0B30" w:rsidP="004F0B30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40"/>
        </w:rPr>
      </w:pPr>
      <w:r w:rsidRPr="00A70122">
        <w:rPr>
          <w:rFonts w:ascii="TH Sarabun New" w:hAnsi="TH Sarabun New" w:cs="TH Sarabun New"/>
          <w:noProof/>
          <w:sz w:val="32"/>
          <w:szCs w:val="40"/>
        </w:rPr>
        <mc:AlternateContent>
          <mc:Choice Requires="wps">
            <w:drawing>
              <wp:inline distT="0" distB="0" distL="0" distR="0" wp14:anchorId="33269517" wp14:editId="1B656FD4">
                <wp:extent cx="5322162" cy="1404620"/>
                <wp:effectExtent l="0" t="0" r="12065" b="1460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1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C86F0" w14:textId="76403783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1   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2B91AF"/>
                                <w:kern w:val="0"/>
                                <w:sz w:val="28"/>
                                <w14:ligatures w14:val="none"/>
                              </w:rPr>
                              <w:t>Stack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s3(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6</w:t>
                            </w:r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5816493" w14:textId="189E8F15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2   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1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7FFC4EDD" w14:textId="15E3E116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3   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D6A710B" w14:textId="623ED544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4   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77F771B" w14:textId="1F888E76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5   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3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000924EC" w14:textId="54CE08E7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6   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79DA2A9A" w14:textId="7F385D0E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7   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41A150FB" w14:textId="3056EBCE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8   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64AC782F" w14:textId="11A11249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9   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); </w:t>
                            </w:r>
                          </w:p>
                          <w:p w14:paraId="478B9C75" w14:textId="040FD9FB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10   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98658"/>
                                <w:kern w:val="0"/>
                                <w:sz w:val="28"/>
                                <w14:ligatures w14:val="none"/>
                              </w:rPr>
                              <w:t>200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);</w:t>
                            </w:r>
                          </w:p>
                          <w:p w14:paraId="51FE183C" w14:textId="6F2A28A7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11   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1BF48692" w14:textId="3F6690E5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12   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0EDB618A" w14:textId="5CD16F57" w:rsidR="000155ED" w:rsidRPr="000155ED" w:rsidRDefault="000155ED" w:rsidP="000155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</w:pP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13   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s.pop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) 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8080"/>
                                <w:kern w:val="0"/>
                                <w:sz w:val="28"/>
                                <w14:ligatures w14:val="none"/>
                              </w:rPr>
                              <w:t>&lt;&lt;</w:t>
                            </w:r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0155ED">
                              <w:rPr>
                                <w:rFonts w:ascii="Consolas" w:eastAsia="Times New Roman" w:hAnsi="Consolas" w:cs="Angsana New"/>
                                <w:color w:val="000000"/>
                                <w:kern w:val="0"/>
                                <w:sz w:val="28"/>
                                <w14:ligatures w14:val="none"/>
                              </w:rPr>
                              <w:t>;</w:t>
                            </w:r>
                          </w:p>
                          <w:p w14:paraId="4CE73BC6" w14:textId="77777777" w:rsidR="004F0B30" w:rsidRPr="000155ED" w:rsidRDefault="004F0B30" w:rsidP="004F0B30">
                            <w:pPr>
                              <w:spacing w:line="240" w:lineRule="auto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69517" id="_x0000_s1029" type="#_x0000_t202" style="width:41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C3Fg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i5uCjLYllSItBXzPP5skxlyXj1dN06Hz5I6ElcMOqwqkmeH+58iOHw6ulIfM2DVs1WaZ0M&#10;t6s32pEDxw7YppEyeHFMGzIwerUoFxOBv0rkafxJolcBW1mrntHL0yFeRW7vTZMaLXClpzWGrM0R&#10;ZGQ3UQxjPRLVMHoRH4hca2gekKyDqXPxp+GiA/eLkgG7llH/c8+dpER/NFidq2I+j22ejPniLaIk&#10;7txTn3u4ESjFaKBkWm5C+hqJm73BKm5V4vscyTFk7MaE/fhzYruf2+nU8/9ePwIAAP//AwBQSwME&#10;FAAGAAgAAAAhAOLuRXLcAAAABQEAAA8AAABkcnMvZG93bnJldi54bWxMj8FqwzAQRO+F/IPYQm6N&#10;bIcW41oOJSHnpGmh9CZLG8vEWjmW4jj9+qq9tJeFYYaZt+Vqsh0bcfCtIwHpIgGGpJxuqRHw/rZ9&#10;yIH5IEnLzhEKuKGHVTW7K2Wh3ZVecTyEhsUS8oUUYELoC869MmilX7geKXpHN1gZohwargd5jeW2&#10;41mSPHErW4oLRva4NqhOh4sV4Df7c6+O+/pk9O1rtxkf1cf2U4j5/fTyDCzgFP7C8IMf0aGKTLW7&#10;kPasExAfCb83evkyT4HVArIszYBXJf9PX30DAAD//wMAUEsBAi0AFAAGAAgAAAAhALaDOJL+AAAA&#10;4QEAABMAAAAAAAAAAAAAAAAAAAAAAFtDb250ZW50X1R5cGVzXS54bWxQSwECLQAUAAYACAAAACEA&#10;OP0h/9YAAACUAQAACwAAAAAAAAAAAAAAAAAvAQAAX3JlbHMvLnJlbHNQSwECLQAUAAYACAAAACEA&#10;j8UAtxYCAAAnBAAADgAAAAAAAAAAAAAAAAAuAgAAZHJzL2Uyb0RvYy54bWxQSwECLQAUAAYACAAA&#10;ACEA4u5FctwAAAAFAQAADwAAAAAAAAAAAAAAAABwBAAAZHJzL2Rvd25yZXYueG1sUEsFBgAAAAAE&#10;AAQA8wAAAHkFAAAAAA==&#10;">
                <v:textbox style="mso-fit-shape-to-text:t">
                  <w:txbxContent>
                    <w:p w14:paraId="036C86F0" w14:textId="76403783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1   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2B91AF"/>
                          <w:kern w:val="0"/>
                          <w:sz w:val="28"/>
                          <w14:ligatures w14:val="none"/>
                        </w:rPr>
                        <w:t>Stack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s3(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6</w:t>
                      </w:r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5816493" w14:textId="189E8F15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2   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1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7FFC4EDD" w14:textId="15E3E116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3   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D6A710B" w14:textId="623ED544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4   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477F771B" w14:textId="1F888E76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5   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3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000924EC" w14:textId="54CE08E7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6   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79DA2A9A" w14:textId="7F385D0E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7   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41A150FB" w14:textId="3056EBCE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8   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64AC782F" w14:textId="11A11249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9   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); </w:t>
                      </w:r>
                    </w:p>
                    <w:p w14:paraId="478B9C75" w14:textId="040FD9FB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10   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s.push</w:t>
                      </w:r>
                      <w:proofErr w:type="spellEnd"/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98658"/>
                          <w:kern w:val="0"/>
                          <w:sz w:val="28"/>
                          <w14:ligatures w14:val="none"/>
                        </w:rPr>
                        <w:t>200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);</w:t>
                      </w:r>
                    </w:p>
                    <w:p w14:paraId="51FE183C" w14:textId="6F2A28A7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11   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1BF48692" w14:textId="3F6690E5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12   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0EDB618A" w14:textId="5CD16F57" w:rsidR="000155ED" w:rsidRPr="000155ED" w:rsidRDefault="000155ED" w:rsidP="000155ED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</w:pP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13   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cout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s.pop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(</w:t>
                      </w:r>
                      <w:proofErr w:type="gram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) 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8080"/>
                          <w:kern w:val="0"/>
                          <w:sz w:val="28"/>
                          <w14:ligatures w14:val="none"/>
                        </w:rPr>
                        <w:t>&lt;&lt;</w:t>
                      </w:r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 xml:space="preserve"> </w:t>
                      </w:r>
                      <w:proofErr w:type="spellStart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endl</w:t>
                      </w:r>
                      <w:proofErr w:type="spellEnd"/>
                      <w:r w:rsidRPr="000155ED">
                        <w:rPr>
                          <w:rFonts w:ascii="Consolas" w:eastAsia="Times New Roman" w:hAnsi="Consolas" w:cs="Angsana New"/>
                          <w:color w:val="000000"/>
                          <w:kern w:val="0"/>
                          <w:sz w:val="28"/>
                          <w14:ligatures w14:val="none"/>
                        </w:rPr>
                        <w:t>;</w:t>
                      </w:r>
                    </w:p>
                    <w:p w14:paraId="4CE73BC6" w14:textId="77777777" w:rsidR="004F0B30" w:rsidRPr="000155ED" w:rsidRDefault="004F0B30" w:rsidP="004F0B30">
                      <w:pPr>
                        <w:spacing w:line="240" w:lineRule="auto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8C77CB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tbl>
      <w:tblPr>
        <w:tblStyle w:val="TableGrid"/>
        <w:tblW w:w="8101" w:type="dxa"/>
        <w:jc w:val="center"/>
        <w:tblLook w:val="04A0" w:firstRow="1" w:lastRow="0" w:firstColumn="1" w:lastColumn="0" w:noHBand="0" w:noVBand="1"/>
      </w:tblPr>
      <w:tblGrid>
        <w:gridCol w:w="620"/>
        <w:gridCol w:w="1361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F0B30" w14:paraId="41EC2945" w14:textId="77777777" w:rsidTr="00E76BBE">
        <w:trPr>
          <w:jc w:val="center"/>
        </w:trPr>
        <w:tc>
          <w:tcPr>
            <w:tcW w:w="620" w:type="dxa"/>
          </w:tcPr>
          <w:p w14:paraId="493D95B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Line</w:t>
            </w:r>
          </w:p>
        </w:tc>
        <w:tc>
          <w:tcPr>
            <w:tcW w:w="1361" w:type="dxa"/>
            <w:vAlign w:val="center"/>
          </w:tcPr>
          <w:p w14:paraId="5AA5A03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Top index</w:t>
            </w:r>
          </w:p>
        </w:tc>
        <w:tc>
          <w:tcPr>
            <w:tcW w:w="6120" w:type="dxa"/>
            <w:gridSpan w:val="12"/>
            <w:vAlign w:val="center"/>
          </w:tcPr>
          <w:p w14:paraId="1EFF444E" w14:textId="7F4E850C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Element in structure [0…</w:t>
            </w:r>
            <w:r w:rsidR="000155ED">
              <w:rPr>
                <w:rFonts w:ascii="TH Sarabun New" w:hAnsi="TH Sarabun New" w:cs="TH Sarabun New"/>
                <w:sz w:val="32"/>
                <w:szCs w:val="40"/>
              </w:rPr>
              <w:t>6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]</w:t>
            </w:r>
          </w:p>
        </w:tc>
      </w:tr>
      <w:tr w:rsidR="004F0B30" w14:paraId="14BC5CAB" w14:textId="77777777" w:rsidTr="00E76BBE">
        <w:trPr>
          <w:jc w:val="center"/>
        </w:trPr>
        <w:tc>
          <w:tcPr>
            <w:tcW w:w="620" w:type="dxa"/>
          </w:tcPr>
          <w:p w14:paraId="1BF81A1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0E2FB7" w14:textId="349BB305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-1</w:t>
            </w: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734931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5A0C747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ADDA5C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142D3F8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26EBB48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B7A652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186900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24F819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3F2AF75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E5F7F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60B0F93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E7E6E6" w:themeFill="background2"/>
            <w:vAlign w:val="center"/>
          </w:tcPr>
          <w:p w14:paraId="005695C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31E8E4E4" w14:textId="77777777" w:rsidTr="00E76BBE">
        <w:trPr>
          <w:jc w:val="center"/>
        </w:trPr>
        <w:tc>
          <w:tcPr>
            <w:tcW w:w="620" w:type="dxa"/>
          </w:tcPr>
          <w:p w14:paraId="193BC52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06E7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4DABC1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66F812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EBA55C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D78F43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3D4A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E723BC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F6CFF4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38A8F3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5A579A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8384CB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2E2DA0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D3DD9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28DE4044" w14:textId="77777777" w:rsidTr="00E76BBE">
        <w:trPr>
          <w:jc w:val="center"/>
        </w:trPr>
        <w:tc>
          <w:tcPr>
            <w:tcW w:w="620" w:type="dxa"/>
          </w:tcPr>
          <w:p w14:paraId="4EA1BC0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B7DB3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160E7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AD617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F81A05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2AF154A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749F1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AD4ACB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BF3628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31740F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E2403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6A6E8B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C3A9CB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F9A98A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92EB611" w14:textId="77777777" w:rsidTr="00E76BBE">
        <w:trPr>
          <w:jc w:val="center"/>
        </w:trPr>
        <w:tc>
          <w:tcPr>
            <w:tcW w:w="620" w:type="dxa"/>
          </w:tcPr>
          <w:p w14:paraId="71543A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47047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A841D0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95A8BC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1B1434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86E1F6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3B6B55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358848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5E2186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DCFC31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67C641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4D1856D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9C84E7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764B2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63A87D87" w14:textId="77777777" w:rsidTr="00E76BBE">
        <w:trPr>
          <w:jc w:val="center"/>
        </w:trPr>
        <w:tc>
          <w:tcPr>
            <w:tcW w:w="620" w:type="dxa"/>
          </w:tcPr>
          <w:p w14:paraId="700B974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7B71DE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70275F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7553A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341751B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DA597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4BFEBB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1C219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E6A7D0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064A87A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7441CD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1B675A2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66FB85D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shd w:val="clear" w:color="auto" w:fill="auto"/>
            <w:vAlign w:val="center"/>
          </w:tcPr>
          <w:p w14:paraId="5A49FE2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2557926" w14:textId="77777777" w:rsidTr="00E76BBE">
        <w:trPr>
          <w:jc w:val="center"/>
        </w:trPr>
        <w:tc>
          <w:tcPr>
            <w:tcW w:w="620" w:type="dxa"/>
          </w:tcPr>
          <w:p w14:paraId="51E48FF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6</w:t>
            </w:r>
          </w:p>
        </w:tc>
        <w:tc>
          <w:tcPr>
            <w:tcW w:w="1361" w:type="dxa"/>
            <w:vAlign w:val="center"/>
          </w:tcPr>
          <w:p w14:paraId="4872D99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912ECF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619C1E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2FC23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3A538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A4426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495599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09BCC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F5BD8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73FD2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DC4256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8DB9E8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5DB78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99F8812" w14:textId="77777777" w:rsidTr="00E76BBE">
        <w:trPr>
          <w:jc w:val="center"/>
        </w:trPr>
        <w:tc>
          <w:tcPr>
            <w:tcW w:w="620" w:type="dxa"/>
          </w:tcPr>
          <w:p w14:paraId="341583D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7</w:t>
            </w:r>
          </w:p>
        </w:tc>
        <w:tc>
          <w:tcPr>
            <w:tcW w:w="1361" w:type="dxa"/>
            <w:vAlign w:val="center"/>
          </w:tcPr>
          <w:p w14:paraId="3870A6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49F28B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8EA1F8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8C8E54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E1076E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8ADAEB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A15856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AC1D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404246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DF6269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733432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4A3EFE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0376EB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D0997EF" w14:textId="77777777" w:rsidTr="00E76BBE">
        <w:trPr>
          <w:jc w:val="center"/>
        </w:trPr>
        <w:tc>
          <w:tcPr>
            <w:tcW w:w="620" w:type="dxa"/>
          </w:tcPr>
          <w:p w14:paraId="583404B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8</w:t>
            </w:r>
          </w:p>
        </w:tc>
        <w:tc>
          <w:tcPr>
            <w:tcW w:w="1361" w:type="dxa"/>
            <w:vAlign w:val="center"/>
          </w:tcPr>
          <w:p w14:paraId="5EA5A2B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6036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D0C15B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3A93F5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EEF687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188374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1BCD37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40A4D8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4E370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5A2A7D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C0EC7B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E0F954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6DDFB9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193F4FA9" w14:textId="77777777" w:rsidTr="00E76BBE">
        <w:trPr>
          <w:jc w:val="center"/>
        </w:trPr>
        <w:tc>
          <w:tcPr>
            <w:tcW w:w="620" w:type="dxa"/>
          </w:tcPr>
          <w:p w14:paraId="5416A1F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9</w:t>
            </w:r>
          </w:p>
        </w:tc>
        <w:tc>
          <w:tcPr>
            <w:tcW w:w="1361" w:type="dxa"/>
            <w:vAlign w:val="center"/>
          </w:tcPr>
          <w:p w14:paraId="03512B8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C005C0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4D7149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A3CECF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5BCE5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306ECA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BB21D8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B23DA3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76B0A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964574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76143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1F35E4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0737AE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0E535A06" w14:textId="77777777" w:rsidTr="00E76BBE">
        <w:trPr>
          <w:jc w:val="center"/>
        </w:trPr>
        <w:tc>
          <w:tcPr>
            <w:tcW w:w="620" w:type="dxa"/>
          </w:tcPr>
          <w:p w14:paraId="2CDFB91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40"/>
                <w:cs/>
              </w:rPr>
              <w:t>10</w:t>
            </w:r>
          </w:p>
        </w:tc>
        <w:tc>
          <w:tcPr>
            <w:tcW w:w="1361" w:type="dxa"/>
            <w:vAlign w:val="center"/>
          </w:tcPr>
          <w:p w14:paraId="1DCDB2F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57FD0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93F2E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DB5D3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93EF2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749B14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1221CD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BA866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2C407A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5653A8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783FA42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D2470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0DCBE1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3FEBE1A0" w14:textId="77777777" w:rsidTr="00E76BBE">
        <w:trPr>
          <w:jc w:val="center"/>
        </w:trPr>
        <w:tc>
          <w:tcPr>
            <w:tcW w:w="620" w:type="dxa"/>
          </w:tcPr>
          <w:p w14:paraId="2EB13F2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11</w:t>
            </w:r>
          </w:p>
        </w:tc>
        <w:tc>
          <w:tcPr>
            <w:tcW w:w="1361" w:type="dxa"/>
            <w:vAlign w:val="center"/>
          </w:tcPr>
          <w:p w14:paraId="60D0334D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E4CE80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76EA405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A972C3B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88BA2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C5A91D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99A6C0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42F30D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171A250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F6CBAB8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943EEA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E272CE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FF332A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4F0B30" w14:paraId="592158B4" w14:textId="77777777" w:rsidTr="00E76BBE">
        <w:trPr>
          <w:jc w:val="center"/>
        </w:trPr>
        <w:tc>
          <w:tcPr>
            <w:tcW w:w="620" w:type="dxa"/>
          </w:tcPr>
          <w:p w14:paraId="573B9B9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61" w:type="dxa"/>
            <w:vAlign w:val="center"/>
          </w:tcPr>
          <w:p w14:paraId="24CD530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3F7764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7818537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EE07FE6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5976A3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5CD229F3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5A0400C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FC5CDFE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27C8DF9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F5F574F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7A540F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9BA710A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08F6BA4" w14:textId="77777777" w:rsidR="004F0B30" w:rsidRDefault="004F0B30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C71393" w14:paraId="2151C23C" w14:textId="77777777" w:rsidTr="00E76BBE">
        <w:trPr>
          <w:jc w:val="center"/>
        </w:trPr>
        <w:tc>
          <w:tcPr>
            <w:tcW w:w="620" w:type="dxa"/>
          </w:tcPr>
          <w:p w14:paraId="00D20FAE" w14:textId="487D8404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13</w:t>
            </w:r>
          </w:p>
        </w:tc>
        <w:tc>
          <w:tcPr>
            <w:tcW w:w="1361" w:type="dxa"/>
            <w:vAlign w:val="center"/>
          </w:tcPr>
          <w:p w14:paraId="15B02E3A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2EA1A66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0A038A4C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44DD292A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380FE25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36A2B758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B608602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101C8CD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1C8144A7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6338EE4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22FD7A9A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71551B24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510" w:type="dxa"/>
            <w:vAlign w:val="center"/>
          </w:tcPr>
          <w:p w14:paraId="68FF32EE" w14:textId="77777777" w:rsidR="00C71393" w:rsidRDefault="00C71393" w:rsidP="00E76BB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3F7333D7" w14:textId="77777777" w:rsidR="004F0B30" w:rsidRDefault="004F0B30" w:rsidP="004F0B3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4198859D" w14:textId="77777777" w:rsidR="004F0B30" w:rsidRDefault="004F0B30" w:rsidP="004F0B30">
      <w:pPr>
        <w:ind w:firstLine="36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Console output …………………………………………………………………………………………………………………………………….</w:t>
      </w:r>
    </w:p>
    <w:p w14:paraId="60533F98" w14:textId="4345EB7F" w:rsidR="002A184E" w:rsidRDefault="002A184E" w:rsidP="002A184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lastRenderedPageBreak/>
        <w:t xml:space="preserve">จงอธิบายความต่างของ </w:t>
      </w:r>
      <w:r>
        <w:rPr>
          <w:rFonts w:ascii="TH Sarabun New" w:hAnsi="TH Sarabun New" w:cs="TH Sarabun New"/>
          <w:sz w:val="32"/>
          <w:szCs w:val="40"/>
        </w:rPr>
        <w:t xml:space="preserve">Stack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 </w:t>
      </w:r>
      <w:r>
        <w:rPr>
          <w:rFonts w:ascii="TH Sarabun New" w:hAnsi="TH Sarabun New" w:cs="TH Sarabun New"/>
          <w:sz w:val="32"/>
          <w:szCs w:val="40"/>
        </w:rPr>
        <w:t xml:space="preserve">Queue </w:t>
      </w:r>
      <w:r>
        <w:rPr>
          <w:rFonts w:ascii="TH Sarabun New" w:hAnsi="TH Sarabun New" w:cs="TH Sarabun New" w:hint="cs"/>
          <w:sz w:val="32"/>
          <w:szCs w:val="40"/>
          <w:cs/>
        </w:rPr>
        <w:t>สั้นๆ มา 2 ข้อ</w:t>
      </w:r>
    </w:p>
    <w:p w14:paraId="6609A836" w14:textId="25813F24" w:rsidR="00A222C0" w:rsidRDefault="002A184E" w:rsidP="00A222C0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  <w:r w:rsidR="00A222C0" w:rsidRPr="00A222C0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="00A222C0"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</w:p>
    <w:p w14:paraId="6A60152D" w14:textId="77777777" w:rsidR="00A222C0" w:rsidRDefault="00A222C0" w:rsidP="00A222C0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</w:p>
    <w:p w14:paraId="134AAEF4" w14:textId="76322434" w:rsidR="004F0B30" w:rsidRPr="00A222C0" w:rsidRDefault="00A222C0" w:rsidP="00A222C0">
      <w:pPr>
        <w:pStyle w:val="ListParagraph"/>
        <w:ind w:left="144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......................................................................................................................................</w:t>
      </w:r>
    </w:p>
    <w:p w14:paraId="1174C0E6" w14:textId="77777777" w:rsidR="004F0B30" w:rsidRPr="00ED33BC" w:rsidRDefault="004F0B30" w:rsidP="00A70122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sectPr w:rsidR="004F0B30" w:rsidRPr="00ED33BC" w:rsidSect="00D74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72A"/>
    <w:multiLevelType w:val="hybridMultilevel"/>
    <w:tmpl w:val="42122736"/>
    <w:lvl w:ilvl="0" w:tplc="2F9AA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F663F"/>
    <w:multiLevelType w:val="hybridMultilevel"/>
    <w:tmpl w:val="162AB770"/>
    <w:lvl w:ilvl="0" w:tplc="68D41F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0615"/>
    <w:multiLevelType w:val="hybridMultilevel"/>
    <w:tmpl w:val="8B40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8F5"/>
    <w:multiLevelType w:val="hybridMultilevel"/>
    <w:tmpl w:val="AB06ADA2"/>
    <w:lvl w:ilvl="0" w:tplc="07B89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2506"/>
    <w:multiLevelType w:val="hybridMultilevel"/>
    <w:tmpl w:val="ECE0F1BC"/>
    <w:lvl w:ilvl="0" w:tplc="7D22EC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43ED"/>
    <w:multiLevelType w:val="hybridMultilevel"/>
    <w:tmpl w:val="8244F05C"/>
    <w:lvl w:ilvl="0" w:tplc="9CA869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C43D8A"/>
    <w:multiLevelType w:val="hybridMultilevel"/>
    <w:tmpl w:val="B6B26670"/>
    <w:lvl w:ilvl="0" w:tplc="C76ACE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6F0716"/>
    <w:multiLevelType w:val="hybridMultilevel"/>
    <w:tmpl w:val="5486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69672">
    <w:abstractNumId w:val="7"/>
  </w:num>
  <w:num w:numId="2" w16cid:durableId="548148673">
    <w:abstractNumId w:val="2"/>
  </w:num>
  <w:num w:numId="3" w16cid:durableId="1415399525">
    <w:abstractNumId w:val="3"/>
  </w:num>
  <w:num w:numId="4" w16cid:durableId="1553466902">
    <w:abstractNumId w:val="1"/>
  </w:num>
  <w:num w:numId="5" w16cid:durableId="1207525750">
    <w:abstractNumId w:val="4"/>
  </w:num>
  <w:num w:numId="6" w16cid:durableId="1520122231">
    <w:abstractNumId w:val="5"/>
  </w:num>
  <w:num w:numId="7" w16cid:durableId="1373962710">
    <w:abstractNumId w:val="0"/>
  </w:num>
  <w:num w:numId="8" w16cid:durableId="8245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F3"/>
    <w:rsid w:val="000120DD"/>
    <w:rsid w:val="000155ED"/>
    <w:rsid w:val="0011777D"/>
    <w:rsid w:val="001C2EFC"/>
    <w:rsid w:val="0021133D"/>
    <w:rsid w:val="0028363C"/>
    <w:rsid w:val="002A184E"/>
    <w:rsid w:val="00363DBF"/>
    <w:rsid w:val="003A0B37"/>
    <w:rsid w:val="004A275F"/>
    <w:rsid w:val="004F0B30"/>
    <w:rsid w:val="00546361"/>
    <w:rsid w:val="0058243C"/>
    <w:rsid w:val="00682F9C"/>
    <w:rsid w:val="00847629"/>
    <w:rsid w:val="00896016"/>
    <w:rsid w:val="00934338"/>
    <w:rsid w:val="009D2700"/>
    <w:rsid w:val="00A222C0"/>
    <w:rsid w:val="00A70122"/>
    <w:rsid w:val="00A869F3"/>
    <w:rsid w:val="00B3382E"/>
    <w:rsid w:val="00B52399"/>
    <w:rsid w:val="00C71393"/>
    <w:rsid w:val="00D045BF"/>
    <w:rsid w:val="00D2133D"/>
    <w:rsid w:val="00D74267"/>
    <w:rsid w:val="00DF177F"/>
    <w:rsid w:val="00DF607F"/>
    <w:rsid w:val="00ED33BC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5976"/>
  <w15:chartTrackingRefBased/>
  <w15:docId w15:val="{D5492961-B08C-4B42-A032-CACB126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7F"/>
    <w:pPr>
      <w:ind w:left="720"/>
      <w:contextualSpacing/>
    </w:pPr>
  </w:style>
  <w:style w:type="table" w:styleId="TableGrid">
    <w:name w:val="Table Grid"/>
    <w:basedOn w:val="TableNormal"/>
    <w:uiPriority w:val="39"/>
    <w:rsid w:val="00B3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3DCE361500448B8B985A5E7644B9" ma:contentTypeVersion="8" ma:contentTypeDescription="Create a new document." ma:contentTypeScope="" ma:versionID="d1159ceccca026b5abfc0291de47cc19">
  <xsd:schema xmlns:xsd="http://www.w3.org/2001/XMLSchema" xmlns:xs="http://www.w3.org/2001/XMLSchema" xmlns:p="http://schemas.microsoft.com/office/2006/metadata/properties" xmlns:ns2="41afd702-de2b-438a-a687-05413d17710b" targetNamespace="http://schemas.microsoft.com/office/2006/metadata/properties" ma:root="true" ma:fieldsID="6a3424e753f6356b76cd9984e3443b98" ns2:_="">
    <xsd:import namespace="41afd702-de2b-438a-a687-05413d17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d702-de2b-438a-a687-05413d17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281F8-D8C7-440B-83F9-8B8FA875392A}"/>
</file>

<file path=customXml/itemProps2.xml><?xml version="1.0" encoding="utf-8"?>
<ds:datastoreItem xmlns:ds="http://schemas.openxmlformats.org/officeDocument/2006/customXml" ds:itemID="{6DA34D19-FE2E-4146-ABD6-8D159564AF2A}"/>
</file>

<file path=customXml/itemProps3.xml><?xml version="1.0" encoding="utf-8"?>
<ds:datastoreItem xmlns:ds="http://schemas.openxmlformats.org/officeDocument/2006/customXml" ds:itemID="{5F55EF6A-A61A-42CD-B9E4-8F69197B1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22</cp:revision>
  <dcterms:created xsi:type="dcterms:W3CDTF">2023-03-13T05:11:00Z</dcterms:created>
  <dcterms:modified xsi:type="dcterms:W3CDTF">2023-03-21T07:50:00Z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0x01010065DC3DCE361500448B8B985A5E7644B9</vt:lpwstr>
  </property>
</Properties>
</file>