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19640">
      <w:r>
        <w:drawing>
          <wp:inline distT="0" distB="0" distL="114300" distR="114300">
            <wp:extent cx="5274310" cy="2308860"/>
            <wp:effectExtent l="0" t="0" r="139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B47B"/>
    <w:p w14:paraId="511E9B52">
      <w:r>
        <w:drawing>
          <wp:inline distT="0" distB="0" distL="114300" distR="114300">
            <wp:extent cx="5273675" cy="2425065"/>
            <wp:effectExtent l="0" t="0" r="146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490C">
      <w:r>
        <w:drawing>
          <wp:inline distT="0" distB="0" distL="114300" distR="114300">
            <wp:extent cx="5264150" cy="1979295"/>
            <wp:effectExtent l="0" t="0" r="889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21500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65145"/>
            <wp:effectExtent l="0" t="0" r="317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312160"/>
            <wp:effectExtent l="0" t="0" r="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FD88">
      <w:r>
        <w:drawing>
          <wp:inline distT="0" distB="0" distL="114300" distR="114300">
            <wp:extent cx="5272405" cy="3333750"/>
            <wp:effectExtent l="0" t="0" r="63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9372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577590"/>
            <wp:effectExtent l="0" t="0" r="635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6D57">
      <w:r>
        <w:drawing>
          <wp:inline distT="0" distB="0" distL="114300" distR="114300">
            <wp:extent cx="5265420" cy="2785110"/>
            <wp:effectExtent l="0" t="0" r="762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BB1E">
      <w:r>
        <w:drawing>
          <wp:inline distT="0" distB="0" distL="114300" distR="114300">
            <wp:extent cx="5266690" cy="1328420"/>
            <wp:effectExtent l="0" t="0" r="635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C518"/>
    <w:p w14:paraId="3962EE5F">
      <w:pPr>
        <w:rPr>
          <w:rFonts w:hint="eastAsia"/>
        </w:rPr>
      </w:pPr>
      <w:r>
        <w:rPr>
          <w:rFonts w:hint="eastAsia"/>
        </w:rPr>
        <w:t>git init</w:t>
      </w:r>
    </w:p>
    <w:p w14:paraId="5FC50CF4">
      <w:pPr>
        <w:rPr>
          <w:rFonts w:hint="eastAsia"/>
        </w:rPr>
      </w:pPr>
      <w:r>
        <w:rPr>
          <w:rFonts w:hint="eastAsia"/>
        </w:rPr>
        <w:t>git remote add origin &lt;repository_url&gt;</w:t>
      </w:r>
    </w:p>
    <w:p w14:paraId="3F240C2B">
      <w:pPr>
        <w:rPr>
          <w:rFonts w:hint="eastAsia"/>
        </w:rPr>
      </w:pPr>
      <w:r>
        <w:rPr>
          <w:rFonts w:hint="eastAsia"/>
        </w:rPr>
        <w:t>git branch -M main</w:t>
      </w:r>
    </w:p>
    <w:p w14:paraId="1426B442">
      <w:pPr>
        <w:rPr>
          <w:rFonts w:hint="eastAsia"/>
        </w:rPr>
      </w:pPr>
      <w:r>
        <w:rPr>
          <w:rFonts w:hint="eastAsia"/>
        </w:rPr>
        <w:t>git add .</w:t>
      </w:r>
    </w:p>
    <w:p w14:paraId="29683885">
      <w:pPr>
        <w:rPr>
          <w:rFonts w:hint="eastAsia"/>
        </w:rPr>
      </w:pPr>
      <w:r>
        <w:rPr>
          <w:rFonts w:hint="eastAsia"/>
        </w:rPr>
        <w:t>git commit -m 'Your commit message here!'</w:t>
      </w:r>
    </w:p>
    <w:p w14:paraId="54267546">
      <w:pPr>
        <w:rPr>
          <w:rFonts w:hint="eastAsia"/>
        </w:rPr>
      </w:pPr>
      <w:r>
        <w:rPr>
          <w:rFonts w:hint="eastAsia"/>
        </w:rPr>
        <w:t>git status</w:t>
      </w:r>
    </w:p>
    <w:p w14:paraId="6F4DDA8E">
      <w:pPr>
        <w:rPr>
          <w:rFonts w:hint="eastAsia"/>
        </w:rPr>
      </w:pPr>
      <w:r>
        <w:rPr>
          <w:rFonts w:hint="eastAsia"/>
        </w:rPr>
        <w:t>git push -u origin main</w:t>
      </w:r>
    </w:p>
    <w:p w14:paraId="4684E9E8">
      <w:r>
        <w:drawing>
          <wp:inline distT="0" distB="0" distL="114300" distR="114300">
            <wp:extent cx="5271135" cy="2428875"/>
            <wp:effectExtent l="0" t="0" r="1905" b="95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B501">
      <w:r>
        <w:drawing>
          <wp:inline distT="0" distB="0" distL="114300" distR="114300">
            <wp:extent cx="5272405" cy="2684145"/>
            <wp:effectExtent l="0" t="0" r="635" b="1333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72360"/>
            <wp:effectExtent l="0" t="0" r="0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822575"/>
            <wp:effectExtent l="0" t="0" r="7620" b="1206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23615"/>
            <wp:effectExtent l="0" t="0" r="5715" b="1206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00045"/>
            <wp:effectExtent l="0" t="0" r="5715" b="1079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75685"/>
            <wp:effectExtent l="0" t="0" r="0" b="571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477135"/>
            <wp:effectExtent l="0" t="0" r="5080" b="698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80590"/>
            <wp:effectExtent l="0" t="0" r="14605" b="1397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505585"/>
            <wp:effectExtent l="0" t="0" r="7620" b="317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C899"/>
    <w:p w14:paraId="14956B91"/>
    <w:p w14:paraId="5C9A5348">
      <w:pPr>
        <w:rPr>
          <w:rFonts w:hint="eastAsia"/>
        </w:rPr>
      </w:pPr>
      <w:r>
        <w:rPr>
          <w:rFonts w:hint="eastAsia"/>
        </w:rPr>
        <w:t>git clone &lt;repo-url&gt;</w:t>
      </w:r>
    </w:p>
    <w:p w14:paraId="2527DD98">
      <w:pPr>
        <w:rPr>
          <w:rFonts w:hint="eastAsia"/>
        </w:rPr>
      </w:pPr>
      <w:r>
        <w:rPr>
          <w:rFonts w:hint="eastAsia"/>
        </w:rPr>
        <w:t>git pull origin main</w:t>
      </w:r>
    </w:p>
    <w:p w14:paraId="023BF3AC">
      <w:pPr>
        <w:rPr>
          <w:rFonts w:hint="eastAsia"/>
        </w:rPr>
      </w:pPr>
      <w:r>
        <w:rPr>
          <w:rFonts w:hint="eastAsia"/>
        </w:rPr>
        <w:t>git branch new-branch-name</w:t>
      </w:r>
    </w:p>
    <w:p w14:paraId="5EDD5C6B">
      <w:pPr>
        <w:rPr>
          <w:rFonts w:hint="eastAsia"/>
        </w:rPr>
      </w:pPr>
      <w:r>
        <w:rPr>
          <w:rFonts w:hint="eastAsia"/>
        </w:rPr>
        <w:t>git switch new-branch-name</w:t>
      </w:r>
    </w:p>
    <w:p w14:paraId="4A56F77B">
      <w:pPr>
        <w:rPr>
          <w:rFonts w:hint="eastAsia"/>
        </w:rPr>
      </w:pPr>
      <w:r>
        <w:rPr>
          <w:rFonts w:hint="eastAsia"/>
        </w:rPr>
        <w:t>git merge main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C421F"/>
    <w:rsid w:val="08255752"/>
    <w:rsid w:val="09B621AC"/>
    <w:rsid w:val="0AB66FEF"/>
    <w:rsid w:val="11E210F8"/>
    <w:rsid w:val="1E675D84"/>
    <w:rsid w:val="1F6B2440"/>
    <w:rsid w:val="2016181B"/>
    <w:rsid w:val="245C61AD"/>
    <w:rsid w:val="30E27C3A"/>
    <w:rsid w:val="31736B48"/>
    <w:rsid w:val="31A43456"/>
    <w:rsid w:val="35EA13E5"/>
    <w:rsid w:val="384F11E3"/>
    <w:rsid w:val="3F5B48B2"/>
    <w:rsid w:val="43B42872"/>
    <w:rsid w:val="4F4F3A94"/>
    <w:rsid w:val="79265C73"/>
    <w:rsid w:val="7BE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</Words>
  <Characters>126</Characters>
  <Lines>0</Lines>
  <Paragraphs>0</Paragraphs>
  <TotalTime>94</TotalTime>
  <ScaleCrop>false</ScaleCrop>
  <LinksUpToDate>false</LinksUpToDate>
  <CharactersWithSpaces>147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2025-11-29T11:14:00Z</dcterms:created>
  <dc:creator>86178</dc:creator>
  <cp:lastModifiedBy>:)</cp:lastModifiedBy>
  <dcterms:modified xsi:type="dcterms:W3CDTF">2025-12-01T02:26:57Z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eyJoZGlkIjoiMTFmOGRjZjE2MDkyOWZkMjVhNTg4MjNjNWI0ZDI4NjIiLCJ1c2VySWQiOiI4ODkxNjk4NzgifQ==</vt:lpwstr>
  </property>
  <property fmtid="{D5CDD505-2E9C-101B-9397-08002B2CF9AE}" pid="4" name="ICV">
    <vt:lpwstr>EE2AA9268AA748C28E6BDAD0C269D278_12</vt:lpwstr>
  </property>
</Properties>
</file>