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3447BA1D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6A4C3E">
        <w:rPr>
          <w:rFonts w:cs="Times"/>
          <w:sz w:val="56"/>
          <w:szCs w:val="56"/>
        </w:rPr>
        <w:t>6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67"/>
        <w:gridCol w:w="193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7CB7C0C2" w:rsidR="0051764F" w:rsidRDefault="0051764F" w:rsidP="00304D8B">
            <w:pPr>
              <w:spacing w:after="240"/>
            </w:pPr>
            <w:r>
              <w:t>Name:</w:t>
            </w:r>
            <w:r w:rsidR="00AC75E0">
              <w:t xml:space="preserve"> Mohammad Husain Naqvi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3927489E" w:rsidR="0051764F" w:rsidRDefault="0051764F">
            <w:r>
              <w:t>ID:</w:t>
            </w:r>
            <w:r w:rsidR="00AC75E0">
              <w:t xml:space="preserve"> 11062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7EA54B1" w:rsidR="0051764F" w:rsidRDefault="0051764F">
            <w:r>
              <w:t>Section:</w:t>
            </w:r>
            <w:r w:rsidR="00AC75E0">
              <w:t xml:space="preserve"> T-4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26F32B5" w:rsidR="00FB037B" w:rsidRPr="00994497" w:rsidRDefault="006A4C3E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Block Diagrams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629E61B8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1CDED7BE" w:rsidR="006E0606" w:rsidRDefault="00B05468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noProof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243803F" wp14:editId="22E813B7">
                  <wp:simplePos x="0" y="0"/>
                  <wp:positionH relativeFrom="column">
                    <wp:posOffset>504552</wp:posOffset>
                  </wp:positionH>
                  <wp:positionV relativeFrom="paragraph">
                    <wp:posOffset>51889</wp:posOffset>
                  </wp:positionV>
                  <wp:extent cx="3386518" cy="4500356"/>
                  <wp:effectExtent l="0" t="0" r="4445" b="0"/>
                  <wp:wrapNone/>
                  <wp:docPr id="8773115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518" cy="45003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823EE2" w14:textId="6C2F41F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396CC56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41F6C663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070FD559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269C35F0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1BA767A1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299466E3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60E9F68A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31F2F40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242A88B8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1EA91DED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5162DF03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3DCC4CCD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6C0D5DDE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045EDEC0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188F6787" w:rsidR="007329DA" w:rsidRDefault="00B05468" w:rsidP="007329DA">
            <w:pPr>
              <w:jc w:val="both"/>
              <w:rPr>
                <w:iCs/>
              </w:rPr>
            </w:pPr>
            <w:r w:rsidRPr="00B05468">
              <w:rPr>
                <w:iCs/>
              </w:rPr>
              <w:drawing>
                <wp:anchor distT="0" distB="0" distL="114300" distR="114300" simplePos="0" relativeHeight="251659264" behindDoc="0" locked="0" layoutInCell="1" allowOverlap="1" wp14:anchorId="1A9F447C" wp14:editId="476BD543">
                  <wp:simplePos x="0" y="0"/>
                  <wp:positionH relativeFrom="column">
                    <wp:posOffset>-6441</wp:posOffset>
                  </wp:positionH>
                  <wp:positionV relativeFrom="paragraph">
                    <wp:posOffset>181701</wp:posOffset>
                  </wp:positionV>
                  <wp:extent cx="2982686" cy="3211792"/>
                  <wp:effectExtent l="0" t="0" r="8255" b="8255"/>
                  <wp:wrapNone/>
                  <wp:docPr id="117708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08454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926" cy="322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Cs/>
              </w:rPr>
              <w:t>TOP Module:</w:t>
            </w:r>
          </w:p>
          <w:p w14:paraId="5847F47B" w14:textId="6E49996A" w:rsidR="00B05468" w:rsidRPr="00B05468" w:rsidRDefault="00B05468" w:rsidP="007329DA">
            <w:pPr>
              <w:jc w:val="both"/>
              <w:rPr>
                <w:iCs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50836ECC" w:rsidR="007329DA" w:rsidRDefault="00B05468" w:rsidP="007329DA">
            <w:pPr>
              <w:jc w:val="both"/>
              <w:rPr>
                <w:i/>
              </w:rPr>
            </w:pPr>
            <w:r>
              <w:rPr>
                <w:i/>
              </w:rPr>
              <w:t>\</w:t>
            </w:r>
          </w:p>
          <w:p w14:paraId="3F658040" w14:textId="77777777" w:rsidR="00B05468" w:rsidRDefault="00B05468" w:rsidP="007329DA">
            <w:pPr>
              <w:jc w:val="both"/>
              <w:rPr>
                <w:i/>
              </w:rPr>
            </w:pPr>
          </w:p>
          <w:p w14:paraId="540C3350" w14:textId="77777777" w:rsidR="00B05468" w:rsidRDefault="00B05468" w:rsidP="007329DA">
            <w:pPr>
              <w:jc w:val="both"/>
              <w:rPr>
                <w:i/>
              </w:rPr>
            </w:pPr>
          </w:p>
          <w:p w14:paraId="2E5CA24A" w14:textId="77777777" w:rsidR="00B05468" w:rsidRDefault="00B05468" w:rsidP="007329DA">
            <w:pPr>
              <w:jc w:val="both"/>
              <w:rPr>
                <w:i/>
              </w:rPr>
            </w:pPr>
          </w:p>
          <w:p w14:paraId="2914E9C7" w14:textId="77777777" w:rsidR="00B05468" w:rsidRDefault="00B05468" w:rsidP="007329DA">
            <w:pPr>
              <w:jc w:val="both"/>
              <w:rPr>
                <w:i/>
              </w:rPr>
            </w:pPr>
          </w:p>
          <w:p w14:paraId="54263E14" w14:textId="77777777" w:rsidR="00B05468" w:rsidRDefault="00B05468" w:rsidP="007329DA">
            <w:pPr>
              <w:jc w:val="both"/>
              <w:rPr>
                <w:i/>
              </w:rPr>
            </w:pPr>
          </w:p>
          <w:p w14:paraId="5C4DC407" w14:textId="77777777" w:rsidR="00B05468" w:rsidRDefault="00B05468" w:rsidP="007329DA">
            <w:pPr>
              <w:jc w:val="both"/>
              <w:rPr>
                <w:i/>
              </w:rPr>
            </w:pPr>
          </w:p>
          <w:p w14:paraId="201A1BBD" w14:textId="423190EC" w:rsidR="00B05468" w:rsidRDefault="00B05468" w:rsidP="007329DA">
            <w:pPr>
              <w:jc w:val="both"/>
              <w:rPr>
                <w:i/>
              </w:rPr>
            </w:pPr>
          </w:p>
          <w:p w14:paraId="31CF546B" w14:textId="6E664F79" w:rsidR="00B05468" w:rsidRDefault="00B05468" w:rsidP="007329DA">
            <w:pPr>
              <w:jc w:val="both"/>
              <w:rPr>
                <w:i/>
              </w:rPr>
            </w:pPr>
            <w:r w:rsidRPr="00B05468">
              <w:rPr>
                <w:i/>
              </w:rPr>
              <w:drawing>
                <wp:anchor distT="0" distB="0" distL="114300" distR="114300" simplePos="0" relativeHeight="251660288" behindDoc="0" locked="0" layoutInCell="1" allowOverlap="1" wp14:anchorId="7E449F21" wp14:editId="28996D31">
                  <wp:simplePos x="0" y="0"/>
                  <wp:positionH relativeFrom="column">
                    <wp:posOffset>47988</wp:posOffset>
                  </wp:positionH>
                  <wp:positionV relativeFrom="paragraph">
                    <wp:posOffset>62502</wp:posOffset>
                  </wp:positionV>
                  <wp:extent cx="2122714" cy="1665045"/>
                  <wp:effectExtent l="0" t="0" r="0" b="0"/>
                  <wp:wrapNone/>
                  <wp:docPr id="839223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22312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714" cy="166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91EAB5" w14:textId="517E1E89" w:rsidR="00B05468" w:rsidRDefault="00B05468" w:rsidP="007329DA">
            <w:pPr>
              <w:jc w:val="both"/>
              <w:rPr>
                <w:i/>
              </w:rPr>
            </w:pPr>
          </w:p>
          <w:p w14:paraId="6A998573" w14:textId="77777777" w:rsidR="00B05468" w:rsidRDefault="00B05468" w:rsidP="007329DA">
            <w:pPr>
              <w:jc w:val="both"/>
              <w:rPr>
                <w:i/>
              </w:rPr>
            </w:pPr>
          </w:p>
          <w:p w14:paraId="31A284CB" w14:textId="77777777" w:rsidR="00B05468" w:rsidRDefault="00B05468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3B4660F4" w14:textId="77777777" w:rsidR="00B05468" w:rsidRDefault="00B05468" w:rsidP="007329DA">
            <w:pPr>
              <w:jc w:val="both"/>
              <w:rPr>
                <w:i/>
              </w:rPr>
            </w:pPr>
          </w:p>
          <w:p w14:paraId="7115C7CC" w14:textId="77777777" w:rsidR="00B05468" w:rsidRDefault="00B05468" w:rsidP="007329DA">
            <w:pPr>
              <w:jc w:val="both"/>
              <w:rPr>
                <w:i/>
              </w:rPr>
            </w:pPr>
          </w:p>
          <w:p w14:paraId="4766A5C7" w14:textId="77777777" w:rsidR="00B05468" w:rsidRDefault="00B05468" w:rsidP="007329DA">
            <w:pPr>
              <w:jc w:val="both"/>
              <w:rPr>
                <w:i/>
              </w:rPr>
            </w:pPr>
          </w:p>
          <w:p w14:paraId="6918BDB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`timescale 1ns / 1ps</w:t>
            </w:r>
          </w:p>
          <w:p w14:paraId="7532945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////////////////////////////////////////////////////////////////////////////////////</w:t>
            </w:r>
          </w:p>
          <w:p w14:paraId="30724B7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Company: </w:t>
            </w:r>
          </w:p>
          <w:p w14:paraId="2BC5D6F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Engineer: </w:t>
            </w:r>
          </w:p>
          <w:p w14:paraId="5FD5A20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</w:t>
            </w:r>
          </w:p>
          <w:p w14:paraId="21B65CA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Create Date: 08.10.2026 13:36:04</w:t>
            </w:r>
          </w:p>
          <w:p w14:paraId="6C0E737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Design Name: </w:t>
            </w:r>
          </w:p>
          <w:p w14:paraId="0171CBB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Module Name: ALUtop</w:t>
            </w:r>
          </w:p>
          <w:p w14:paraId="05A2149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Project Name: </w:t>
            </w:r>
          </w:p>
          <w:p w14:paraId="35FB984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Target Devices: </w:t>
            </w:r>
          </w:p>
          <w:p w14:paraId="100EABF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Tool Versions: </w:t>
            </w:r>
          </w:p>
          <w:p w14:paraId="1DE7926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Description: A</w:t>
            </w:r>
          </w:p>
          <w:p w14:paraId="57E815F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</w:t>
            </w:r>
          </w:p>
          <w:p w14:paraId="7D9F866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Dependencies: </w:t>
            </w:r>
          </w:p>
          <w:p w14:paraId="6BF54B21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</w:t>
            </w:r>
          </w:p>
          <w:p w14:paraId="3C50261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Revision:</w:t>
            </w:r>
          </w:p>
          <w:p w14:paraId="69D289B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Revision 0.01 - File Created</w:t>
            </w:r>
          </w:p>
          <w:p w14:paraId="4CF9016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 Additional Comments:</w:t>
            </w:r>
          </w:p>
          <w:p w14:paraId="07B78571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//// </w:t>
            </w:r>
          </w:p>
          <w:p w14:paraId="2686FC4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////////////////////////////////////////////////////////////////////////////////////</w:t>
            </w:r>
          </w:p>
          <w:p w14:paraId="2389A49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module top_alu32bit_fpga (</w:t>
            </w:r>
          </w:p>
          <w:p w14:paraId="727BD21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       clk,</w:t>
            </w:r>
          </w:p>
          <w:p w14:paraId="13371CF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       btnC,</w:t>
            </w:r>
          </w:p>
          <w:p w14:paraId="445EDF2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[15:0] sw,</w:t>
            </w:r>
          </w:p>
          <w:p w14:paraId="06A400E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output wire [15:0] led</w:t>
            </w:r>
          </w:p>
          <w:p w14:paraId="5CC3BC6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);</w:t>
            </w:r>
          </w:p>
          <w:p w14:paraId="5C1F28A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rst_db;</w:t>
            </w:r>
          </w:p>
          <w:p w14:paraId="3268B20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debouncer db_rst (</w:t>
            </w:r>
          </w:p>
          <w:p w14:paraId="75831C1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.clk   (clk),</w:t>
            </w:r>
          </w:p>
          <w:p w14:paraId="41DAC01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.pbin  (btnC),</w:t>
            </w:r>
          </w:p>
          <w:p w14:paraId="0007B1F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.pbout (rst_db)</w:t>
            </w:r>
          </w:p>
          <w:p w14:paraId="4243C78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);</w:t>
            </w:r>
          </w:p>
          <w:p w14:paraId="3D4B05C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[31:0] sw_readData;</w:t>
            </w:r>
          </w:p>
          <w:p w14:paraId="0229621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[15:0] sw_led_mirror;</w:t>
            </w:r>
          </w:p>
          <w:p w14:paraId="08A4A1B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2EDC940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switches sw_if (</w:t>
            </w:r>
          </w:p>
          <w:p w14:paraId="5F283B0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.clk         (clk),</w:t>
            </w:r>
          </w:p>
          <w:p w14:paraId="256E8D9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.rst         (rst_db),</w:t>
            </w:r>
          </w:p>
          <w:p w14:paraId="1D39F76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.writeData   (32'b0),</w:t>
            </w:r>
          </w:p>
          <w:p w14:paraId="53D4EA5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.writeEnable (1'b0),</w:t>
            </w:r>
          </w:p>
          <w:p w14:paraId="2A2E966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.readEnable  (1'b1),</w:t>
            </w:r>
          </w:p>
          <w:p w14:paraId="584C808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.memAddress  (30'b0),</w:t>
            </w:r>
          </w:p>
          <w:p w14:paraId="09EB7AB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.sw          (sw),</w:t>
            </w:r>
          </w:p>
          <w:p w14:paraId="29D040E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.readData    (sw_readData),</w:t>
            </w:r>
          </w:p>
          <w:p w14:paraId="3556F07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.leds        (sw_led_mirror)</w:t>
            </w:r>
          </w:p>
          <w:p w14:paraId="63545D3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);</w:t>
            </w:r>
          </w:p>
          <w:p w14:paraId="368A2D6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Form 4-bit ALUControl: sw[2:0] mapped with MSB = 0</w:t>
            </w:r>
          </w:p>
          <w:p w14:paraId="6DFD8BE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[3:0]  op = {1'b0, sw_readData[2:0]};</w:t>
            </w:r>
          </w:p>
          <w:p w14:paraId="32EC3C6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Procedure Step (e): Fixed 32-bit operands</w:t>
            </w:r>
          </w:p>
          <w:p w14:paraId="2BD663C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[31:0] A  = 32'h10101010;</w:t>
            </w:r>
          </w:p>
          <w:p w14:paraId="5ABECF1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[31:0] B  = 32'h01010101;</w:t>
            </w:r>
          </w:p>
          <w:p w14:paraId="651C751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0FC58A6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[31:0] result;</w:t>
            </w:r>
          </w:p>
          <w:p w14:paraId="285AE24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wire        zero;</w:t>
            </w:r>
          </w:p>
          <w:p w14:paraId="41A8010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ALU instantiation with 4-bit control</w:t>
            </w:r>
          </w:p>
          <w:p w14:paraId="653D5D8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ALU_32bit alu (</w:t>
            </w:r>
          </w:p>
          <w:p w14:paraId="7E3B313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lastRenderedPageBreak/>
              <w:t xml:space="preserve">        .A          (A),</w:t>
            </w:r>
          </w:p>
          <w:p w14:paraId="3FDC8F0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.B          (B),</w:t>
            </w:r>
          </w:p>
          <w:p w14:paraId="0B68F83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.ALUControl (op),</w:t>
            </w:r>
          </w:p>
          <w:p w14:paraId="5506E73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.Result     (result),</w:t>
            </w:r>
          </w:p>
          <w:p w14:paraId="04E0FA4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.Zero       (zero)</w:t>
            </w:r>
          </w:p>
          <w:p w14:paraId="45EE52B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);</w:t>
            </w:r>
          </w:p>
          <w:p w14:paraId="62E7A63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Drive 16 board LEDs</w:t>
            </w:r>
          </w:p>
          <w:p w14:paraId="6BE0A29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assign led = result[15:0];</w:t>
            </w:r>
          </w:p>
          <w:p w14:paraId="40358207" w14:textId="23CA3214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endmodule</w:t>
            </w:r>
          </w:p>
          <w:p w14:paraId="77F63D03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6CDEB5D1" w14:textId="460FE4CD" w:rsidR="00B05468" w:rsidRP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  <w:r w:rsidRPr="00B05468">
              <w:rPr>
                <w:b/>
                <w:bCs/>
                <w:iCs/>
                <w:sz w:val="20"/>
                <w:szCs w:val="20"/>
              </w:rPr>
              <w:t>ALU :</w:t>
            </w:r>
          </w:p>
          <w:p w14:paraId="4C4712A6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593B2AFA" w14:textId="19EBD3AA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drawing>
                <wp:inline distT="0" distB="0" distL="0" distR="0" wp14:anchorId="0723D3CA" wp14:editId="5EDD8F4F">
                  <wp:extent cx="1807029" cy="2571360"/>
                  <wp:effectExtent l="0" t="0" r="3175" b="635"/>
                  <wp:docPr id="184815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1524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91" cy="25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13EAD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70DC6F6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`timescale 1ns / 1ps</w:t>
            </w:r>
          </w:p>
          <w:p w14:paraId="53A9FC2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3B3A962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Company: </w:t>
            </w:r>
          </w:p>
          <w:p w14:paraId="519FC61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Engineer: </w:t>
            </w:r>
          </w:p>
          <w:p w14:paraId="797F2B5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</w:t>
            </w:r>
          </w:p>
          <w:p w14:paraId="1EAF3B7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Create Date: 08.10.2026 02:54:14</w:t>
            </w:r>
          </w:p>
          <w:p w14:paraId="438841C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Design Name: </w:t>
            </w:r>
          </w:p>
          <w:p w14:paraId="5D50666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Module Name: acsd</w:t>
            </w:r>
          </w:p>
          <w:p w14:paraId="70765C7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Project Name: </w:t>
            </w:r>
          </w:p>
          <w:p w14:paraId="07C5CDD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Target Devices: </w:t>
            </w:r>
          </w:p>
          <w:p w14:paraId="4A75B88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Tool Versions: </w:t>
            </w:r>
          </w:p>
          <w:p w14:paraId="2135A2B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Description: </w:t>
            </w:r>
          </w:p>
          <w:p w14:paraId="21B0D1E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</w:t>
            </w:r>
          </w:p>
          <w:p w14:paraId="177148F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Dependencies: </w:t>
            </w:r>
          </w:p>
          <w:p w14:paraId="7008C82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</w:t>
            </w:r>
          </w:p>
          <w:p w14:paraId="1BF26DC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Revision:</w:t>
            </w:r>
          </w:p>
          <w:p w14:paraId="3E69885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Revision 0.01 - File Created</w:t>
            </w:r>
          </w:p>
          <w:p w14:paraId="719F40E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Additional Comments:</w:t>
            </w:r>
          </w:p>
          <w:p w14:paraId="058A921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</w:t>
            </w:r>
          </w:p>
          <w:p w14:paraId="3013A65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7CE2437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0F42BB2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module ALU_32bit (</w:t>
            </w:r>
          </w:p>
          <w:p w14:paraId="0E12339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[31:0] A,</w:t>
            </w:r>
          </w:p>
          <w:p w14:paraId="6B52D83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[31:0] B,</w:t>
            </w:r>
          </w:p>
          <w:p w14:paraId="643D891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[3:0]  ALUControl,  // 4-bit ALU control</w:t>
            </w:r>
          </w:p>
          <w:p w14:paraId="27C088A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output reg  [31:0] Result,</w:t>
            </w:r>
          </w:p>
          <w:p w14:paraId="2048287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output wire        Zero</w:t>
            </w:r>
          </w:p>
          <w:p w14:paraId="0B45525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lastRenderedPageBreak/>
              <w:t>);</w:t>
            </w:r>
          </w:p>
          <w:p w14:paraId="7D74D02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0561A43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always @(*) begin</w:t>
            </w:r>
          </w:p>
          <w:p w14:paraId="0DE568D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case (ALUControl)</w:t>
            </w:r>
          </w:p>
          <w:p w14:paraId="34F39C9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4'b0000: Result = A &amp; B;        // AND (Switches: None) -&gt; 0x0000</w:t>
            </w:r>
          </w:p>
          <w:p w14:paraId="00CAB48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4'b0001: Result = A | B;        // OR  (Switches: 0)    -&gt; 0x1111</w:t>
            </w:r>
          </w:p>
          <w:p w14:paraId="7B7B916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4'b0010: Result = A + B;        // ADD (Switches: 1)    -&gt; 0x1111</w:t>
            </w:r>
          </w:p>
          <w:p w14:paraId="4E86F74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4'b0011: Result = A ^ B;        // XOR (Switches: 0, 1) -&gt; 0x1111</w:t>
            </w:r>
          </w:p>
          <w:p w14:paraId="2AC8A3A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4'b0100: Result = A &lt;&lt; B[4:0];  // SLL (Switches: 2)    -&gt; 0x2020</w:t>
            </w:r>
          </w:p>
          <w:p w14:paraId="6E3BF19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4'b0101: Result = A &gt;&gt; B[4:0];  // SRL (Switches: 0, 2) -&gt; 0x0808</w:t>
            </w:r>
          </w:p>
          <w:p w14:paraId="0CB14F6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4'b0110: Result = A - B;        // SUB (Switches: 1, 2) -&gt; 0x0F0F</w:t>
            </w:r>
          </w:p>
          <w:p w14:paraId="094113B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4'b0111: Result = A - B;        // BEQ (Switches: 0, 1, 2) -&gt; 0x0F0F</w:t>
            </w:r>
          </w:p>
          <w:p w14:paraId="209F1F4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default: Result = 32'b0;</w:t>
            </w:r>
          </w:p>
          <w:p w14:paraId="137F32D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endcase</w:t>
            </w:r>
          </w:p>
          <w:p w14:paraId="11CF4D3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end</w:t>
            </w:r>
          </w:p>
          <w:p w14:paraId="58D1CCEF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03AFCF2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assign Zero = (Result == 32'b0);</w:t>
            </w:r>
          </w:p>
          <w:p w14:paraId="0AAA0AD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301D354C" w14:textId="386DC7FF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endmodule</w:t>
            </w:r>
          </w:p>
          <w:p w14:paraId="6302F62E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5BE2604D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7751947D" w14:textId="531015AB" w:rsid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Debouncer:</w:t>
            </w:r>
          </w:p>
          <w:p w14:paraId="3B57F837" w14:textId="77777777" w:rsid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</w:p>
          <w:p w14:paraId="238F124D" w14:textId="0DE793C7" w:rsid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  <w:r w:rsidRPr="00B05468">
              <w:rPr>
                <w:b/>
                <w:bCs/>
                <w:iCs/>
                <w:sz w:val="20"/>
                <w:szCs w:val="20"/>
              </w:rPr>
              <w:drawing>
                <wp:inline distT="0" distB="0" distL="0" distR="0" wp14:anchorId="081CF6F6" wp14:editId="4ED60672">
                  <wp:extent cx="1959429" cy="2710821"/>
                  <wp:effectExtent l="0" t="0" r="3175" b="0"/>
                  <wp:docPr id="1493963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636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273" cy="27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087A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4C8C4C4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`timescale 1ns / 1ps</w:t>
            </w:r>
          </w:p>
          <w:p w14:paraId="3D57EF71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71898C8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Company: </w:t>
            </w:r>
          </w:p>
          <w:p w14:paraId="44E1060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Engineer: Muddassir Ali</w:t>
            </w:r>
          </w:p>
          <w:p w14:paraId="07B07B62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187A0D5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Module Name: debouncer</w:t>
            </w:r>
          </w:p>
          <w:p w14:paraId="1D5F431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Project Name: Counter</w:t>
            </w:r>
          </w:p>
          <w:p w14:paraId="6A9D737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 Target Devices: Baasys 3</w:t>
            </w:r>
          </w:p>
          <w:p w14:paraId="3563793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// </w:t>
            </w:r>
          </w:p>
          <w:p w14:paraId="442E1CC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48B7C27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4CAC46E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module debouncer (</w:t>
            </w:r>
          </w:p>
          <w:p w14:paraId="082875B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clk,</w:t>
            </w:r>
          </w:p>
          <w:p w14:paraId="1339B67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input  wire pbin,</w:t>
            </w:r>
          </w:p>
          <w:p w14:paraId="281AC9A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output reg  pbout</w:t>
            </w:r>
          </w:p>
          <w:p w14:paraId="26B6E941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lastRenderedPageBreak/>
              <w:t>);</w:t>
            </w:r>
          </w:p>
          <w:p w14:paraId="521F376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129E687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reg [19:0] counter = 20'b0;</w:t>
            </w:r>
          </w:p>
          <w:p w14:paraId="621AF14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reg        sync_0  = 1'b0;</w:t>
            </w:r>
          </w:p>
          <w:p w14:paraId="3EA70C4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reg        sync_1  = 1'b0;</w:t>
            </w:r>
          </w:p>
          <w:p w14:paraId="298EF7AE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6CC099A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Double-flop synchronizer</w:t>
            </w:r>
          </w:p>
          <w:p w14:paraId="33D3E53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always @(posedge clk) begin</w:t>
            </w:r>
          </w:p>
          <w:p w14:paraId="630DAD3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sync_0 &lt;= pbin;</w:t>
            </w:r>
          </w:p>
          <w:p w14:paraId="1EBB44A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sync_1 &lt;= sync_0;</w:t>
            </w:r>
          </w:p>
          <w:p w14:paraId="1146094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end</w:t>
            </w:r>
          </w:p>
          <w:p w14:paraId="46DD876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3BA09299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// Counter filter (~10ms at 100MHz)</w:t>
            </w:r>
          </w:p>
          <w:p w14:paraId="1A24CE0D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always @(posedge clk) begin</w:t>
            </w:r>
          </w:p>
          <w:p w14:paraId="110193BB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if (sync_1 == pbout) begin</w:t>
            </w:r>
          </w:p>
          <w:p w14:paraId="048D1998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counter &lt;= 20'b0;</w:t>
            </w:r>
          </w:p>
          <w:p w14:paraId="341B9996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end else begin</w:t>
            </w:r>
          </w:p>
          <w:p w14:paraId="21DFE044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counter &lt;= counter + 1'b1;</w:t>
            </w:r>
          </w:p>
          <w:p w14:paraId="24AB633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if (counter &gt;= 20'd1_000_000) begin</w:t>
            </w:r>
          </w:p>
          <w:p w14:paraId="5E0974D7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    pbout   &lt;= sync_1;</w:t>
            </w:r>
          </w:p>
          <w:p w14:paraId="2BD449BA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    counter &lt;= 20'b0;</w:t>
            </w:r>
          </w:p>
          <w:p w14:paraId="0A1D3473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    end</w:t>
            </w:r>
          </w:p>
          <w:p w14:paraId="1D71C505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    end</w:t>
            </w:r>
          </w:p>
          <w:p w14:paraId="30A00EDC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 xml:space="preserve">    end</w:t>
            </w:r>
          </w:p>
          <w:p w14:paraId="0766D0B0" w14:textId="77777777" w:rsidR="00B05468" w:rsidRP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4B5E9BF6" w14:textId="0E609D59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  <w:r w:rsidRPr="00B05468">
              <w:rPr>
                <w:iCs/>
                <w:sz w:val="20"/>
                <w:szCs w:val="20"/>
              </w:rPr>
              <w:t>endmodule</w:t>
            </w:r>
          </w:p>
          <w:p w14:paraId="12289BF6" w14:textId="77777777" w:rsidR="00B05468" w:rsidRDefault="00B05468" w:rsidP="00B05468">
            <w:pPr>
              <w:jc w:val="both"/>
              <w:rPr>
                <w:iCs/>
                <w:sz w:val="20"/>
                <w:szCs w:val="20"/>
              </w:rPr>
            </w:pPr>
          </w:p>
          <w:p w14:paraId="38553959" w14:textId="70562C3A" w:rsid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  <w:r w:rsidRPr="00B05468">
              <w:rPr>
                <w:b/>
                <w:bCs/>
                <w:iCs/>
                <w:sz w:val="20"/>
                <w:szCs w:val="20"/>
              </w:rPr>
              <w:t>SWITHCES:</w:t>
            </w:r>
          </w:p>
          <w:p w14:paraId="4E15E2C3" w14:textId="5B8722BD" w:rsidR="00B05468" w:rsidRPr="00B05468" w:rsidRDefault="00B05468" w:rsidP="00B05468">
            <w:pPr>
              <w:jc w:val="both"/>
              <w:rPr>
                <w:b/>
                <w:bCs/>
                <w:iCs/>
                <w:sz w:val="20"/>
                <w:szCs w:val="20"/>
              </w:rPr>
            </w:pPr>
            <w:r w:rsidRPr="00B05468">
              <w:rPr>
                <w:b/>
                <w:bCs/>
                <w:iCs/>
                <w:sz w:val="20"/>
                <w:szCs w:val="20"/>
              </w:rPr>
              <w:drawing>
                <wp:inline distT="0" distB="0" distL="0" distR="0" wp14:anchorId="6A4C8DFD" wp14:editId="3A9CA5B8">
                  <wp:extent cx="2391714" cy="3320143"/>
                  <wp:effectExtent l="0" t="0" r="8890" b="0"/>
                  <wp:docPr id="119931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172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282" cy="332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Cs/>
              </w:rPr>
            </w:pPr>
          </w:p>
          <w:p w14:paraId="2AC29F92" w14:textId="77777777" w:rsidR="00B05468" w:rsidRDefault="00B05468" w:rsidP="007329DA">
            <w:pPr>
              <w:jc w:val="both"/>
              <w:rPr>
                <w:iCs/>
              </w:rPr>
            </w:pPr>
          </w:p>
          <w:p w14:paraId="7F6C4B7F" w14:textId="77777777" w:rsidR="00B05468" w:rsidRDefault="00B05468" w:rsidP="007329DA">
            <w:pPr>
              <w:jc w:val="both"/>
              <w:rPr>
                <w:iCs/>
              </w:rPr>
            </w:pPr>
          </w:p>
          <w:p w14:paraId="2A55B1BC" w14:textId="77777777" w:rsidR="00B05468" w:rsidRDefault="00B05468" w:rsidP="007329DA">
            <w:pPr>
              <w:jc w:val="both"/>
              <w:rPr>
                <w:iCs/>
              </w:rPr>
            </w:pPr>
          </w:p>
          <w:p w14:paraId="6141372D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lastRenderedPageBreak/>
              <w:t>`timescale 1ns / 1ps</w:t>
            </w:r>
          </w:p>
          <w:p w14:paraId="67C1C561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0FBE068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module switches (</w:t>
            </w:r>
          </w:p>
          <w:p w14:paraId="080C9521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       clk,</w:t>
            </w:r>
          </w:p>
          <w:p w14:paraId="65C1B5A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       rst,</w:t>
            </w:r>
          </w:p>
          <w:p w14:paraId="5363B1DF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[31:0] writeData,</w:t>
            </w:r>
          </w:p>
          <w:p w14:paraId="32AB93CD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       writeEnable,</w:t>
            </w:r>
          </w:p>
          <w:p w14:paraId="7B51E68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       readEnable,</w:t>
            </w:r>
          </w:p>
          <w:p w14:paraId="1004C43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[29:0] memAddress,</w:t>
            </w:r>
          </w:p>
          <w:p w14:paraId="21E78A35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input  wire [15:0] sw,</w:t>
            </w:r>
          </w:p>
          <w:p w14:paraId="4AADD72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output reg  [31:0] readData,</w:t>
            </w:r>
          </w:p>
          <w:p w14:paraId="0A234949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output reg  [15:0] leds</w:t>
            </w:r>
          </w:p>
          <w:p w14:paraId="06BF3AC2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);</w:t>
            </w:r>
          </w:p>
          <w:p w14:paraId="713DD1A8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6BA1082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always @(posedge clk or posedge rst) begin</w:t>
            </w:r>
          </w:p>
          <w:p w14:paraId="1BC380CA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if (rst) begin</w:t>
            </w:r>
          </w:p>
          <w:p w14:paraId="3630822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readData &lt;= 32'b0;</w:t>
            </w:r>
          </w:p>
          <w:p w14:paraId="7DFDD18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leds     &lt;= 16'b0;</w:t>
            </w:r>
          </w:p>
          <w:p w14:paraId="0D5D280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end else begin</w:t>
            </w:r>
          </w:p>
          <w:p w14:paraId="49D6511D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if (readEnable) begin</w:t>
            </w:r>
          </w:p>
          <w:p w14:paraId="3DF2AFEF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    readData &lt;= {16'b0, sw};</w:t>
            </w:r>
          </w:p>
          <w:p w14:paraId="22543AF8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end</w:t>
            </w:r>
          </w:p>
          <w:p w14:paraId="1466F91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if (writeEnable) begin</w:t>
            </w:r>
          </w:p>
          <w:p w14:paraId="4D6E9549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    leds &lt;= writeData[15:0];</w:t>
            </w:r>
          </w:p>
          <w:p w14:paraId="2661F89F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    end</w:t>
            </w:r>
          </w:p>
          <w:p w14:paraId="178BC335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end</w:t>
            </w:r>
          </w:p>
          <w:p w14:paraId="67CC7AC1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end</w:t>
            </w:r>
          </w:p>
          <w:p w14:paraId="2A8E284A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3DF1FCA7" w14:textId="2AAC611F" w:rsid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endmodule</w:t>
            </w:r>
          </w:p>
          <w:p w14:paraId="1DAA5038" w14:textId="77777777" w:rsidR="00B05468" w:rsidRDefault="00B05468" w:rsidP="00B05468">
            <w:pPr>
              <w:jc w:val="both"/>
              <w:rPr>
                <w:iCs/>
              </w:rPr>
            </w:pPr>
          </w:p>
          <w:p w14:paraId="4E8F0C5A" w14:textId="77777777" w:rsidR="00B05468" w:rsidRDefault="00B05468" w:rsidP="00B05468">
            <w:pPr>
              <w:jc w:val="both"/>
              <w:rPr>
                <w:iCs/>
              </w:rPr>
            </w:pPr>
          </w:p>
          <w:p w14:paraId="1C1E725F" w14:textId="278A2A08" w:rsidR="00B05468" w:rsidRDefault="00B05468" w:rsidP="00B05468">
            <w:pPr>
              <w:jc w:val="both"/>
              <w:rPr>
                <w:iCs/>
              </w:rPr>
            </w:pPr>
            <w:r>
              <w:rPr>
                <w:iCs/>
              </w:rPr>
              <w:t>TESTBENCH:</w:t>
            </w:r>
          </w:p>
          <w:p w14:paraId="744E523F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7BB63431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17FD3F01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`timescale 1ns / 1ps</w:t>
            </w:r>
          </w:p>
          <w:p w14:paraId="6966BEEF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25B7D228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module ALU_tb;</w:t>
            </w:r>
          </w:p>
          <w:p w14:paraId="180621A0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3E44A97A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reg  [31:0] A;</w:t>
            </w:r>
          </w:p>
          <w:p w14:paraId="6B26898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reg  [31:0] B;</w:t>
            </w:r>
          </w:p>
          <w:p w14:paraId="4077FD6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reg  [3:0]  ALUControl;</w:t>
            </w:r>
          </w:p>
          <w:p w14:paraId="56422DB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wire [31:0] Result;</w:t>
            </w:r>
          </w:p>
          <w:p w14:paraId="43E0ADA2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wire        Zero;</w:t>
            </w:r>
          </w:p>
          <w:p w14:paraId="1D71E5C3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35882F6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ALU_32bit uut (</w:t>
            </w:r>
          </w:p>
          <w:p w14:paraId="448E3EEE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.A          (A),</w:t>
            </w:r>
          </w:p>
          <w:p w14:paraId="20110E2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.B          (B),</w:t>
            </w:r>
          </w:p>
          <w:p w14:paraId="4957970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.ALUControl (ALUControl),</w:t>
            </w:r>
          </w:p>
          <w:p w14:paraId="404A94C1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lastRenderedPageBreak/>
              <w:t xml:space="preserve">        .Result     (Result),</w:t>
            </w:r>
          </w:p>
          <w:p w14:paraId="0839917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.Zero       (Zero)</w:t>
            </w:r>
          </w:p>
          <w:p w14:paraId="238D9A62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);</w:t>
            </w:r>
          </w:p>
          <w:p w14:paraId="0A685E86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60FEE1A4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initial begin</w:t>
            </w:r>
          </w:p>
          <w:p w14:paraId="2D233BCD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Fixed operands per step (e)</w:t>
            </w:r>
          </w:p>
          <w:p w14:paraId="3BB9FE8A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 = 32'h10101010;</w:t>
            </w:r>
          </w:p>
          <w:p w14:paraId="6966D084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B = 32'h01010101;</w:t>
            </w:r>
          </w:p>
          <w:p w14:paraId="285A56B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4'b0000;</w:t>
            </w:r>
          </w:p>
          <w:p w14:paraId="2CBE2AA9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1677705C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7F1E4086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1. AND (0000) -&gt; 0x00000000</w:t>
            </w:r>
          </w:p>
          <w:p w14:paraId="469E6358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4'b0000;</w:t>
            </w:r>
          </w:p>
          <w:p w14:paraId="4555FAD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0E83E138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7463EB25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2. OR (0001)  -&gt; 0x11111111</w:t>
            </w:r>
          </w:p>
          <w:p w14:paraId="3840E76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4'b0001;</w:t>
            </w:r>
          </w:p>
          <w:p w14:paraId="2CFAF32D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324FD021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3AF0401B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3. ADD (0010) -&gt; 0x11111111</w:t>
            </w:r>
          </w:p>
          <w:p w14:paraId="2DD8158A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4'b0010;</w:t>
            </w:r>
          </w:p>
          <w:p w14:paraId="55BF1EC8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200CBBB8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238A4C4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4. XOR (0011) -&gt; 0x11111111</w:t>
            </w:r>
          </w:p>
          <w:p w14:paraId="0B9BF4E4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4'b0011;</w:t>
            </w:r>
          </w:p>
          <w:p w14:paraId="790E86C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3D563440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2F1F43B5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5. SLL (0100) -&gt; 0x20202020</w:t>
            </w:r>
          </w:p>
          <w:p w14:paraId="5D754308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4'b0100;</w:t>
            </w:r>
          </w:p>
          <w:p w14:paraId="7699604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75102E01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08C1D9DF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6. SRL (0101) -&gt; 0x08080808</w:t>
            </w:r>
          </w:p>
          <w:p w14:paraId="0FCFFD15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4'b0101;</w:t>
            </w:r>
          </w:p>
          <w:p w14:paraId="392CC38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0555F507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4DA5BEFF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7. SUB (0110) -&gt; 0x0F0F0F0F</w:t>
            </w:r>
          </w:p>
          <w:p w14:paraId="6A9D11FA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4'b0110;</w:t>
            </w:r>
          </w:p>
          <w:p w14:paraId="26C79FC1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53487339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1D792FD2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8. BEQ (0111) -&gt; 0x0F0F0F0F</w:t>
            </w:r>
          </w:p>
          <w:p w14:paraId="4D2C4429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4'b0111;</w:t>
            </w:r>
          </w:p>
          <w:p w14:paraId="363FAD90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43F250E4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4216240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// 9. Zero Flag Check (Equal inputs)</w:t>
            </w:r>
          </w:p>
          <w:p w14:paraId="6670FB47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 = 32'hA5A5A5A5;</w:t>
            </w:r>
          </w:p>
          <w:p w14:paraId="1764D1B9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B = 32'hA5A5A5A5;</w:t>
            </w:r>
          </w:p>
          <w:p w14:paraId="11CE748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ALUControl = 4'b0110; // SUB -&gt; Result = 0, Zero = 1</w:t>
            </w:r>
          </w:p>
          <w:p w14:paraId="385871F3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#50;</w:t>
            </w:r>
          </w:p>
          <w:p w14:paraId="34183F22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213ADC9C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    $finish;</w:t>
            </w:r>
          </w:p>
          <w:p w14:paraId="6A2E1DAB" w14:textId="77777777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 xml:space="preserve">    end</w:t>
            </w:r>
          </w:p>
          <w:p w14:paraId="06351087" w14:textId="77777777" w:rsidR="00B05468" w:rsidRPr="00B05468" w:rsidRDefault="00B05468" w:rsidP="00B05468">
            <w:pPr>
              <w:jc w:val="both"/>
              <w:rPr>
                <w:iCs/>
              </w:rPr>
            </w:pPr>
          </w:p>
          <w:p w14:paraId="66FECD44" w14:textId="3CC7B1A2" w:rsidR="00B05468" w:rsidRPr="00B05468" w:rsidRDefault="00B05468" w:rsidP="00B05468">
            <w:pPr>
              <w:jc w:val="both"/>
              <w:rPr>
                <w:iCs/>
              </w:rPr>
            </w:pPr>
            <w:r w:rsidRPr="00B05468">
              <w:rPr>
                <w:iCs/>
              </w:rPr>
              <w:t>endmodule</w:t>
            </w: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1B662CE0" w:rsidR="0038177D" w:rsidRPr="00D16D8A" w:rsidRDefault="006A4C3E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2B7E0710" w:rsidR="00527881" w:rsidRDefault="00A5731A" w:rsidP="00527881">
            <w:r w:rsidRPr="00A5731A">
              <w:drawing>
                <wp:inline distT="0" distB="0" distL="0" distR="0" wp14:anchorId="1CE1A916" wp14:editId="18207448">
                  <wp:extent cx="5274310" cy="1075055"/>
                  <wp:effectExtent l="0" t="0" r="2540" b="0"/>
                  <wp:docPr id="112093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9327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B01A7" w14:textId="77777777" w:rsidR="00A5731A" w:rsidRDefault="00A5731A" w:rsidP="00A5731A">
            <w:r w:rsidRPr="00A5731A">
              <w:t xml:space="preserve">The simulation tests all ALU operations using fixed inputs </w:t>
            </w:r>
          </w:p>
          <w:p w14:paraId="0B57258C" w14:textId="77777777" w:rsidR="00A5731A" w:rsidRDefault="00A5731A" w:rsidP="00A5731A">
            <w:r w:rsidRPr="00A5731A">
              <w:t xml:space="preserve">A = 0x10101010 (269488144)  </w:t>
            </w:r>
          </w:p>
          <w:p w14:paraId="05A9E855" w14:textId="6A81A9AC" w:rsidR="00527881" w:rsidRDefault="00A5731A" w:rsidP="00A5731A">
            <w:r w:rsidRPr="00A5731A">
              <w:t>B = 0x01010101 (16843009).</w:t>
            </w:r>
          </w:p>
          <w:p w14:paraId="6F7E243C" w14:textId="77777777" w:rsidR="00527881" w:rsidRDefault="00527881" w:rsidP="00527881"/>
          <w:p w14:paraId="402A0295" w14:textId="49642229" w:rsidR="00527881" w:rsidRDefault="00A5731A" w:rsidP="00527881">
            <w:r>
              <w:t>AND: ( 0 – 100ns )</w:t>
            </w:r>
          </w:p>
          <w:p w14:paraId="7DB1DA90" w14:textId="67F6F4D8" w:rsidR="00A5731A" w:rsidRDefault="00A5731A" w:rsidP="00527881">
            <w:r w:rsidRPr="00A5731A">
              <w:drawing>
                <wp:inline distT="0" distB="0" distL="0" distR="0" wp14:anchorId="081BE860" wp14:editId="6B0D04F2">
                  <wp:extent cx="4278086" cy="2046332"/>
                  <wp:effectExtent l="0" t="0" r="8255" b="0"/>
                  <wp:docPr id="478324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3242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520" cy="204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DF07" w14:textId="77777777" w:rsidR="00A5731A" w:rsidRDefault="00A5731A" w:rsidP="00527881"/>
          <w:p w14:paraId="238DCD21" w14:textId="395647D4" w:rsidR="00A5731A" w:rsidRDefault="00A5731A" w:rsidP="00A5731A">
            <w:r w:rsidRPr="00A5731A">
              <w:t xml:space="preserve">1. AND (ALUControl = 0): Result = 0 (0x00000000). All bits are 0, so Zero flag = </w:t>
            </w:r>
          </w:p>
          <w:p w14:paraId="655C09B2" w14:textId="77777777" w:rsidR="00527881" w:rsidRDefault="00527881" w:rsidP="00527881"/>
          <w:p w14:paraId="701DF4C5" w14:textId="226946CD" w:rsidR="00A657DC" w:rsidRDefault="00A657DC" w:rsidP="00527881">
            <w:r>
              <w:rPr>
                <w:noProof/>
              </w:rPr>
              <w:drawing>
                <wp:inline distT="0" distB="0" distL="0" distR="0" wp14:anchorId="478837C0" wp14:editId="322FC047">
                  <wp:extent cx="2808514" cy="3730258"/>
                  <wp:effectExtent l="0" t="3810" r="7620" b="7620"/>
                  <wp:docPr id="2497345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815948" cy="3740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2A20B" w14:textId="1D08C055" w:rsidR="00527881" w:rsidRDefault="00A5731A" w:rsidP="00527881">
            <w:pPr>
              <w:rPr>
                <w:b/>
                <w:bCs/>
              </w:rPr>
            </w:pPr>
            <w:r>
              <w:rPr>
                <w:b/>
                <w:bCs/>
              </w:rPr>
              <w:t>OR: ( 100ns – 170 ns)</w:t>
            </w:r>
          </w:p>
          <w:p w14:paraId="3544DDCE" w14:textId="5E594A14" w:rsidR="00A5731A" w:rsidRPr="00A5731A" w:rsidRDefault="00A5731A" w:rsidP="00527881">
            <w:pPr>
              <w:rPr>
                <w:b/>
                <w:bCs/>
              </w:rPr>
            </w:pPr>
            <w:r w:rsidRPr="00A5731A">
              <w:rPr>
                <w:b/>
                <w:bCs/>
              </w:rPr>
              <w:drawing>
                <wp:inline distT="0" distB="0" distL="0" distR="0" wp14:anchorId="227BB7CF" wp14:editId="7F47522B">
                  <wp:extent cx="5274310" cy="2705100"/>
                  <wp:effectExtent l="0" t="0" r="2540" b="0"/>
                  <wp:docPr id="878010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0105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6B7D9" w14:textId="77777777" w:rsidR="00527881" w:rsidRDefault="00527881" w:rsidP="00527881"/>
          <w:p w14:paraId="571A65CA" w14:textId="097C8E05" w:rsidR="00A657DC" w:rsidRDefault="00A657DC" w:rsidP="00527881">
            <w:r>
              <w:rPr>
                <w:noProof/>
              </w:rPr>
              <w:drawing>
                <wp:inline distT="0" distB="0" distL="0" distR="0" wp14:anchorId="5F90E30B" wp14:editId="784ACD81">
                  <wp:extent cx="2830286" cy="2130722"/>
                  <wp:effectExtent l="0" t="0" r="8255" b="3175"/>
                  <wp:docPr id="5633413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657" cy="2136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B788F2" w14:textId="77777777" w:rsidR="00A657DC" w:rsidRDefault="00A657DC" w:rsidP="00527881"/>
          <w:p w14:paraId="5941AC45" w14:textId="77777777" w:rsidR="00A657DC" w:rsidRDefault="00A657DC" w:rsidP="00527881"/>
          <w:p w14:paraId="4B0B4924" w14:textId="77777777" w:rsidR="00A657DC" w:rsidRDefault="00A657DC" w:rsidP="00527881"/>
          <w:p w14:paraId="5FA5EA72" w14:textId="77777777" w:rsidR="00A657DC" w:rsidRDefault="00A657DC" w:rsidP="00527881"/>
          <w:p w14:paraId="13BEF90E" w14:textId="77777777" w:rsidR="00A657DC" w:rsidRDefault="00A657DC" w:rsidP="00527881"/>
          <w:p w14:paraId="721925C7" w14:textId="05045912" w:rsidR="00527881" w:rsidRDefault="00A5731A" w:rsidP="00A5731A">
            <w:r w:rsidRPr="00A5731A">
              <w:t>2. OR (ALUControl = 1): Result = 286331153 (0x11111111), Zero flag = 0.</w:t>
            </w:r>
          </w:p>
          <w:p w14:paraId="35060E2F" w14:textId="77777777" w:rsidR="00A5731A" w:rsidRDefault="00A5731A" w:rsidP="00A5731A"/>
          <w:p w14:paraId="7105586D" w14:textId="37CFF6EC" w:rsidR="00A5731A" w:rsidRDefault="00A5731A" w:rsidP="00A5731A">
            <w:r>
              <w:t>ADD: (170 -200ns)</w:t>
            </w:r>
          </w:p>
          <w:p w14:paraId="7F85BD1F" w14:textId="4DCCD8FB" w:rsidR="00976BEF" w:rsidRDefault="00976BEF" w:rsidP="00A5731A">
            <w:r w:rsidRPr="00976BEF">
              <w:drawing>
                <wp:inline distT="0" distB="0" distL="0" distR="0" wp14:anchorId="46ACF0D2" wp14:editId="739F9335">
                  <wp:extent cx="2581635" cy="2467319"/>
                  <wp:effectExtent l="0" t="0" r="9525" b="9525"/>
                  <wp:docPr id="1609544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5444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7D05F" w14:textId="18D5957C" w:rsidR="00A657DC" w:rsidRDefault="00A657DC" w:rsidP="00A5731A">
            <w:r>
              <w:rPr>
                <w:noProof/>
              </w:rPr>
              <w:drawing>
                <wp:inline distT="0" distB="0" distL="0" distR="0" wp14:anchorId="70E2CCE0" wp14:editId="02546A8D">
                  <wp:extent cx="3657600" cy="2752344"/>
                  <wp:effectExtent l="0" t="0" r="0" b="0"/>
                  <wp:docPr id="18577898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9889" cy="27691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C2D095" w14:textId="77777777" w:rsidR="00A5731A" w:rsidRDefault="00A5731A" w:rsidP="00A5731A"/>
          <w:p w14:paraId="7A5AB208" w14:textId="433DE2A1" w:rsidR="00A5731A" w:rsidRDefault="00A5731A" w:rsidP="00A5731A">
            <w:r w:rsidRPr="00A5731A">
              <w:t>ADD (ALUControl = 2): Result = 286331153 (0x11111111), Zero flag = 0.</w:t>
            </w:r>
          </w:p>
          <w:p w14:paraId="5D93E220" w14:textId="77777777" w:rsidR="00A5731A" w:rsidRDefault="00A5731A" w:rsidP="00A5731A"/>
          <w:p w14:paraId="588275C8" w14:textId="46567AA8" w:rsidR="00A5731A" w:rsidRDefault="00A5731A" w:rsidP="00A5731A">
            <w:pPr>
              <w:rPr>
                <w:b/>
                <w:bCs/>
              </w:rPr>
            </w:pPr>
            <w:r>
              <w:rPr>
                <w:b/>
                <w:bCs/>
              </w:rPr>
              <w:t>XOR: ( 200 – 270 ns )</w:t>
            </w:r>
          </w:p>
          <w:p w14:paraId="07DDA6F7" w14:textId="14AC9D95" w:rsidR="00A5731A" w:rsidRDefault="00976BEF" w:rsidP="00A5731A">
            <w:pPr>
              <w:rPr>
                <w:b/>
                <w:bCs/>
              </w:rPr>
            </w:pPr>
            <w:r w:rsidRPr="00976BEF">
              <w:rPr>
                <w:b/>
                <w:bCs/>
              </w:rPr>
              <w:lastRenderedPageBreak/>
              <w:drawing>
                <wp:inline distT="0" distB="0" distL="0" distR="0" wp14:anchorId="23D2ED99" wp14:editId="689270B8">
                  <wp:extent cx="2057687" cy="2915057"/>
                  <wp:effectExtent l="0" t="0" r="0" b="0"/>
                  <wp:docPr id="163105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593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2915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89D3E" w14:textId="77777777" w:rsidR="00A657DC" w:rsidRDefault="00A657DC" w:rsidP="00A5731A">
            <w:pPr>
              <w:rPr>
                <w:b/>
                <w:bCs/>
              </w:rPr>
            </w:pPr>
          </w:p>
          <w:p w14:paraId="53C424CD" w14:textId="77777777" w:rsidR="00A657DC" w:rsidRDefault="00A657DC" w:rsidP="00A5731A">
            <w:pPr>
              <w:rPr>
                <w:b/>
                <w:bCs/>
              </w:rPr>
            </w:pPr>
          </w:p>
          <w:p w14:paraId="05CA0C1D" w14:textId="5DEF3334" w:rsidR="00A5731A" w:rsidRPr="00A5731A" w:rsidRDefault="00A657DC" w:rsidP="00A5731A">
            <w:r>
              <w:rPr>
                <w:noProof/>
              </w:rPr>
              <w:drawing>
                <wp:inline distT="0" distB="0" distL="0" distR="0" wp14:anchorId="039AD68A" wp14:editId="68EDF3F1">
                  <wp:extent cx="4125686" cy="3104579"/>
                  <wp:effectExtent l="0" t="0" r="8255" b="635"/>
                  <wp:docPr id="2423312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7541" cy="311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F627B8" w14:textId="0D65E741" w:rsidR="00A5731A" w:rsidRDefault="00A5731A" w:rsidP="00A5731A">
            <w:r w:rsidRPr="00A5731A">
              <w:t>XOR (ALUControl = 3): Result = 286331153 (0x11111111), Zero flag = 0.</w:t>
            </w:r>
          </w:p>
          <w:p w14:paraId="1A451330" w14:textId="77777777" w:rsidR="00A657DC" w:rsidRDefault="00A657DC" w:rsidP="00A5731A"/>
          <w:p w14:paraId="36026DF3" w14:textId="77777777" w:rsidR="00A657DC" w:rsidRDefault="00A657DC" w:rsidP="00A5731A"/>
          <w:p w14:paraId="518C5847" w14:textId="77777777" w:rsidR="00A657DC" w:rsidRDefault="00A657DC" w:rsidP="00A5731A"/>
          <w:p w14:paraId="3AE61F37" w14:textId="77777777" w:rsidR="00A657DC" w:rsidRDefault="00A657DC" w:rsidP="00A5731A"/>
          <w:p w14:paraId="562D4ED7" w14:textId="77777777" w:rsidR="00A657DC" w:rsidRDefault="00A657DC" w:rsidP="00A5731A"/>
          <w:p w14:paraId="7D1B5418" w14:textId="77777777" w:rsidR="00A657DC" w:rsidRDefault="00A657DC" w:rsidP="00A5731A"/>
          <w:p w14:paraId="7A741926" w14:textId="77777777" w:rsidR="00A657DC" w:rsidRDefault="00A657DC" w:rsidP="00A5731A"/>
          <w:p w14:paraId="3B3C39C0" w14:textId="0066ED3F" w:rsidR="00A657DC" w:rsidRDefault="00A657DC" w:rsidP="00A5731A"/>
          <w:p w14:paraId="262B972D" w14:textId="77777777" w:rsidR="00A657DC" w:rsidRDefault="00A657DC" w:rsidP="00A5731A"/>
          <w:p w14:paraId="26BC498A" w14:textId="77777777" w:rsidR="00A657DC" w:rsidRPr="00A5731A" w:rsidRDefault="00A657DC" w:rsidP="00A5731A"/>
          <w:p w14:paraId="3EC5D391" w14:textId="2B69CFBA" w:rsidR="00A5731A" w:rsidRDefault="00A5731A" w:rsidP="00A5731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SLL: ( 270 – 310 )ns</w:t>
            </w:r>
          </w:p>
          <w:p w14:paraId="624398F7" w14:textId="1552DF73" w:rsidR="00A657DC" w:rsidRDefault="00A657DC" w:rsidP="00A5731A">
            <w:pPr>
              <w:rPr>
                <w:b/>
                <w:bCs/>
              </w:rPr>
            </w:pPr>
            <w:r w:rsidRPr="00976BEF">
              <w:rPr>
                <w:b/>
                <w:bCs/>
              </w:rPr>
              <w:drawing>
                <wp:anchor distT="0" distB="0" distL="114300" distR="114300" simplePos="0" relativeHeight="251661312" behindDoc="0" locked="0" layoutInCell="1" allowOverlap="1" wp14:anchorId="14150FC4" wp14:editId="1D5462A5">
                  <wp:simplePos x="0" y="0"/>
                  <wp:positionH relativeFrom="column">
                    <wp:posOffset>-67855</wp:posOffset>
                  </wp:positionH>
                  <wp:positionV relativeFrom="paragraph">
                    <wp:posOffset>54156</wp:posOffset>
                  </wp:positionV>
                  <wp:extent cx="2124075" cy="2781300"/>
                  <wp:effectExtent l="0" t="0" r="9525" b="0"/>
                  <wp:wrapNone/>
                  <wp:docPr id="148357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7175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8D6E3B" w14:textId="42834883" w:rsidR="00A657DC" w:rsidRDefault="00A657DC" w:rsidP="00A5731A">
            <w:pPr>
              <w:rPr>
                <w:b/>
                <w:bCs/>
              </w:rPr>
            </w:pPr>
          </w:p>
          <w:p w14:paraId="69767135" w14:textId="77777777" w:rsidR="00A657DC" w:rsidRDefault="00A657DC" w:rsidP="00A5731A">
            <w:pPr>
              <w:rPr>
                <w:b/>
                <w:bCs/>
              </w:rPr>
            </w:pPr>
          </w:p>
          <w:p w14:paraId="67C074EE" w14:textId="77777777" w:rsidR="00A657DC" w:rsidRDefault="00A657DC" w:rsidP="00A5731A">
            <w:pPr>
              <w:rPr>
                <w:b/>
                <w:bCs/>
              </w:rPr>
            </w:pPr>
          </w:p>
          <w:p w14:paraId="4DEEBA23" w14:textId="77777777" w:rsidR="00A657DC" w:rsidRDefault="00A657DC" w:rsidP="00A5731A">
            <w:pPr>
              <w:rPr>
                <w:b/>
                <w:bCs/>
              </w:rPr>
            </w:pPr>
          </w:p>
          <w:p w14:paraId="6E26D80C" w14:textId="77777777" w:rsidR="00A657DC" w:rsidRDefault="00A657DC" w:rsidP="00A5731A">
            <w:pPr>
              <w:rPr>
                <w:b/>
                <w:bCs/>
              </w:rPr>
            </w:pPr>
          </w:p>
          <w:p w14:paraId="71A2D293" w14:textId="77777777" w:rsidR="00A657DC" w:rsidRDefault="00A657DC" w:rsidP="00A5731A">
            <w:pPr>
              <w:rPr>
                <w:b/>
                <w:bCs/>
              </w:rPr>
            </w:pPr>
          </w:p>
          <w:p w14:paraId="43CBB005" w14:textId="77777777" w:rsidR="00A657DC" w:rsidRDefault="00A657DC" w:rsidP="00A5731A">
            <w:pPr>
              <w:rPr>
                <w:b/>
                <w:bCs/>
              </w:rPr>
            </w:pPr>
          </w:p>
          <w:p w14:paraId="61C34B84" w14:textId="77777777" w:rsidR="00A657DC" w:rsidRDefault="00A657DC" w:rsidP="00A5731A">
            <w:pPr>
              <w:rPr>
                <w:b/>
                <w:bCs/>
              </w:rPr>
            </w:pPr>
          </w:p>
          <w:p w14:paraId="38D0A1AC" w14:textId="77777777" w:rsidR="00A657DC" w:rsidRDefault="00A657DC" w:rsidP="00A5731A">
            <w:pPr>
              <w:rPr>
                <w:b/>
                <w:bCs/>
              </w:rPr>
            </w:pPr>
          </w:p>
          <w:p w14:paraId="71DDF53E" w14:textId="77777777" w:rsidR="00A657DC" w:rsidRDefault="00A657DC" w:rsidP="00A5731A">
            <w:pPr>
              <w:rPr>
                <w:b/>
                <w:bCs/>
              </w:rPr>
            </w:pPr>
          </w:p>
          <w:p w14:paraId="4CEBE3CA" w14:textId="77777777" w:rsidR="00A657DC" w:rsidRDefault="00A657DC" w:rsidP="00A5731A">
            <w:pPr>
              <w:rPr>
                <w:b/>
                <w:bCs/>
              </w:rPr>
            </w:pPr>
          </w:p>
          <w:p w14:paraId="550FA661" w14:textId="77777777" w:rsidR="00A657DC" w:rsidRDefault="00A657DC" w:rsidP="00A5731A">
            <w:pPr>
              <w:rPr>
                <w:b/>
                <w:bCs/>
              </w:rPr>
            </w:pPr>
          </w:p>
          <w:p w14:paraId="36D98EF0" w14:textId="77777777" w:rsidR="00A657DC" w:rsidRDefault="00A657DC" w:rsidP="00A5731A">
            <w:pPr>
              <w:rPr>
                <w:b/>
                <w:bCs/>
              </w:rPr>
            </w:pPr>
          </w:p>
          <w:p w14:paraId="58BEA883" w14:textId="77777777" w:rsidR="00A657DC" w:rsidRDefault="00A657DC" w:rsidP="00A5731A">
            <w:pPr>
              <w:rPr>
                <w:b/>
                <w:bCs/>
              </w:rPr>
            </w:pPr>
          </w:p>
          <w:p w14:paraId="0FCEE5AC" w14:textId="77777777" w:rsidR="00A657DC" w:rsidRDefault="00A657DC" w:rsidP="00A5731A">
            <w:pPr>
              <w:rPr>
                <w:b/>
                <w:bCs/>
              </w:rPr>
            </w:pPr>
          </w:p>
          <w:p w14:paraId="47BBDBE3" w14:textId="363B213B" w:rsidR="00A657DC" w:rsidRDefault="00A657DC" w:rsidP="00A5731A">
            <w:pPr>
              <w:rPr>
                <w:b/>
                <w:bCs/>
              </w:rPr>
            </w:pPr>
          </w:p>
          <w:p w14:paraId="05140497" w14:textId="7F86D49A" w:rsidR="00A657DC" w:rsidRDefault="00A657DC" w:rsidP="00A573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C71F78C" wp14:editId="0BC5B5C8">
                  <wp:extent cx="2987243" cy="2247900"/>
                  <wp:effectExtent l="0" t="0" r="3810" b="0"/>
                  <wp:docPr id="83453177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1593" cy="22586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B30CAE" w14:textId="77777777" w:rsidR="00A5731A" w:rsidRDefault="00A5731A" w:rsidP="00A5731A">
            <w:pPr>
              <w:rPr>
                <w:b/>
                <w:bCs/>
              </w:rPr>
            </w:pPr>
          </w:p>
          <w:p w14:paraId="4FB40828" w14:textId="77777777" w:rsidR="00A5731A" w:rsidRDefault="00A5731A" w:rsidP="00A5731A">
            <w:pPr>
              <w:rPr>
                <w:b/>
                <w:bCs/>
              </w:rPr>
            </w:pPr>
          </w:p>
          <w:p w14:paraId="3400F8A3" w14:textId="0EB7E73A" w:rsidR="00A5731A" w:rsidRPr="00A5731A" w:rsidRDefault="00A5731A" w:rsidP="00A5731A">
            <w:r w:rsidRPr="00A5731A">
              <w:t>SLL (ALUControl = 4): Shifts A left by B[4:0] (1 bit). Result = 538976288 (0x20202020).</w:t>
            </w:r>
          </w:p>
          <w:p w14:paraId="098D1E2B" w14:textId="77777777" w:rsidR="00A657DC" w:rsidRDefault="00A5731A" w:rsidP="00A5731A">
            <w:pPr>
              <w:rPr>
                <w:b/>
                <w:bCs/>
              </w:rPr>
            </w:pPr>
            <w:r>
              <w:rPr>
                <w:b/>
                <w:bCs/>
              </w:rPr>
              <w:t>SRL ( 310 – 370 )</w:t>
            </w:r>
            <w:r>
              <w:rPr>
                <w:b/>
                <w:bCs/>
              </w:rPr>
              <w:br/>
            </w:r>
            <w:r w:rsidR="00A657DC" w:rsidRPr="00A657DC">
              <w:rPr>
                <w:b/>
                <w:bCs/>
              </w:rPr>
              <w:drawing>
                <wp:inline distT="0" distB="0" distL="0" distR="0" wp14:anchorId="17745DCB" wp14:editId="663EF0C3">
                  <wp:extent cx="2886478" cy="1886213"/>
                  <wp:effectExtent l="0" t="0" r="9525" b="0"/>
                  <wp:docPr id="2015752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7527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EBC4C" w14:textId="77777777" w:rsidR="00A657DC" w:rsidRDefault="00A657DC" w:rsidP="00A5731A">
            <w:pPr>
              <w:rPr>
                <w:b/>
                <w:bCs/>
              </w:rPr>
            </w:pPr>
          </w:p>
          <w:p w14:paraId="2580976C" w14:textId="77777777" w:rsidR="00A657DC" w:rsidRDefault="00A657DC" w:rsidP="00A5731A">
            <w:pPr>
              <w:rPr>
                <w:b/>
                <w:bCs/>
              </w:rPr>
            </w:pPr>
          </w:p>
          <w:p w14:paraId="4BBA3D39" w14:textId="789E0897" w:rsidR="00A657DC" w:rsidRDefault="00A657DC" w:rsidP="00A573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E953F4F" wp14:editId="41519E60">
                  <wp:extent cx="2987243" cy="2247900"/>
                  <wp:effectExtent l="0" t="0" r="3810" b="0"/>
                  <wp:docPr id="9873831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706" cy="22535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89447EB" w14:textId="77777777" w:rsidR="00A657DC" w:rsidRDefault="00A657DC" w:rsidP="00A5731A">
            <w:pPr>
              <w:rPr>
                <w:b/>
                <w:bCs/>
              </w:rPr>
            </w:pPr>
          </w:p>
          <w:p w14:paraId="58641DC4" w14:textId="77777777" w:rsidR="00A657DC" w:rsidRDefault="00A657DC" w:rsidP="00A5731A">
            <w:pPr>
              <w:rPr>
                <w:b/>
                <w:bCs/>
              </w:rPr>
            </w:pPr>
          </w:p>
          <w:p w14:paraId="3462A931" w14:textId="77777777" w:rsidR="00A657DC" w:rsidRDefault="00A657DC" w:rsidP="00A5731A">
            <w:pPr>
              <w:rPr>
                <w:b/>
                <w:bCs/>
              </w:rPr>
            </w:pPr>
          </w:p>
          <w:p w14:paraId="7C56AD47" w14:textId="77777777" w:rsidR="00A657DC" w:rsidRDefault="00A657DC" w:rsidP="00A5731A">
            <w:pPr>
              <w:rPr>
                <w:b/>
                <w:bCs/>
              </w:rPr>
            </w:pPr>
          </w:p>
          <w:p w14:paraId="0B3EAED5" w14:textId="48017E4A" w:rsidR="00A5731A" w:rsidRPr="00A5731A" w:rsidRDefault="00A5731A" w:rsidP="00A5731A">
            <w:r>
              <w:rPr>
                <w:b/>
                <w:bCs/>
              </w:rPr>
              <w:br/>
            </w:r>
          </w:p>
          <w:p w14:paraId="357934D6" w14:textId="033E2D1E" w:rsidR="00A5731A" w:rsidRDefault="00A5731A" w:rsidP="00A5731A">
            <w:pPr>
              <w:rPr>
                <w:b/>
                <w:bCs/>
              </w:rPr>
            </w:pPr>
            <w:r w:rsidRPr="00A5731A">
              <w:t>SRL (ALUControl = 5): Shifts A right by B[4:0] (1 bit). Result = 134744072 (0x08080808).</w:t>
            </w:r>
            <w:r>
              <w:rPr>
                <w:b/>
                <w:bCs/>
              </w:rPr>
              <w:br/>
              <w:t>SUB: ( 370 – 420 )ns</w:t>
            </w:r>
          </w:p>
          <w:p w14:paraId="15755FB0" w14:textId="034726AE" w:rsidR="00A5731A" w:rsidRDefault="00976BEF" w:rsidP="00A5731A">
            <w:pPr>
              <w:rPr>
                <w:b/>
                <w:bCs/>
              </w:rPr>
            </w:pPr>
            <w:r w:rsidRPr="00976BEF">
              <w:rPr>
                <w:b/>
                <w:bCs/>
              </w:rPr>
              <w:drawing>
                <wp:inline distT="0" distB="0" distL="0" distR="0" wp14:anchorId="5BA3A29F" wp14:editId="2FA29D8F">
                  <wp:extent cx="2038635" cy="2419688"/>
                  <wp:effectExtent l="0" t="0" r="0" b="0"/>
                  <wp:docPr id="461925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2506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A1C58" w14:textId="77777777" w:rsidR="00A657DC" w:rsidRDefault="00A657DC" w:rsidP="00A5731A">
            <w:pPr>
              <w:rPr>
                <w:b/>
                <w:bCs/>
              </w:rPr>
            </w:pPr>
          </w:p>
          <w:p w14:paraId="73479CB6" w14:textId="366FF6C8" w:rsidR="00A657DC" w:rsidRDefault="00A657DC" w:rsidP="00A5731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7A2C59BE" wp14:editId="6797702F">
                  <wp:extent cx="3548743" cy="2670429"/>
                  <wp:effectExtent l="0" t="0" r="0" b="0"/>
                  <wp:docPr id="9003514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441" cy="26784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85BC759" w14:textId="77777777" w:rsidR="00A657DC" w:rsidRDefault="00A657DC" w:rsidP="00A5731A">
            <w:pPr>
              <w:rPr>
                <w:b/>
                <w:bCs/>
              </w:rPr>
            </w:pPr>
          </w:p>
          <w:p w14:paraId="4FD10E41" w14:textId="77777777" w:rsidR="00A657DC" w:rsidRDefault="00A657DC" w:rsidP="00A5731A">
            <w:pPr>
              <w:rPr>
                <w:b/>
                <w:bCs/>
              </w:rPr>
            </w:pPr>
          </w:p>
          <w:p w14:paraId="40CCB199" w14:textId="77777777" w:rsidR="00A657DC" w:rsidRDefault="00A657DC" w:rsidP="00A5731A">
            <w:pPr>
              <w:rPr>
                <w:b/>
                <w:bCs/>
              </w:rPr>
            </w:pPr>
          </w:p>
          <w:p w14:paraId="54D3A75D" w14:textId="77777777" w:rsidR="00A657DC" w:rsidRDefault="00A657DC" w:rsidP="00A5731A">
            <w:pPr>
              <w:rPr>
                <w:b/>
                <w:bCs/>
              </w:rPr>
            </w:pPr>
          </w:p>
          <w:p w14:paraId="635A0DDB" w14:textId="77777777" w:rsidR="00A657DC" w:rsidRDefault="00A657DC" w:rsidP="00A5731A">
            <w:pPr>
              <w:rPr>
                <w:b/>
                <w:bCs/>
              </w:rPr>
            </w:pPr>
          </w:p>
          <w:p w14:paraId="748D35C4" w14:textId="77777777" w:rsidR="00A657DC" w:rsidRDefault="00A657DC" w:rsidP="00A5731A">
            <w:pPr>
              <w:rPr>
                <w:b/>
                <w:bCs/>
              </w:rPr>
            </w:pPr>
          </w:p>
          <w:p w14:paraId="0D5358E1" w14:textId="77777777" w:rsidR="00A657DC" w:rsidRDefault="00A657DC" w:rsidP="00A5731A">
            <w:pPr>
              <w:rPr>
                <w:b/>
                <w:bCs/>
              </w:rPr>
            </w:pPr>
          </w:p>
          <w:p w14:paraId="06D7142A" w14:textId="77777777" w:rsidR="00A657DC" w:rsidRDefault="00A657DC" w:rsidP="00A5731A">
            <w:pPr>
              <w:rPr>
                <w:b/>
                <w:bCs/>
              </w:rPr>
            </w:pPr>
          </w:p>
          <w:p w14:paraId="04095937" w14:textId="77777777" w:rsidR="00A5731A" w:rsidRPr="00A5731A" w:rsidRDefault="00A5731A" w:rsidP="00A5731A"/>
          <w:p w14:paraId="2A5944EB" w14:textId="3598DFED" w:rsidR="00A5731A" w:rsidRPr="00A5731A" w:rsidRDefault="00A5731A" w:rsidP="00A5731A">
            <w:r w:rsidRPr="00A5731A">
              <w:t>SUB (ALUControl = 6): A - B gives Result = 252645135 (0x0F0F0F0F).</w:t>
            </w:r>
          </w:p>
          <w:p w14:paraId="7DDAA2A3" w14:textId="770845A1" w:rsidR="00A5731A" w:rsidRPr="00A5731A" w:rsidRDefault="00A5731A" w:rsidP="00A5731A">
            <w:pPr>
              <w:rPr>
                <w:b/>
                <w:bCs/>
              </w:rPr>
            </w:pPr>
            <w:r>
              <w:rPr>
                <w:b/>
                <w:bCs/>
              </w:rPr>
              <w:t>BEQ ( &lt;440 )</w:t>
            </w:r>
          </w:p>
          <w:p w14:paraId="03093693" w14:textId="36555E6F" w:rsidR="00527881" w:rsidRDefault="00976BEF" w:rsidP="00527881">
            <w:r w:rsidRPr="00976BEF">
              <w:drawing>
                <wp:inline distT="0" distB="0" distL="0" distR="0" wp14:anchorId="0414961B" wp14:editId="24CF2BC1">
                  <wp:extent cx="2867425" cy="3019846"/>
                  <wp:effectExtent l="0" t="0" r="9525" b="9525"/>
                  <wp:docPr id="1835623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62333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79D5F" w14:textId="77777777" w:rsidR="00A657DC" w:rsidRDefault="00A657DC" w:rsidP="00527881"/>
          <w:p w14:paraId="7B6E82C4" w14:textId="73C7489E" w:rsidR="00A657DC" w:rsidRDefault="00A657DC" w:rsidP="00527881">
            <w:r>
              <w:rPr>
                <w:noProof/>
              </w:rPr>
              <w:lastRenderedPageBreak/>
              <w:drawing>
                <wp:inline distT="0" distB="0" distL="0" distR="0" wp14:anchorId="64F6B065" wp14:editId="7D35896B">
                  <wp:extent cx="4030773" cy="3034484"/>
                  <wp:effectExtent l="0" t="0" r="8255" b="0"/>
                  <wp:docPr id="76398597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4163" cy="3037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B7AFA" w14:textId="77777777" w:rsidR="00A657DC" w:rsidRDefault="00A657DC" w:rsidP="00527881"/>
          <w:p w14:paraId="0CA2A6F5" w14:textId="77777777" w:rsidR="00A657DC" w:rsidRDefault="00A657DC" w:rsidP="00527881"/>
          <w:p w14:paraId="2F2D5489" w14:textId="77777777" w:rsidR="00A657DC" w:rsidRDefault="00A657DC" w:rsidP="00527881"/>
          <w:p w14:paraId="13DBB62C" w14:textId="77777777" w:rsidR="00A657DC" w:rsidRDefault="00A657DC" w:rsidP="00527881"/>
          <w:p w14:paraId="48B1C647" w14:textId="77777777" w:rsidR="00976BEF" w:rsidRDefault="00976BEF" w:rsidP="00527881"/>
          <w:p w14:paraId="7CE11BB1" w14:textId="7C393AB7" w:rsidR="00976BEF" w:rsidRDefault="00976BEF" w:rsidP="00976BEF">
            <w:r w:rsidRPr="00976BEF">
              <w:t>BEQ (ALUControl = 7): Executes subtraction datapath; Result = 252645135 (0x0F0F0F0F).</w:t>
            </w:r>
          </w:p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060CFD2A" w14:textId="77777777" w:rsidR="00AC75E0" w:rsidRDefault="00AC75E0" w:rsidP="00527881"/>
          <w:p w14:paraId="5DCA3CF1" w14:textId="77777777" w:rsidR="00AC75E0" w:rsidRDefault="00AC75E0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18BA5C42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6A1C520" w14:textId="149EA6BE" w:rsidR="00AC75E0" w:rsidRDefault="00AC75E0" w:rsidP="584FBB48">
      <w:pPr>
        <w:spacing w:before="90"/>
        <w:contextualSpacing/>
      </w:pPr>
      <w:r>
        <w:t>GithubLink:</w:t>
      </w:r>
    </w:p>
    <w:p w14:paraId="775500E1" w14:textId="251449EF" w:rsidR="0622272B" w:rsidRDefault="00AC75E0" w:rsidP="3FE8701A">
      <w:r w:rsidRPr="00AC75E0">
        <w:t>https://github.com/MohammadNaqvi1098/CALabs-Git-mn11062.git</w:t>
      </w:r>
    </w:p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bookmarkEnd w:id="3"/>
    <w:p w14:paraId="38F9C129" w14:textId="5ECA06F3" w:rsidR="006A4C3E" w:rsidRDefault="006A4C3E">
      <w:r>
        <w:br w:type="page"/>
      </w:r>
    </w:p>
    <w:p w14:paraId="077990EA" w14:textId="77777777" w:rsidR="40B16C4D" w:rsidRDefault="40B16C4D" w:rsidP="40B16C4D"/>
    <w:p w14:paraId="7DFDC582" w14:textId="654122D5" w:rsidR="7AF86F89" w:rsidRDefault="7AF86F89" w:rsidP="3FE8701A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="00652686" w:rsidRPr="00652686">
        <w:rPr>
          <w:bCs/>
          <w:sz w:val="28"/>
          <w:szCs w:val="28"/>
          <w:lang w:val="en-PK"/>
        </w:rPr>
        <w:t>Designing FSM Using FPGA Switches and LEDs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33"/>
      <w:footerReference w:type="default" r:id="rId34"/>
      <w:headerReference w:type="first" r:id="rId35"/>
      <w:footerReference w:type="first" r:id="rId36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B528" w14:textId="77777777" w:rsidR="005465B8" w:rsidRDefault="005465B8" w:rsidP="00615FCA">
      <w:r>
        <w:separator/>
      </w:r>
    </w:p>
  </w:endnote>
  <w:endnote w:type="continuationSeparator" w:id="0">
    <w:p w14:paraId="583A0578" w14:textId="77777777" w:rsidR="005465B8" w:rsidRDefault="005465B8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67B7" w14:textId="77777777" w:rsidR="005465B8" w:rsidRDefault="005465B8" w:rsidP="00615FCA">
      <w:r>
        <w:separator/>
      </w:r>
    </w:p>
  </w:footnote>
  <w:footnote w:type="continuationSeparator" w:id="0">
    <w:p w14:paraId="2D9C199B" w14:textId="77777777" w:rsidR="005465B8" w:rsidRDefault="005465B8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3E8C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5B8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966D7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76BEF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5731A"/>
    <w:rsid w:val="00A62C66"/>
    <w:rsid w:val="00A63E12"/>
    <w:rsid w:val="00A657DC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5E0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5468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2A04"/>
    <w:rsid w:val="00F634BD"/>
    <w:rsid w:val="00F63D83"/>
    <w:rsid w:val="00F653D0"/>
    <w:rsid w:val="00F6721B"/>
    <w:rsid w:val="00F676DE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jpe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Mohammad Husain Naqvi</cp:lastModifiedBy>
  <cp:revision>3</cp:revision>
  <cp:lastPrinted>2020-08-31T10:20:00Z</cp:lastPrinted>
  <dcterms:created xsi:type="dcterms:W3CDTF">2026-10-08T18:50:00Z</dcterms:created>
  <dcterms:modified xsi:type="dcterms:W3CDTF">2026-10-08T18:51:00Z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