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-1440" w:right="-1440" w:firstLine="0"/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7543800" cy="9758363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3800" cy="975836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fakher-talahmeh.github.io/FakherTalahmeh/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