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BA7" w:rsidRDefault="000C1BA7" w:rsidP="000C1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Proposal: Game Seller Shop Management System</w:t>
      </w:r>
    </w:p>
    <w:p w:rsidR="000C1BA7" w:rsidRDefault="000C1BA7" w:rsidP="000C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purpose of this project is to create a small computer-based application for a Game Seller Shop. The system will help the shop owner manage the shop more easily and provide a smooth shopping experience to customers. The system will allow the customer to buy games, view prices, and get a printed receipt at the end. The system will also include a discount feature and separate accounts for Admin and Client.</w:t>
      </w:r>
    </w:p>
    <w:p w:rsidR="000C1BA7" w:rsidRDefault="000C1BA7" w:rsidP="000C1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1BA7" w:rsidRDefault="000C1BA7" w:rsidP="000C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the System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main objectives of this system are:</w:t>
      </w:r>
    </w:p>
    <w:p w:rsidR="000C1BA7" w:rsidRDefault="000C1BA7" w:rsidP="000C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allow two different types of users (Admin and Client).</w:t>
      </w:r>
    </w:p>
    <w:p w:rsidR="000C1BA7" w:rsidRDefault="000C1BA7" w:rsidP="000C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provide easy navigation with menus and sub-menus.</w:t>
      </w:r>
    </w:p>
    <w:p w:rsidR="000C1BA7" w:rsidRDefault="000C1BA7" w:rsidP="000C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calculate final payment with discount.</w:t>
      </w:r>
    </w:p>
    <w:p w:rsidR="000C1BA7" w:rsidRDefault="000C1BA7" w:rsidP="000C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display and print a final receipt after purchase.</w:t>
      </w:r>
    </w:p>
    <w:p w:rsidR="000C1BA7" w:rsidRDefault="000C1BA7" w:rsidP="000C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simplify shop management and improve customer service.</w:t>
      </w:r>
    </w:p>
    <w:p w:rsidR="000C1BA7" w:rsidRDefault="000C1BA7" w:rsidP="000C1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1BA7" w:rsidRDefault="000C1BA7" w:rsidP="000C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User Accounts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will have two accounts:</w:t>
      </w:r>
    </w:p>
    <w:p w:rsidR="000C1BA7" w:rsidRDefault="000C1BA7" w:rsidP="000C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 Admin Account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0C1BA7" w:rsidRDefault="000C1BA7" w:rsidP="000C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new games (name, price, category)</w:t>
      </w:r>
    </w:p>
    <w:p w:rsidR="000C1BA7" w:rsidRDefault="000C1BA7" w:rsidP="000C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or delete games</w:t>
      </w:r>
    </w:p>
    <w:p w:rsidR="000C1BA7" w:rsidRDefault="000C1BA7" w:rsidP="000C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full inventory list</w:t>
      </w:r>
    </w:p>
    <w:p w:rsidR="000C1BA7" w:rsidRDefault="000C1BA7" w:rsidP="000C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discount and change discount rate</w:t>
      </w:r>
    </w:p>
    <w:p w:rsidR="000C1BA7" w:rsidRDefault="000C1BA7" w:rsidP="000C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sales summary</w:t>
      </w:r>
    </w:p>
    <w:p w:rsidR="000C1BA7" w:rsidRDefault="000C1BA7" w:rsidP="000C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Client Account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 can:</w:t>
      </w:r>
    </w:p>
    <w:p w:rsidR="000C1BA7" w:rsidRDefault="000C1BA7" w:rsidP="000C1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View list of games</w:t>
      </w:r>
    </w:p>
    <w:p w:rsidR="000C1BA7" w:rsidRDefault="000C1BA7" w:rsidP="000C1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games to purchase</w:t>
      </w:r>
    </w:p>
    <w:p w:rsidR="000C1BA7" w:rsidRDefault="000C1BA7" w:rsidP="000C1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or remove items from cart</w:t>
      </w:r>
    </w:p>
    <w:p w:rsidR="000C1BA7" w:rsidRDefault="000C1BA7" w:rsidP="000C1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payment and get receipt</w:t>
      </w:r>
    </w:p>
    <w:p w:rsidR="000C1BA7" w:rsidRDefault="000C1BA7" w:rsidP="000C1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1BA7" w:rsidRDefault="000C1BA7" w:rsidP="000C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Features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will include the following features:</w:t>
      </w:r>
    </w:p>
    <w:p w:rsidR="000C1BA7" w:rsidRDefault="000C1BA7" w:rsidP="000C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 Menus and Sub-menus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 Menu Example:</w:t>
      </w:r>
    </w:p>
    <w:p w:rsidR="000C1BA7" w:rsidRDefault="000C1BA7" w:rsidP="000C1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0C1BA7" w:rsidRDefault="000C1BA7" w:rsidP="000C1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 Menu:</w:t>
      </w:r>
    </w:p>
    <w:p w:rsidR="000C1BA7" w:rsidRDefault="000C1BA7" w:rsidP="000C1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game</w:t>
      </w:r>
    </w:p>
    <w:p w:rsidR="000C1BA7" w:rsidRDefault="000C1BA7" w:rsidP="000C1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game</w:t>
      </w:r>
    </w:p>
    <w:p w:rsidR="000C1BA7" w:rsidRDefault="000C1BA7" w:rsidP="000C1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game</w:t>
      </w:r>
    </w:p>
    <w:p w:rsidR="000C1BA7" w:rsidRDefault="000C1BA7" w:rsidP="000C1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inventory</w:t>
      </w:r>
    </w:p>
    <w:p w:rsidR="000C1BA7" w:rsidRDefault="000C1BA7" w:rsidP="000C1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discount</w:t>
      </w:r>
    </w:p>
    <w:p w:rsidR="000C1BA7" w:rsidRDefault="000C1BA7" w:rsidP="000C1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 Menu:</w:t>
      </w:r>
    </w:p>
    <w:p w:rsidR="000C1BA7" w:rsidRDefault="000C1BA7" w:rsidP="000C1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games</w:t>
      </w:r>
    </w:p>
    <w:p w:rsidR="000C1BA7" w:rsidRDefault="000C1BA7" w:rsidP="000C1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0C1BA7" w:rsidRDefault="000C1BA7" w:rsidP="000C1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 from cart</w:t>
      </w:r>
    </w:p>
    <w:p w:rsidR="000C1BA7" w:rsidRDefault="000C1BA7" w:rsidP="000C1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0C1BA7" w:rsidRDefault="000C1BA7" w:rsidP="000C1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0C1BA7" w:rsidRDefault="000C1BA7" w:rsidP="000C1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1BA7" w:rsidRDefault="000C1BA7" w:rsidP="000C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Discount Feature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will support discount options like:</w:t>
      </w:r>
    </w:p>
    <w:p w:rsidR="000C1BA7" w:rsidRDefault="000C1BA7" w:rsidP="000C1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Percentage discount (e.g., 10% off)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 will be applied during checkout and shown on the final receipt.</w:t>
      </w:r>
    </w:p>
    <w:p w:rsidR="000C1BA7" w:rsidRDefault="000C1BA7" w:rsidP="000C1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1BA7" w:rsidRDefault="000C1BA7" w:rsidP="000C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 Final Receipt Printing</w:t>
      </w:r>
    </w:p>
    <w:p w:rsidR="000C1BA7" w:rsidRDefault="000C1BA7" w:rsidP="000C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the customer checks out, the system will print:</w:t>
      </w:r>
    </w:p>
    <w:p w:rsidR="000C1BA7" w:rsidRDefault="000C1BA7" w:rsidP="000C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 names</w:t>
      </w:r>
    </w:p>
    <w:p w:rsidR="000C1BA7" w:rsidRDefault="000C1BA7" w:rsidP="000C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0C1BA7" w:rsidRDefault="000C1BA7" w:rsidP="000C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0C1BA7" w:rsidRDefault="000C1BA7" w:rsidP="000C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 applied</w:t>
      </w:r>
    </w:p>
    <w:p w:rsidR="000C1BA7" w:rsidRDefault="000C1BA7" w:rsidP="000C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bill</w:t>
      </w:r>
    </w:p>
    <w:p w:rsidR="000C1BA7" w:rsidRDefault="000C1BA7" w:rsidP="000C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Thank you message</w:t>
      </w:r>
    </w:p>
    <w:p w:rsidR="000C1BA7" w:rsidRDefault="000C1BA7" w:rsidP="000C1BA7"/>
    <w:p w:rsidR="0021508F" w:rsidRDefault="0021508F">
      <w:bookmarkStart w:id="0" w:name="_GoBack"/>
      <w:bookmarkEnd w:id="0"/>
    </w:p>
    <w:sectPr w:rsidR="00215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01386"/>
    <w:multiLevelType w:val="multilevel"/>
    <w:tmpl w:val="5CA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16D1"/>
    <w:multiLevelType w:val="multilevel"/>
    <w:tmpl w:val="E87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63EFB"/>
    <w:multiLevelType w:val="multilevel"/>
    <w:tmpl w:val="E78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15D73"/>
    <w:multiLevelType w:val="multilevel"/>
    <w:tmpl w:val="7CC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A2A24"/>
    <w:multiLevelType w:val="multilevel"/>
    <w:tmpl w:val="BC4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60CFF"/>
    <w:multiLevelType w:val="multilevel"/>
    <w:tmpl w:val="AD3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87CAB"/>
    <w:multiLevelType w:val="multilevel"/>
    <w:tmpl w:val="F528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5685"/>
    <w:multiLevelType w:val="multilevel"/>
    <w:tmpl w:val="FDB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5E8"/>
    <w:rsid w:val="000C1BA7"/>
    <w:rsid w:val="0021508F"/>
    <w:rsid w:val="003835E8"/>
    <w:rsid w:val="00AA4348"/>
    <w:rsid w:val="00E7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816A"/>
  <w15:chartTrackingRefBased/>
  <w15:docId w15:val="{9FE7CDB9-32D0-4793-8AF7-3690F018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BA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FAKHIR</dc:creator>
  <cp:keywords/>
  <dc:description/>
  <cp:lastModifiedBy>FAKHIR</cp:lastModifiedBy>
  <cp:revision>3</cp:revision>
  <dcterms:created xsi:type="dcterms:W3CDTF">2025-12-02T18:20:00Z</dcterms:created>
  <dcterms:modified xsi:type="dcterms:W3CDTF">2025-12-02T18:24:00Z</dcterms:modified>
</cp:coreProperties>
</file>