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EE1" w14:textId="62CDB326" w:rsidR="00182C24" w:rsidRDefault="00182C24" w:rsidP="00A9490F">
      <w:pPr>
        <w:bidi w:val="0"/>
      </w:pPr>
    </w:p>
    <w:p w14:paraId="520B8DB1" w14:textId="039BC8C3" w:rsidR="000679F7" w:rsidRDefault="000679F7" w:rsidP="008A02BA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Check country codes presented are correct</w:t>
      </w:r>
    </w:p>
    <w:p w14:paraId="3F155FAB" w14:textId="3B91D92E" w:rsidR="008A02BA" w:rsidRDefault="008A02BA" w:rsidP="000679F7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Check system behavior when </w:t>
      </w:r>
      <w:r w:rsidRPr="008A02BA"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</w:rPr>
        <w:t>valid</w:t>
      </w: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</w:t>
      </w:r>
      <w:r w:rsidR="00446E04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phone number </w:t>
      </w: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>is entered.</w:t>
      </w:r>
    </w:p>
    <w:p w14:paraId="2C06CC11" w14:textId="4F2AD19A" w:rsidR="00EE5DC4" w:rsidRPr="008A02BA" w:rsidRDefault="008D73B7" w:rsidP="00EE5DC4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R</w:t>
      </w:r>
      <w:r w:rsidR="00EE5DC4">
        <w:rPr>
          <w:rFonts w:ascii="Source Sans Pro" w:eastAsia="Times New Roman" w:hAnsi="Source Sans Pro" w:cs="Times New Roman"/>
          <w:color w:val="222222"/>
          <w:sz w:val="27"/>
          <w:szCs w:val="27"/>
        </w:rPr>
        <w:t>equirement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s</w:t>
      </w:r>
      <w:r w:rsidR="00EE5DC4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for a valid phone number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must be known</w:t>
      </w:r>
      <w:r w:rsidR="00EE5DC4">
        <w:rPr>
          <w:rFonts w:ascii="Source Sans Pro" w:eastAsia="Times New Roman" w:hAnsi="Source Sans Pro" w:cs="Times New Roman"/>
          <w:color w:val="222222"/>
          <w:sz w:val="27"/>
          <w:szCs w:val="27"/>
        </w:rPr>
        <w:t>.</w:t>
      </w:r>
    </w:p>
    <w:p w14:paraId="3203E80E" w14:textId="4263D62C" w:rsidR="008A02BA" w:rsidRDefault="008A02BA" w:rsidP="008A02BA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>Check system behavior when </w:t>
      </w:r>
      <w:r w:rsidRPr="008A02BA"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</w:rPr>
        <w:t>invalid</w:t>
      </w: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> </w:t>
      </w:r>
      <w:r w:rsidR="00446E04">
        <w:rPr>
          <w:rFonts w:ascii="Source Sans Pro" w:eastAsia="Times New Roman" w:hAnsi="Source Sans Pro" w:cs="Times New Roman"/>
          <w:color w:val="222222"/>
          <w:sz w:val="27"/>
          <w:szCs w:val="27"/>
        </w:rPr>
        <w:t>phone number</w:t>
      </w: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is entered.</w:t>
      </w:r>
    </w:p>
    <w:p w14:paraId="535501DA" w14:textId="77777777" w:rsidR="00112EA2" w:rsidRDefault="00112EA2" w:rsidP="00112EA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When phone number is blank</w:t>
      </w:r>
    </w:p>
    <w:p w14:paraId="184EAFC9" w14:textId="7F6170FC" w:rsidR="00EE5DC4" w:rsidRDefault="00112EA2" w:rsidP="00112EA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When phone number </w:t>
      </w:r>
      <w:r w:rsidR="00EE5DC4">
        <w:rPr>
          <w:rFonts w:ascii="Source Sans Pro" w:eastAsia="Times New Roman" w:hAnsi="Source Sans Pro" w:cs="Times New Roman"/>
          <w:color w:val="222222"/>
          <w:sz w:val="27"/>
          <w:szCs w:val="27"/>
        </w:rPr>
        <w:t>contains " " character</w:t>
      </w:r>
    </w:p>
    <w:p w14:paraId="17F151A7" w14:textId="75D0C64D" w:rsidR="00EE5DC4" w:rsidRDefault="00EE5DC4" w:rsidP="00EE5DC4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When phone number contains "." character</w:t>
      </w:r>
    </w:p>
    <w:p w14:paraId="0B1C1E72" w14:textId="00E9502F" w:rsidR="00112EA2" w:rsidRDefault="00112EA2" w:rsidP="00EE5DC4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</w:t>
      </w:r>
      <w:r w:rsidR="00EE5DC4">
        <w:rPr>
          <w:rFonts w:ascii="Source Sans Pro" w:eastAsia="Times New Roman" w:hAnsi="Source Sans Pro" w:cs="Times New Roman"/>
          <w:color w:val="222222"/>
          <w:sz w:val="27"/>
          <w:szCs w:val="27"/>
        </w:rPr>
        <w:t>When phone number contains "(" and ")" characters</w:t>
      </w:r>
    </w:p>
    <w:p w14:paraId="11B5CA5B" w14:textId="6841CC1E" w:rsidR="00EE5DC4" w:rsidRPr="008A02BA" w:rsidRDefault="00EE5DC4" w:rsidP="00EE5DC4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When phone number contains "+" character</w:t>
      </w:r>
    </w:p>
    <w:p w14:paraId="3585C493" w14:textId="19C69C42" w:rsidR="00AE34F8" w:rsidRDefault="008A02BA" w:rsidP="008A02BA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>Check system behavior when </w:t>
      </w:r>
      <w:r w:rsidRPr="008A02BA"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</w:rPr>
        <w:t>vali</w:t>
      </w:r>
      <w:r w:rsidR="00446E04"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</w:rPr>
        <w:t xml:space="preserve">d </w:t>
      </w:r>
      <w:r w:rsidR="00AE34F8">
        <w:rPr>
          <w:rFonts w:ascii="Source Sans Pro" w:eastAsia="Times New Roman" w:hAnsi="Source Sans Pro" w:cs="Times New Roman"/>
          <w:color w:val="222222"/>
          <w:sz w:val="27"/>
          <w:szCs w:val="27"/>
        </w:rPr>
        <w:t>password is entered.</w:t>
      </w: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</w:t>
      </w:r>
    </w:p>
    <w:p w14:paraId="5AEA3F1F" w14:textId="39B792E7" w:rsidR="008A02BA" w:rsidRDefault="00AE34F8" w:rsidP="00AE34F8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>Check system behavior when </w:t>
      </w:r>
      <w:r w:rsidR="008A02BA" w:rsidRPr="008A02BA"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</w:rPr>
        <w:t>invalid </w:t>
      </w:r>
      <w:r w:rsidR="008A02BA"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>password is entered.</w:t>
      </w:r>
    </w:p>
    <w:p w14:paraId="44FBA8AA" w14:textId="3480C7F6" w:rsidR="00AE34F8" w:rsidRDefault="00AE34F8" w:rsidP="00AE34F8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When password is blank</w:t>
      </w:r>
    </w:p>
    <w:p w14:paraId="528B8940" w14:textId="46F0BEE4" w:rsidR="00AE34F8" w:rsidRDefault="00A01BCD" w:rsidP="00AE34F8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When password is entered in reverse.</w:t>
      </w:r>
    </w:p>
    <w:p w14:paraId="1CD812C3" w14:textId="7BC51591" w:rsidR="002F5F96" w:rsidRPr="008A02BA" w:rsidRDefault="002F5F96" w:rsidP="002F5F96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When password is incorrect number.</w:t>
      </w:r>
    </w:p>
    <w:p w14:paraId="00D21597" w14:textId="3D43B44E" w:rsidR="008A02BA" w:rsidRPr="008A02BA" w:rsidRDefault="008A02BA" w:rsidP="008A02BA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>Check F</w:t>
      </w:r>
      <w:r w:rsidR="00446E04">
        <w:rPr>
          <w:rFonts w:ascii="Source Sans Pro" w:eastAsia="Times New Roman" w:hAnsi="Source Sans Pro" w:cs="Times New Roman"/>
          <w:color w:val="222222"/>
          <w:sz w:val="27"/>
          <w:szCs w:val="27"/>
        </w:rPr>
        <w:t>ind</w:t>
      </w: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your </w:t>
      </w:r>
      <w:r w:rsidR="00446E04">
        <w:rPr>
          <w:rFonts w:ascii="Source Sans Pro" w:eastAsia="Times New Roman" w:hAnsi="Source Sans Pro" w:cs="Times New Roman"/>
          <w:color w:val="222222"/>
          <w:sz w:val="27"/>
          <w:szCs w:val="27"/>
        </w:rPr>
        <w:t>account</w:t>
      </w: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is working as expected</w:t>
      </w:r>
    </w:p>
    <w:p w14:paraId="1BEF312E" w14:textId="69917D71" w:rsidR="008A02BA" w:rsidRDefault="008A02BA" w:rsidP="008A02BA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>Check system behavior when “Keep me signed</w:t>
      </w:r>
      <w:r w:rsidR="00CD47CE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in</w:t>
      </w: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>” is checked</w:t>
      </w:r>
    </w:p>
    <w:p w14:paraId="0D864DEB" w14:textId="13D0A904" w:rsidR="008D73B7" w:rsidRDefault="008D73B7" w:rsidP="008D73B7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Check </w:t>
      </w: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>system behavior when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</w:t>
      </w:r>
      <w:r w:rsidRPr="008D73B7"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</w:rPr>
        <w:t>valid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First name, Last name, and Email are entered</w:t>
      </w:r>
      <w:r w:rsidR="002F5F96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, and </w:t>
      </w:r>
      <w:r w:rsidR="002F5F96">
        <w:rPr>
          <w:rFonts w:ascii="Source Sans Pro" w:eastAsia="Times New Roman" w:hAnsi="Source Sans Pro" w:cs="Times New Roman"/>
          <w:color w:val="222222"/>
          <w:sz w:val="27"/>
          <w:szCs w:val="27"/>
        </w:rPr>
        <w:t>Terms of Service is checked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.</w:t>
      </w:r>
    </w:p>
    <w:p w14:paraId="029A2A8E" w14:textId="09F20A90" w:rsidR="008D73B7" w:rsidRDefault="008D73B7" w:rsidP="008D73B7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Check </w:t>
      </w: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>system behavior when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</w:t>
      </w:r>
      <w:r w:rsidRPr="008D73B7"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</w:rPr>
        <w:t>valid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First name, Last name, and </w:t>
      </w:r>
      <w:r w:rsidRPr="008D73B7"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</w:rPr>
        <w:t>invalid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Email are entered.</w:t>
      </w:r>
    </w:p>
    <w:p w14:paraId="258BFF4B" w14:textId="23B91245" w:rsidR="008D73B7" w:rsidRDefault="008D73B7" w:rsidP="008D73B7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When </w:t>
      </w:r>
      <w:r w:rsidR="002F5F96">
        <w:rPr>
          <w:rFonts w:ascii="Source Sans Pro" w:eastAsia="Times New Roman" w:hAnsi="Source Sans Pro" w:cs="Times New Roman"/>
          <w:color w:val="222222"/>
          <w:sz w:val="27"/>
          <w:szCs w:val="27"/>
        </w:rPr>
        <w:t>Email is incomplete.</w:t>
      </w:r>
    </w:p>
    <w:p w14:paraId="0DFEA062" w14:textId="580D07FC" w:rsidR="002F5F96" w:rsidRDefault="002F5F96" w:rsidP="002F5F96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When Email belongs to an already registered user.</w:t>
      </w:r>
    </w:p>
    <w:p w14:paraId="14ADE223" w14:textId="7E0AF213" w:rsidR="008D73B7" w:rsidRPr="008A02BA" w:rsidRDefault="002F5F96" w:rsidP="008D73B7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Check when Terms of Service is unchecked</w:t>
      </w:r>
    </w:p>
    <w:p w14:paraId="085EA801" w14:textId="77777777" w:rsidR="00A9490F" w:rsidRDefault="00A9490F" w:rsidP="00A9490F">
      <w:pPr>
        <w:bidi w:val="0"/>
      </w:pPr>
    </w:p>
    <w:sectPr w:rsidR="00A9490F" w:rsidSect="00F0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167B"/>
    <w:multiLevelType w:val="multilevel"/>
    <w:tmpl w:val="36B05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32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C4"/>
    <w:rsid w:val="00014AA2"/>
    <w:rsid w:val="000679F7"/>
    <w:rsid w:val="000A0947"/>
    <w:rsid w:val="000A6BA6"/>
    <w:rsid w:val="00112EA2"/>
    <w:rsid w:val="001673B4"/>
    <w:rsid w:val="00182C24"/>
    <w:rsid w:val="002F5F96"/>
    <w:rsid w:val="00437757"/>
    <w:rsid w:val="00446E04"/>
    <w:rsid w:val="004517E6"/>
    <w:rsid w:val="005971E2"/>
    <w:rsid w:val="006013C7"/>
    <w:rsid w:val="00722540"/>
    <w:rsid w:val="00781B2F"/>
    <w:rsid w:val="008A02BA"/>
    <w:rsid w:val="008D0E0B"/>
    <w:rsid w:val="008D73B7"/>
    <w:rsid w:val="00956EDB"/>
    <w:rsid w:val="00A01BCD"/>
    <w:rsid w:val="00A9490F"/>
    <w:rsid w:val="00A95DC4"/>
    <w:rsid w:val="00AB1281"/>
    <w:rsid w:val="00AD0A0C"/>
    <w:rsid w:val="00AE34F8"/>
    <w:rsid w:val="00CD47CE"/>
    <w:rsid w:val="00D25329"/>
    <w:rsid w:val="00D814A1"/>
    <w:rsid w:val="00DF14EA"/>
    <w:rsid w:val="00E27272"/>
    <w:rsid w:val="00EB5C0B"/>
    <w:rsid w:val="00ED7D81"/>
    <w:rsid w:val="00EE5DC4"/>
    <w:rsid w:val="00F072B6"/>
    <w:rsid w:val="00F675F3"/>
    <w:rsid w:val="00FB28B5"/>
    <w:rsid w:val="00FC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FB68"/>
  <w15:chartTrackingRefBased/>
  <w15:docId w15:val="{2491BE23-22BD-4234-909E-DDB56169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02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Fakhraei</dc:creator>
  <cp:keywords/>
  <dc:description/>
  <cp:lastModifiedBy>Mohammad Fakhraei</cp:lastModifiedBy>
  <cp:revision>9</cp:revision>
  <dcterms:created xsi:type="dcterms:W3CDTF">2022-09-03T15:33:00Z</dcterms:created>
  <dcterms:modified xsi:type="dcterms:W3CDTF">2022-09-03T17:02:00Z</dcterms:modified>
</cp:coreProperties>
</file>