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EE1" w14:textId="62CDB326" w:rsidR="00182C24" w:rsidRDefault="00182C24" w:rsidP="00A9490F">
      <w:pPr>
        <w:bidi w:val="0"/>
      </w:pPr>
    </w:p>
    <w:p w14:paraId="3C4F1ADB" w14:textId="77777777" w:rsidR="00FD469F" w:rsidRDefault="00FD469F" w:rsidP="000679F7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Check if Users First name and Last name are pre-filled in the form.</w:t>
      </w:r>
    </w:p>
    <w:p w14:paraId="0B844F57" w14:textId="2076B7D5" w:rsidR="00C44532" w:rsidRDefault="00FD469F" w:rsidP="00FD469F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Check if 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Users First name and Last name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can be changed by user.</w:t>
      </w:r>
    </w:p>
    <w:p w14:paraId="6E78A441" w14:textId="6056C234" w:rsidR="00034DCE" w:rsidRDefault="00034DCE" w:rsidP="00D71742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Check the Date of birth with valid 18+ years data.</w:t>
      </w:r>
    </w:p>
    <w:p w14:paraId="35162AC9" w14:textId="3CFA1079" w:rsidR="00034DCE" w:rsidRDefault="00034DCE" w:rsidP="00034DCE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Check the Date of birth with valid 18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-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years data.</w:t>
      </w:r>
    </w:p>
    <w:p w14:paraId="6013C446" w14:textId="77777777" w:rsidR="00034DCE" w:rsidRDefault="00034DCE" w:rsidP="00034DCE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Check the Date of birth with invalid format.</w:t>
      </w:r>
    </w:p>
    <w:p w14:paraId="596FE7A2" w14:textId="71E39120" w:rsidR="00034DCE" w:rsidRDefault="00034DCE" w:rsidP="00034DCE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Check the Expiration date with past date.</w:t>
      </w:r>
    </w:p>
    <w:p w14:paraId="312612B3" w14:textId="7AA44B61" w:rsidR="00034DCE" w:rsidRDefault="00034DCE" w:rsidP="00034DCE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Check the Expiration date with </w:t>
      </w:r>
      <w:r w:rsidR="005A7A0E">
        <w:rPr>
          <w:rFonts w:ascii="Source Sans Pro" w:eastAsia="Times New Roman" w:hAnsi="Source Sans Pro" w:cs="Times New Roman"/>
          <w:color w:val="222222"/>
          <w:sz w:val="27"/>
          <w:szCs w:val="27"/>
        </w:rPr>
        <w:t>an upcoming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date.</w:t>
      </w:r>
    </w:p>
    <w:p w14:paraId="27937BF8" w14:textId="01DCAA1B" w:rsidR="00034DCE" w:rsidRDefault="00034DCE" w:rsidP="00034DCE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Check the 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Expiration date with </w:t>
      </w:r>
      <w:r w:rsidR="005A7A0E">
        <w:rPr>
          <w:rFonts w:ascii="Source Sans Pro" w:eastAsia="Times New Roman" w:hAnsi="Source Sans Pro" w:cs="Times New Roman"/>
          <w:color w:val="222222"/>
          <w:sz w:val="27"/>
          <w:szCs w:val="27"/>
        </w:rPr>
        <w:t>an upcoming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date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</w:t>
      </w:r>
      <w:r w:rsidR="005A7A0E">
        <w:rPr>
          <w:rFonts w:ascii="Source Sans Pro" w:eastAsia="Times New Roman" w:hAnsi="Source Sans Pro" w:cs="Times New Roman"/>
          <w:color w:val="222222"/>
          <w:sz w:val="27"/>
          <w:szCs w:val="27"/>
        </w:rPr>
        <w:t>before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th</w:t>
      </w:r>
      <w:r w:rsidR="005A7A0E">
        <w:rPr>
          <w:rFonts w:ascii="Source Sans Pro" w:eastAsia="Times New Roman" w:hAnsi="Source Sans Pro" w:cs="Times New Roman"/>
          <w:color w:val="222222"/>
          <w:sz w:val="27"/>
          <w:szCs w:val="27"/>
        </w:rPr>
        <w:t>e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rental period </w:t>
      </w:r>
      <w:r w:rsidR="005A7A0E">
        <w:rPr>
          <w:rFonts w:ascii="Source Sans Pro" w:eastAsia="Times New Roman" w:hAnsi="Source Sans Pro" w:cs="Times New Roman"/>
          <w:color w:val="222222"/>
          <w:sz w:val="27"/>
          <w:szCs w:val="27"/>
        </w:rPr>
        <w:t>ends</w:t>
      </w: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.</w:t>
      </w:r>
    </w:p>
    <w:p w14:paraId="42437681" w14:textId="0E2F3070" w:rsidR="00DD6858" w:rsidRDefault="00DD6858" w:rsidP="00DD6858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Reserve the car after saving the driver license and check the system behavi</w:t>
      </w:r>
      <w:r w:rsidR="00E86F58">
        <w:rPr>
          <w:rFonts w:ascii="Source Sans Pro" w:eastAsia="Times New Roman" w:hAnsi="Source Sans Pro" w:cs="Times New Roman"/>
          <w:color w:val="222222"/>
          <w:sz w:val="27"/>
          <w:szCs w:val="27"/>
        </w:rPr>
        <w:t>or.</w:t>
      </w:r>
    </w:p>
    <w:p w14:paraId="085EA801" w14:textId="4485D047" w:rsidR="00A9490F" w:rsidRPr="00DD6858" w:rsidRDefault="00A9490F" w:rsidP="00DD6858">
      <w:pPr>
        <w:shd w:val="clear" w:color="auto" w:fill="FFFFFF"/>
        <w:bidi w:val="0"/>
        <w:spacing w:before="100" w:beforeAutospacing="1" w:after="100" w:afterAutospacing="1" w:line="240" w:lineRule="auto"/>
        <w:ind w:left="360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sectPr w:rsidR="00A9490F" w:rsidRPr="00DD6858" w:rsidSect="00F0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167B"/>
    <w:multiLevelType w:val="multilevel"/>
    <w:tmpl w:val="36B05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1322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C4"/>
    <w:rsid w:val="00014AA2"/>
    <w:rsid w:val="00034DCE"/>
    <w:rsid w:val="000679F7"/>
    <w:rsid w:val="000808B0"/>
    <w:rsid w:val="000A0947"/>
    <w:rsid w:val="000A6BA6"/>
    <w:rsid w:val="00112EA2"/>
    <w:rsid w:val="001673B4"/>
    <w:rsid w:val="00182C24"/>
    <w:rsid w:val="00437757"/>
    <w:rsid w:val="00446E04"/>
    <w:rsid w:val="004517E6"/>
    <w:rsid w:val="004732A9"/>
    <w:rsid w:val="004B4CBD"/>
    <w:rsid w:val="004B66C7"/>
    <w:rsid w:val="004D6E89"/>
    <w:rsid w:val="005971E2"/>
    <w:rsid w:val="005A439D"/>
    <w:rsid w:val="005A7A0E"/>
    <w:rsid w:val="006013C7"/>
    <w:rsid w:val="00722540"/>
    <w:rsid w:val="00781B2F"/>
    <w:rsid w:val="008A02BA"/>
    <w:rsid w:val="008D0E0B"/>
    <w:rsid w:val="008F0041"/>
    <w:rsid w:val="00956EDB"/>
    <w:rsid w:val="009C70F7"/>
    <w:rsid w:val="00A01BCD"/>
    <w:rsid w:val="00A9490F"/>
    <w:rsid w:val="00A95DC4"/>
    <w:rsid w:val="00AB1281"/>
    <w:rsid w:val="00AD0A0C"/>
    <w:rsid w:val="00AE34F8"/>
    <w:rsid w:val="00B15E7E"/>
    <w:rsid w:val="00B814BC"/>
    <w:rsid w:val="00C073EF"/>
    <w:rsid w:val="00C44532"/>
    <w:rsid w:val="00C9470A"/>
    <w:rsid w:val="00CD47CE"/>
    <w:rsid w:val="00D25329"/>
    <w:rsid w:val="00D71742"/>
    <w:rsid w:val="00D814A1"/>
    <w:rsid w:val="00DD6858"/>
    <w:rsid w:val="00DF14EA"/>
    <w:rsid w:val="00E27272"/>
    <w:rsid w:val="00E86F58"/>
    <w:rsid w:val="00EB5C0B"/>
    <w:rsid w:val="00ED7D81"/>
    <w:rsid w:val="00EE5DC4"/>
    <w:rsid w:val="00F072B6"/>
    <w:rsid w:val="00F675F3"/>
    <w:rsid w:val="00FB28B5"/>
    <w:rsid w:val="00FC1DD9"/>
    <w:rsid w:val="00FC78C6"/>
    <w:rsid w:val="00FD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FB68"/>
  <w15:chartTrackingRefBased/>
  <w15:docId w15:val="{2491BE23-22BD-4234-909E-DDB56169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A02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Fakhraei</dc:creator>
  <cp:keywords/>
  <dc:description/>
  <cp:lastModifiedBy>Mohammad Fakhraei</cp:lastModifiedBy>
  <cp:revision>22</cp:revision>
  <dcterms:created xsi:type="dcterms:W3CDTF">2022-09-03T15:33:00Z</dcterms:created>
  <dcterms:modified xsi:type="dcterms:W3CDTF">2022-09-03T20:06:00Z</dcterms:modified>
</cp:coreProperties>
</file>