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CB" w:rsidRDefault="00F307CB" w:rsidP="00F307CB">
      <w:pPr>
        <w:contextualSpacing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Tugas Kelompok Intelegensia Buatan</w:t>
      </w:r>
    </w:p>
    <w:p w:rsidR="00F307CB" w:rsidRDefault="00F307CB" w:rsidP="00F307CB">
      <w:pPr>
        <w:contextualSpacing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id-ID"/>
        </w:rPr>
        <w:t>1167050061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Fakhri Syifaurrahman, </w:t>
      </w:r>
      <w:r>
        <w:rPr>
          <w:rFonts w:asciiTheme="majorBidi" w:hAnsiTheme="majorBidi" w:cstheme="majorBidi"/>
          <w:sz w:val="24"/>
          <w:szCs w:val="24"/>
          <w:lang w:val="id-ID"/>
        </w:rPr>
        <w:t>1167050103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Muhammad Fakhri Muharram</w:t>
      </w:r>
    </w:p>
    <w:p w:rsidR="00F307CB" w:rsidRPr="00F307CB" w:rsidRDefault="00F307CB" w:rsidP="00512B3F">
      <w:pPr>
        <w:contextualSpacing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Bahasa Pemrograman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Python (BFS)</w:t>
      </w:r>
    </w:p>
    <w:p w:rsidR="00512B3F" w:rsidRPr="00512B3F" w:rsidRDefault="00512B3F" w:rsidP="00512B3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512B3F">
        <w:rPr>
          <w:rFonts w:asciiTheme="majorBidi" w:hAnsiTheme="majorBidi" w:cstheme="majorBidi"/>
          <w:b/>
          <w:bCs/>
          <w:sz w:val="24"/>
          <w:szCs w:val="24"/>
          <w:lang w:val="id-ID"/>
        </w:rPr>
        <w:t>Penjelasan Code Program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contoh grafik diimplementasikan sebagai kamus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graph = {'A': ['B', 'C', 'E'],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'B': ['A','D', 'E'],</w:t>
      </w:r>
      <w:bookmarkStart w:id="0" w:name="_GoBack"/>
      <w:bookmarkEnd w:id="0"/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'C': ['A', 'F', 'G'],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'D': ['B'],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'E': ['A', 'B','D'],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'F': ['C'],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'G': ['C']}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</w:t>
      </w:r>
    </w:p>
    <w:p w:rsidR="00935AA8" w:rsidRPr="00935AA8" w:rsidRDefault="00935AA8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mengunjungi semua simpul grafik (komponen terhubung) menggunakan BFS</w:t>
      </w:r>
    </w:p>
    <w:p w:rsidR="00512B3F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def</w:t>
      </w:r>
      <w:r w:rsidR="00935AA8"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</w:t>
      </w: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bfs_connected_component(graph, start):</w:t>
      </w:r>
    </w:p>
    <w:p w:rsidR="00935AA8" w:rsidRPr="00935AA8" w:rsidRDefault="00935AA8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935AA8" w:rsidRPr="00935AA8" w:rsidRDefault="00935AA8" w:rsidP="00935AA8">
      <w:pPr>
        <w:pStyle w:val="ListParagraph"/>
        <w:ind w:left="99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melacak semua node yang dikunjungi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explored = []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</w:t>
      </w:r>
      <w:r w:rsidR="00935AA8"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melacak node untuk diperiksa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queue = [start]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levels = {}         </w:t>
      </w:r>
      <w:r w:rsidR="00935AA8"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dikt ini melacak level</w:t>
      </w:r>
    </w:p>
    <w:p w:rsidR="00512B3F" w:rsidRPr="00935AA8" w:rsidRDefault="00512B3F" w:rsidP="00935AA8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levels[start]= 0    </w:t>
      </w:r>
      <w:r w:rsidR="00935AA8"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kedalaman simpul awal adalah 0</w:t>
      </w:r>
    </w:p>
    <w:p w:rsidR="00935AA8" w:rsidRPr="00935AA8" w:rsidRDefault="00935AA8" w:rsidP="00935AA8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visited= [start]     </w:t>
      </w:r>
      <w:r w:rsidR="00935AA8"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untuk menghindari memasukkan node yang sama dua kali ke dalam antrian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935AA8" w:rsidRPr="00935AA8" w:rsidRDefault="00935AA8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terus berputar sampai ada node masih harus diperiksa</w:t>
      </w:r>
    </w:p>
    <w:p w:rsidR="00512B3F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while queue:</w:t>
      </w:r>
    </w:p>
    <w:p w:rsidR="00935AA8" w:rsidRPr="00935AA8" w:rsidRDefault="00935AA8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935AA8" w:rsidRPr="00935AA8" w:rsidRDefault="00935AA8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# pop node terdangkal (node pertama) dari antrian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node = queue.pop(0)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explored.append(node)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neighbours = graph[node]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935AA8" w:rsidRPr="00935AA8" w:rsidRDefault="00935AA8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# tambahkan </w:t>
      </w:r>
      <w:r w:rsidR="00115F91">
        <w:rPr>
          <w:rFonts w:asciiTheme="majorBidi" w:hAnsiTheme="majorBidi" w:cstheme="majorBidi"/>
          <w:i/>
          <w:iCs/>
          <w:sz w:val="24"/>
          <w:szCs w:val="24"/>
          <w:lang w:val="id-ID"/>
        </w:rPr>
        <w:t>neighbour</w:t>
      </w: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node ke antrian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for neighbour in neighbours: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   if neighbour not in visited: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       queue.append(neighbour)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       visited.append(neighbour)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       levels[neighbour]= levels[node]+1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            # print(neighbour, "&gt;&gt;", levels[neighbour])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print(levels)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   return explored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ans = bfs_connected_component(graph,'A') # returns ['A', 'B', 'C', 'E', 'D', 'F', 'G']</w:t>
      </w:r>
    </w:p>
    <w:p w:rsidR="00512B3F" w:rsidRPr="00935AA8" w:rsidRDefault="00512B3F" w:rsidP="00512B3F">
      <w:pPr>
        <w:pStyle w:val="ListParagraph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35AA8">
        <w:rPr>
          <w:rFonts w:asciiTheme="majorBidi" w:hAnsiTheme="majorBidi" w:cstheme="majorBidi"/>
          <w:i/>
          <w:iCs/>
          <w:sz w:val="24"/>
          <w:szCs w:val="24"/>
          <w:lang w:val="id-ID"/>
        </w:rPr>
        <w:t>print(ans)</w:t>
      </w:r>
    </w:p>
    <w:p w:rsidR="00512B3F" w:rsidRPr="00512B3F" w:rsidRDefault="00C75C1C" w:rsidP="00512B3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512B3F" w:rsidRDefault="00512B3F" w:rsidP="00512B3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512B3F">
        <w:rPr>
          <w:rFonts w:asciiTheme="majorBidi" w:hAnsiTheme="majorBidi" w:cstheme="majorBidi"/>
          <w:b/>
          <w:bCs/>
          <w:sz w:val="24"/>
          <w:szCs w:val="24"/>
          <w:lang w:val="id-ID"/>
        </w:rPr>
        <w:t>Waktu Eksekusi Program</w:t>
      </w:r>
    </w:p>
    <w:p w:rsidR="00D70FF6" w:rsidRPr="00F307CB" w:rsidRDefault="00D70FF6" w:rsidP="00D70FF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F307CB">
        <w:rPr>
          <w:rFonts w:asciiTheme="majorBidi" w:hAnsiTheme="majorBidi" w:cstheme="majorBidi"/>
          <w:sz w:val="24"/>
          <w:szCs w:val="24"/>
          <w:lang w:val="id-ID"/>
        </w:rPr>
        <w:t>Percobaan ke-1 = 0.46</w:t>
      </w:r>
    </w:p>
    <w:p w:rsidR="00D70FF6" w:rsidRPr="00F307CB" w:rsidRDefault="00D70FF6" w:rsidP="00D70FF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F307CB">
        <w:rPr>
          <w:rFonts w:asciiTheme="majorBidi" w:hAnsiTheme="majorBidi" w:cstheme="majorBidi"/>
          <w:sz w:val="24"/>
          <w:szCs w:val="24"/>
          <w:lang w:val="id-ID"/>
        </w:rPr>
        <w:t>Percobaan ke-2 = 0.27</w:t>
      </w:r>
    </w:p>
    <w:p w:rsidR="00D70FF6" w:rsidRPr="00F307CB" w:rsidRDefault="00D70FF6" w:rsidP="00D70FF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F307CB">
        <w:rPr>
          <w:rFonts w:asciiTheme="majorBidi" w:hAnsiTheme="majorBidi" w:cstheme="majorBidi"/>
          <w:sz w:val="24"/>
          <w:szCs w:val="24"/>
          <w:lang w:val="id-ID"/>
        </w:rPr>
        <w:t>Percobaan ke-3 = 0.47</w:t>
      </w:r>
    </w:p>
    <w:p w:rsidR="00D70FF6" w:rsidRPr="00F307CB" w:rsidRDefault="00D70FF6" w:rsidP="00D70FF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F307CB">
        <w:rPr>
          <w:rFonts w:asciiTheme="majorBidi" w:hAnsiTheme="majorBidi" w:cstheme="majorBidi"/>
          <w:sz w:val="24"/>
          <w:szCs w:val="24"/>
          <w:lang w:val="id-ID"/>
        </w:rPr>
        <w:t>Percobaan ke-4 = 0.27</w:t>
      </w:r>
    </w:p>
    <w:p w:rsidR="00D70FF6" w:rsidRPr="00F307CB" w:rsidRDefault="00D70FF6" w:rsidP="00D70FF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F307CB">
        <w:rPr>
          <w:rFonts w:asciiTheme="majorBidi" w:hAnsiTheme="majorBidi" w:cstheme="majorBidi"/>
          <w:sz w:val="24"/>
          <w:szCs w:val="24"/>
          <w:lang w:val="id-ID"/>
        </w:rPr>
        <w:t xml:space="preserve">Percobaan ke-5 = </w:t>
      </w:r>
      <w:r w:rsidR="00F307CB" w:rsidRPr="00F307CB">
        <w:rPr>
          <w:rFonts w:asciiTheme="majorBidi" w:hAnsiTheme="majorBidi" w:cstheme="majorBidi"/>
          <w:sz w:val="24"/>
          <w:szCs w:val="24"/>
          <w:lang w:val="id-ID"/>
        </w:rPr>
        <w:t>0.27</w:t>
      </w:r>
    </w:p>
    <w:p w:rsidR="00D70FF6" w:rsidRPr="00512B3F" w:rsidRDefault="00D70FF6" w:rsidP="00D70FF6">
      <w:pPr>
        <w:pStyle w:val="ListParagraph"/>
        <w:ind w:left="1080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50504" w:rsidRPr="00512B3F" w:rsidRDefault="0070492A" w:rsidP="0070492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512B3F">
        <w:rPr>
          <w:rFonts w:asciiTheme="majorBidi" w:hAnsiTheme="majorBidi" w:cstheme="majorBidi"/>
          <w:b/>
          <w:bCs/>
          <w:sz w:val="24"/>
          <w:szCs w:val="24"/>
          <w:lang w:val="id-ID"/>
        </w:rPr>
        <w:t>Cara Compile atau Eksekusi Program</w:t>
      </w:r>
    </w:p>
    <w:p w:rsidR="0070492A" w:rsidRDefault="0070492A" w:rsidP="0070492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Buka CMD jika menggunakan windows</w:t>
      </w:r>
    </w:p>
    <w:p w:rsidR="0070492A" w:rsidRDefault="0070492A" w:rsidP="0070492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Masuk ke direktori penyimpanan program di CMD</w:t>
      </w:r>
    </w:p>
    <w:p w:rsidR="0070492A" w:rsidRDefault="0070492A" w:rsidP="0070492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Ketikan code seperti di bawah ini</w:t>
      </w:r>
    </w:p>
    <w:p w:rsidR="0070492A" w:rsidRPr="0070492A" w:rsidRDefault="0070492A" w:rsidP="0070492A">
      <w:pPr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>
            <wp:extent cx="46355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92A" w:rsidRPr="0070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51676"/>
    <w:multiLevelType w:val="hybridMultilevel"/>
    <w:tmpl w:val="D9E273BE"/>
    <w:lvl w:ilvl="0" w:tplc="5C7C5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232569"/>
    <w:multiLevelType w:val="hybridMultilevel"/>
    <w:tmpl w:val="404A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9566B"/>
    <w:multiLevelType w:val="hybridMultilevel"/>
    <w:tmpl w:val="663224C2"/>
    <w:lvl w:ilvl="0" w:tplc="EB083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A"/>
    <w:rsid w:val="00115F91"/>
    <w:rsid w:val="00512B3F"/>
    <w:rsid w:val="0070492A"/>
    <w:rsid w:val="009333DD"/>
    <w:rsid w:val="00935AA8"/>
    <w:rsid w:val="00AE5BE7"/>
    <w:rsid w:val="00C03426"/>
    <w:rsid w:val="00C529E8"/>
    <w:rsid w:val="00C75C1C"/>
    <w:rsid w:val="00D70FF6"/>
    <w:rsid w:val="00F3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D3E0"/>
  <w15:chartTrackingRefBased/>
  <w15:docId w15:val="{FBA08BFF-21C3-49B2-8CF7-A41219CD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</dc:creator>
  <cp:keywords/>
  <dc:description/>
  <cp:lastModifiedBy>fakhri</cp:lastModifiedBy>
  <cp:revision>3</cp:revision>
  <dcterms:created xsi:type="dcterms:W3CDTF">2018-10-11T11:30:00Z</dcterms:created>
  <dcterms:modified xsi:type="dcterms:W3CDTF">2018-10-11T12:26:00Z</dcterms:modified>
</cp:coreProperties>
</file>