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4F" w:rsidRDefault="0053684F" w:rsidP="0053684F">
      <w:pPr>
        <w:pStyle w:val="2"/>
        <w:rPr>
          <w:lang w:val="ru-RU"/>
        </w:rPr>
      </w:pPr>
      <w:r>
        <w:rPr>
          <w:lang w:val="ru-RU"/>
        </w:rPr>
        <w:t xml:space="preserve">Информация о состоянии дисков на </w:t>
      </w:r>
      <w:sdt>
        <w:sdtPr>
          <w:alias w:val="dateTime"/>
          <w:tag w:val="dateTime"/>
          <w:id w:val="1311446384"/>
          <w:placeholder>
            <w:docPart w:val="A7EE69E375F54E23A747D01D1BC44C01"/>
          </w:placeholder>
        </w:sdtPr>
        <w:sdtEndPr/>
        <w:sdtContent>
          <w:r>
            <w:t>DATA</w:t>
          </w:r>
          <w:r w:rsidRPr="0053684F">
            <w:rPr>
              <w:lang w:val="ru-RU"/>
            </w:rPr>
            <w:t xml:space="preserve"> </w:t>
          </w:r>
          <w:r>
            <w:t>TIME</w:t>
          </w:r>
        </w:sdtContent>
      </w:sdt>
    </w:p>
    <w:sdt>
      <w:sdtPr>
        <w:rPr>
          <w:b/>
          <w:lang w:val="ru-RU"/>
        </w:rPr>
        <w:alias w:val="TableDisks"/>
        <w:tag w:val="TableDisks"/>
        <w:id w:val="2024824112"/>
        <w:placeholder>
          <w:docPart w:val="A7EE69E375F54E23A747D01D1BC44C01"/>
        </w:placeholder>
      </w:sdtPr>
      <w:sdtEndPr/>
      <w:sdtContent>
        <w:tbl>
          <w:tblPr>
            <w:tblStyle w:val="a5"/>
            <w:tblW w:w="0" w:type="auto"/>
            <w:tblInd w:w="0" w:type="dxa"/>
            <w:tblLayout w:type="fixed"/>
            <w:tblLook w:val="04A0" w:firstRow="1" w:lastRow="0" w:firstColumn="1" w:lastColumn="0" w:noHBand="0" w:noVBand="1"/>
          </w:tblPr>
          <w:tblGrid>
            <w:gridCol w:w="760"/>
            <w:gridCol w:w="936"/>
            <w:gridCol w:w="1424"/>
            <w:gridCol w:w="986"/>
            <w:gridCol w:w="851"/>
            <w:gridCol w:w="992"/>
            <w:gridCol w:w="1843"/>
            <w:gridCol w:w="1887"/>
          </w:tblGrid>
          <w:tr w:rsidR="0053684F" w:rsidTr="0053684F">
            <w:tc>
              <w:tcPr>
                <w:tcW w:w="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9CC2E5" w:themeFill="accent1" w:themeFillTint="99"/>
                <w:hideMark/>
              </w:tcPr>
              <w:p w:rsidR="0053684F" w:rsidRDefault="0053684F">
                <w:pPr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Name</w:t>
                </w:r>
              </w:p>
            </w:tc>
            <w:tc>
              <w:tcPr>
                <w:tcW w:w="9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9CC2E5" w:themeFill="accent1" w:themeFillTint="99"/>
                <w:hideMark/>
              </w:tcPr>
              <w:p w:rsidR="0053684F" w:rsidRDefault="0053684F">
                <w:pPr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Current</w:t>
                </w:r>
              </w:p>
            </w:tc>
            <w:tc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9CC2E5" w:themeFill="accent1" w:themeFillTint="99"/>
                <w:hideMark/>
              </w:tcPr>
              <w:p w:rsidR="0053684F" w:rsidRDefault="0053684F">
                <w:pPr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Label</w:t>
                </w:r>
              </w:p>
            </w:tc>
            <w:tc>
              <w:tcPr>
                <w:tcW w:w="9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9CC2E5" w:themeFill="accent1" w:themeFillTint="99"/>
                <w:hideMark/>
              </w:tcPr>
              <w:p w:rsidR="0053684F" w:rsidRDefault="0053684F">
                <w:pPr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Format</w:t>
                </w:r>
              </w:p>
            </w:tc>
            <w:tc>
              <w:tcPr>
                <w:tcW w:w="8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9CC2E5" w:themeFill="accent1" w:themeFillTint="99"/>
                <w:hideMark/>
              </w:tcPr>
              <w:p w:rsidR="0053684F" w:rsidRDefault="0053684F">
                <w:pPr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Type</w:t>
                </w:r>
              </w:p>
            </w:tc>
            <w:tc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9CC2E5" w:themeFill="accent1" w:themeFillTint="99"/>
                <w:hideMark/>
              </w:tcPr>
              <w:p w:rsidR="0053684F" w:rsidRDefault="0053684F">
                <w:pPr>
                  <w:spacing w:line="240" w:lineRule="auto"/>
                  <w:jc w:val="center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IsReady</w:t>
                </w:r>
                <w:proofErr w:type="spellEnd"/>
              </w:p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9CC2E5" w:themeFill="accent1" w:themeFillTint="99"/>
                <w:hideMark/>
              </w:tcPr>
              <w:p w:rsidR="0053684F" w:rsidRDefault="0053684F">
                <w:pPr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Total byte</w:t>
                </w:r>
              </w:p>
            </w:tc>
            <w:tc>
              <w:tcPr>
                <w:tcW w:w="18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9CC2E5" w:themeFill="accent1" w:themeFillTint="99"/>
                <w:hideMark/>
              </w:tcPr>
              <w:p w:rsidR="0053684F" w:rsidRDefault="0053684F">
                <w:pPr>
                  <w:spacing w:line="24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Free byte</w:t>
                </w:r>
              </w:p>
            </w:tc>
          </w:tr>
          <w:tr w:rsidR="0053684F" w:rsidTr="0053684F">
            <w:tc>
              <w:tcPr>
                <w:tcW w:w="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alias w:val="diskName"/>
                  <w:tag w:val="diskName"/>
                  <w:id w:val="-636337746"/>
                  <w:placeholder>
                    <w:docPart w:val="A7EE69E375F54E23A747D01D1BC44C01"/>
                  </w:placeholder>
                </w:sdtPr>
                <w:sdtEndPr/>
                <w:sdtContent>
                  <w:p w:rsidR="0053684F" w:rsidRDefault="0053684F">
                    <w:pPr>
                      <w:spacing w:line="240" w:lineRule="auto"/>
                    </w:pPr>
                    <w:r>
                      <w:t>name</w:t>
                    </w:r>
                  </w:p>
                </w:sdtContent>
              </w:sdt>
            </w:tc>
            <w:tc>
              <w:tcPr>
                <w:tcW w:w="9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alias w:val="diskCurrent"/>
                  <w:tag w:val="diskCurrent"/>
                  <w:id w:val="152952749"/>
                  <w:placeholder>
                    <w:docPart w:val="A7EE69E375F54E23A747D01D1BC44C01"/>
                  </w:placeholder>
                </w:sdtPr>
                <w:sdtEndPr/>
                <w:sdtContent>
                  <w:p w:rsidR="0053684F" w:rsidRDefault="0053684F">
                    <w:pPr>
                      <w:spacing w:line="240" w:lineRule="auto"/>
                    </w:pPr>
                    <w:proofErr w:type="spellStart"/>
                    <w:r>
                      <w:t>isCurrent</w:t>
                    </w:r>
                    <w:proofErr w:type="spellEnd"/>
                  </w:p>
                </w:sdtContent>
              </w:sdt>
            </w:tc>
            <w:tc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alias w:val="diskLabel"/>
                  <w:tag w:val="diskLabel"/>
                  <w:id w:val="1789773355"/>
                  <w:placeholder>
                    <w:docPart w:val="A7EE69E375F54E23A747D01D1BC44C01"/>
                  </w:placeholder>
                </w:sdtPr>
                <w:sdtEndPr/>
                <w:sdtContent>
                  <w:p w:rsidR="0053684F" w:rsidRDefault="0053684F">
                    <w:pPr>
                      <w:spacing w:line="240" w:lineRule="auto"/>
                    </w:pPr>
                    <w:r>
                      <w:t>label</w:t>
                    </w:r>
                  </w:p>
                </w:sdtContent>
              </w:sdt>
            </w:tc>
            <w:tc>
              <w:tcPr>
                <w:tcW w:w="9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alias w:val="diskFormat"/>
                  <w:tag w:val="diskFormat"/>
                  <w:id w:val="-2130695046"/>
                  <w:placeholder>
                    <w:docPart w:val="A7EE69E375F54E23A747D01D1BC44C01"/>
                  </w:placeholder>
                </w:sdtPr>
                <w:sdtEndPr/>
                <w:sdtContent>
                  <w:p w:rsidR="0053684F" w:rsidRDefault="0053684F">
                    <w:pPr>
                      <w:spacing w:line="240" w:lineRule="auto"/>
                    </w:pPr>
                    <w:r>
                      <w:t>format</w:t>
                    </w:r>
                  </w:p>
                </w:sdtContent>
              </w:sdt>
            </w:tc>
            <w:tc>
              <w:tcPr>
                <w:tcW w:w="8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alias w:val="diskType"/>
                  <w:tag w:val="diskType"/>
                  <w:id w:val="-1855026634"/>
                  <w:placeholder>
                    <w:docPart w:val="A7EE69E375F54E23A747D01D1BC44C01"/>
                  </w:placeholder>
                </w:sdtPr>
                <w:sdtEndPr/>
                <w:sdtContent>
                  <w:p w:rsidR="0053684F" w:rsidRDefault="0053684F">
                    <w:pPr>
                      <w:spacing w:line="240" w:lineRule="auto"/>
                    </w:pPr>
                    <w:r>
                      <w:t>type</w:t>
                    </w:r>
                  </w:p>
                </w:sdtContent>
              </w:sdt>
            </w:tc>
            <w:tc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alias w:val="diskReady"/>
                  <w:tag w:val="diskReady"/>
                  <w:id w:val="-1505512956"/>
                  <w:placeholder>
                    <w:docPart w:val="A7EE69E375F54E23A747D01D1BC44C01"/>
                  </w:placeholder>
                </w:sdtPr>
                <w:sdtEndPr/>
                <w:sdtContent>
                  <w:p w:rsidR="0053684F" w:rsidRDefault="0053684F">
                    <w:pPr>
                      <w:spacing w:line="240" w:lineRule="auto"/>
                    </w:pPr>
                    <w:proofErr w:type="spellStart"/>
                    <w:r>
                      <w:t>isReady</w:t>
                    </w:r>
                    <w:proofErr w:type="spellEnd"/>
                  </w:p>
                </w:sdtContent>
              </w:sdt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alias w:val="diskTotalSize"/>
                  <w:tag w:val="diskTotalSize"/>
                  <w:id w:val="-1417392026"/>
                  <w:placeholder>
                    <w:docPart w:val="A7EE69E375F54E23A747D01D1BC44C01"/>
                  </w:placeholder>
                </w:sdtPr>
                <w:sdtEndPr/>
                <w:sdtContent>
                  <w:p w:rsidR="0053684F" w:rsidRDefault="0053684F">
                    <w:pPr>
                      <w:spacing w:line="240" w:lineRule="auto"/>
                      <w:jc w:val="right"/>
                    </w:pPr>
                    <w:r>
                      <w:t>total</w:t>
                    </w:r>
                  </w:p>
                </w:sdtContent>
              </w:sdt>
            </w:tc>
            <w:tc>
              <w:tcPr>
                <w:tcW w:w="18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alias w:val="diskFreeSize"/>
                  <w:tag w:val="diskFreeSize"/>
                  <w:id w:val="-1452005912"/>
                  <w:placeholder>
                    <w:docPart w:val="A7EE69E375F54E23A747D01D1BC44C01"/>
                  </w:placeholder>
                </w:sdtPr>
                <w:sdtEndPr/>
                <w:sdtContent>
                  <w:p w:rsidR="0053684F" w:rsidRDefault="0053684F">
                    <w:pPr>
                      <w:spacing w:line="240" w:lineRule="auto"/>
                      <w:jc w:val="right"/>
                      <w:rPr>
                        <w:lang w:val="ru-RU"/>
                      </w:rPr>
                    </w:pPr>
                    <w:r>
                      <w:t>free</w:t>
                    </w:r>
                  </w:p>
                </w:sdtContent>
              </w:sdt>
            </w:tc>
          </w:tr>
        </w:tbl>
      </w:sdtContent>
    </w:sdt>
    <w:p w:rsidR="0053684F" w:rsidRDefault="0053684F" w:rsidP="0053684F">
      <w:pPr>
        <w:rPr>
          <w:lang w:val="ru-RU"/>
        </w:rPr>
      </w:pPr>
    </w:p>
    <w:p w:rsidR="0053684F" w:rsidRDefault="0053684F" w:rsidP="0053684F">
      <w:pPr>
        <w:rPr>
          <w:lang w:val="ru-RU"/>
        </w:rPr>
      </w:pPr>
    </w:p>
    <w:p w:rsidR="0053684F" w:rsidRDefault="0053684F" w:rsidP="0053684F">
      <w:pPr>
        <w:pStyle w:val="2"/>
        <w:rPr>
          <w:lang w:val="ru-RU"/>
        </w:rPr>
      </w:pPr>
      <w:r>
        <w:rPr>
          <w:lang w:val="ru-RU"/>
        </w:rPr>
        <w:t>Информация о выбранном файле «</w:t>
      </w:r>
      <w:sdt>
        <w:sdtPr>
          <w:alias w:val="ShortName"/>
          <w:tag w:val="ShortName"/>
          <w:id w:val="-592012397"/>
          <w:placeholder>
            <w:docPart w:val="A7EE69E375F54E23A747D01D1BC44C01"/>
          </w:placeholder>
        </w:sdtPr>
        <w:sdtEndPr/>
        <w:sdtContent>
          <w:proofErr w:type="spellStart"/>
          <w:r>
            <w:t>Shortname</w:t>
          </w:r>
          <w:proofErr w:type="spellEnd"/>
        </w:sdtContent>
      </w:sdt>
      <w:r>
        <w:rPr>
          <w:lang w:val="ru-RU"/>
        </w:rPr>
        <w:t>»</w:t>
      </w:r>
    </w:p>
    <w:p w:rsidR="0053684F" w:rsidRDefault="0053684F" w:rsidP="0053684F">
      <w:pPr>
        <w:rPr>
          <w:lang w:val="ru-RU"/>
        </w:rPr>
      </w:pPr>
      <w:r>
        <w:rPr>
          <w:lang w:val="ru-RU"/>
        </w:rPr>
        <w:t xml:space="preserve">Полный путь: </w:t>
      </w:r>
      <w:sdt>
        <w:sdtPr>
          <w:alias w:val="FullName"/>
          <w:tag w:val="FullName"/>
          <w:id w:val="-1259445960"/>
          <w:placeholder>
            <w:docPart w:val="A7EE69E375F54E23A747D01D1BC44C01"/>
          </w:placeholder>
        </w:sdtPr>
        <w:sdtEndPr/>
        <w:sdtContent>
          <w:r>
            <w:rPr>
              <w:lang w:val="ru-RU"/>
            </w:rPr>
            <w:t>F</w:t>
          </w:r>
          <w:proofErr w:type="spellStart"/>
          <w:r>
            <w:t>ullName</w:t>
          </w:r>
          <w:proofErr w:type="spellEnd"/>
        </w:sdtContent>
      </w:sdt>
    </w:p>
    <w:p w:rsidR="0053684F" w:rsidRDefault="0053684F" w:rsidP="0053684F">
      <w:pPr>
        <w:rPr>
          <w:lang w:val="ru-RU"/>
        </w:rPr>
      </w:pPr>
      <w:r>
        <w:rPr>
          <w:lang w:val="ru-RU"/>
        </w:rPr>
        <w:t xml:space="preserve">Дата создания: </w:t>
      </w:r>
      <w:sdt>
        <w:sdtPr>
          <w:alias w:val="CreationDate"/>
          <w:tag w:val="CreationDate"/>
          <w:id w:val="1671746613"/>
          <w:placeholder>
            <w:docPart w:val="A7EE69E375F54E23A747D01D1BC44C01"/>
          </w:placeholder>
        </w:sdtPr>
        <w:sdtEndPr/>
        <w:sdtContent>
          <w:proofErr w:type="spellStart"/>
          <w:r>
            <w:t>CreationDate</w:t>
          </w:r>
          <w:proofErr w:type="spellEnd"/>
        </w:sdtContent>
      </w:sdt>
    </w:p>
    <w:p w:rsidR="0053684F" w:rsidRPr="002D63EC" w:rsidRDefault="0053684F" w:rsidP="0053684F">
      <w:pPr>
        <w:rPr>
          <w:lang w:val="ru-RU"/>
        </w:rPr>
      </w:pPr>
      <w:r>
        <w:rPr>
          <w:lang w:val="ru-RU"/>
        </w:rPr>
        <w:t xml:space="preserve">Дата последнего изменения: </w:t>
      </w:r>
      <w:sdt>
        <w:sdtPr>
          <w:alias w:val="LastModifiedDate"/>
          <w:tag w:val="LastModifiedDate"/>
          <w:id w:val="-665936129"/>
          <w:placeholder>
            <w:docPart w:val="A7EE69E375F54E23A747D01D1BC44C01"/>
          </w:placeholder>
        </w:sdtPr>
        <w:sdtEndPr/>
        <w:sdtContent>
          <w:proofErr w:type="spellStart"/>
          <w:r>
            <w:t>LastModifiedDate</w:t>
          </w:r>
          <w:proofErr w:type="spellEnd"/>
        </w:sdtContent>
      </w:sdt>
    </w:p>
    <w:p w:rsidR="006F71A5" w:rsidRPr="00576DB0" w:rsidRDefault="006F71A5" w:rsidP="0053684F">
      <w:pPr>
        <w:rPr>
          <w:lang w:val="ru-RU"/>
        </w:rPr>
      </w:pPr>
      <w:r>
        <w:rPr>
          <w:lang w:val="ru-RU"/>
        </w:rPr>
        <w:t>Только для чтения:</w:t>
      </w:r>
      <w:r w:rsidRPr="00576DB0">
        <w:rPr>
          <w:lang w:val="ru-RU"/>
        </w:rPr>
        <w:t xml:space="preserve"> </w:t>
      </w:r>
      <w:sdt>
        <w:sdtPr>
          <w:rPr>
            <w:lang w:val="ru-RU"/>
          </w:rPr>
          <w:alias w:val="IsReadOnly"/>
          <w:tag w:val="IsReadOnly"/>
          <w:id w:val="-1661308416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proofErr w:type="spellStart"/>
          <w:r>
            <w:t>IsReadOnly</w:t>
          </w:r>
          <w:proofErr w:type="spellEnd"/>
        </w:sdtContent>
      </w:sdt>
    </w:p>
    <w:p w:rsidR="006F71A5" w:rsidRPr="002D63EC" w:rsidRDefault="006F71A5" w:rsidP="0053684F">
      <w:pPr>
        <w:rPr>
          <w:lang w:val="ru-RU"/>
        </w:rPr>
      </w:pPr>
      <w:r>
        <w:rPr>
          <w:lang w:val="ru-RU"/>
        </w:rPr>
        <w:t xml:space="preserve">Размер файла, </w:t>
      </w:r>
      <w:r w:rsidR="00576DB0">
        <w:rPr>
          <w:lang w:val="ru-RU"/>
        </w:rPr>
        <w:t>в байтах</w:t>
      </w:r>
      <w:r w:rsidRPr="00576DB0">
        <w:rPr>
          <w:lang w:val="ru-RU"/>
        </w:rPr>
        <w:t xml:space="preserve">: </w:t>
      </w:r>
      <w:sdt>
        <w:sdtPr>
          <w:rPr>
            <w:lang w:val="ru-RU"/>
          </w:rPr>
          <w:alias w:val="FileSize"/>
          <w:tag w:val="FileSize"/>
          <w:id w:val="-1176804687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proofErr w:type="spellStart"/>
          <w:r>
            <w:t>FileSize</w:t>
          </w:r>
          <w:proofErr w:type="spellEnd"/>
        </w:sdtContent>
      </w:sdt>
    </w:p>
    <w:p w:rsidR="002D63EC" w:rsidRPr="005802DD" w:rsidRDefault="002D63EC" w:rsidP="002D63EC">
      <w:pPr>
        <w:rPr>
          <w:lang w:val="ru-RU"/>
        </w:rPr>
      </w:pPr>
      <w:r w:rsidRPr="005802DD">
        <w:rPr>
          <w:lang w:val="ru-RU"/>
        </w:rPr>
        <w:t xml:space="preserve">Атрибуты </w:t>
      </w:r>
      <w:proofErr w:type="spellStart"/>
      <w:r>
        <w:t>файла</w:t>
      </w:r>
      <w:bookmarkStart w:id="0" w:name="_GoBack"/>
      <w:bookmarkEnd w:id="0"/>
      <w:proofErr w:type="spellEnd"/>
      <w:r>
        <w:rPr>
          <w:lang w:val="ru-RU"/>
        </w:rPr>
        <w:t>:</w:t>
      </w:r>
    </w:p>
    <w:sdt>
      <w:sdtPr>
        <w:alias w:val="AttributesList"/>
        <w:tag w:val="AttributesList"/>
        <w:id w:val="1737201651"/>
        <w:placeholder>
          <w:docPart w:val="EB55827A13E44C6184F388D6DEC35829"/>
        </w:placeholder>
        <w15:appearance w15:val="tags"/>
      </w:sdtPr>
      <w:sdtContent>
        <w:sdt>
          <w:sdtPr>
            <w:alias w:val="AttrItem"/>
            <w:tag w:val="AttrItem"/>
            <w:id w:val="-802161577"/>
            <w:placeholder>
              <w:docPart w:val="EB55827A13E44C6184F388D6DEC35829"/>
            </w:placeholder>
          </w:sdtPr>
          <w:sdtContent>
            <w:p w:rsidR="002D63EC" w:rsidRPr="00D04F43" w:rsidRDefault="002D63EC" w:rsidP="002D63EC">
              <w:pPr>
                <w:pStyle w:val="a4"/>
                <w:numPr>
                  <w:ilvl w:val="0"/>
                  <w:numId w:val="1"/>
                </w:numPr>
                <w:spacing w:line="259" w:lineRule="auto"/>
              </w:pPr>
              <w:proofErr w:type="spellStart"/>
              <w:r>
                <w:t>ListAttr</w:t>
              </w:r>
              <w:proofErr w:type="spellEnd"/>
            </w:p>
          </w:sdtContent>
        </w:sdt>
      </w:sdtContent>
    </w:sdt>
    <w:p w:rsidR="002D63EC" w:rsidRPr="002D63EC" w:rsidRDefault="002D63EC" w:rsidP="0053684F">
      <w:pPr>
        <w:rPr>
          <w:lang w:val="ru-RU"/>
        </w:rPr>
      </w:pPr>
    </w:p>
    <w:p w:rsidR="00004D0D" w:rsidRPr="00576DB0" w:rsidRDefault="002D63EC" w:rsidP="0053684F">
      <w:pPr>
        <w:rPr>
          <w:lang w:val="ru-RU"/>
        </w:rPr>
      </w:pPr>
    </w:p>
    <w:sectPr w:rsidR="00004D0D" w:rsidRPr="00576DB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745A6"/>
    <w:multiLevelType w:val="hybridMultilevel"/>
    <w:tmpl w:val="4354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04"/>
    <w:rsid w:val="002D63EC"/>
    <w:rsid w:val="0053684F"/>
    <w:rsid w:val="00576DB0"/>
    <w:rsid w:val="0067215C"/>
    <w:rsid w:val="006F71A5"/>
    <w:rsid w:val="00792719"/>
    <w:rsid w:val="0097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C119B-145D-4A32-8663-07C8F69E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84F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180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5368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53684F"/>
    <w:pPr>
      <w:ind w:left="720"/>
      <w:contextualSpacing/>
    </w:pPr>
  </w:style>
  <w:style w:type="table" w:styleId="a5">
    <w:name w:val="Table Grid"/>
    <w:basedOn w:val="a1"/>
    <w:uiPriority w:val="39"/>
    <w:rsid w:val="005368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EE590-2E1E-4888-AEA5-79EBB7777F46}"/>
      </w:docPartPr>
      <w:docPartBody>
        <w:p w:rsidR="003B5B5E" w:rsidRDefault="00502BA3">
          <w:r w:rsidRPr="0062525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EE69E375F54E23A747D01D1BC44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55DA86-3B72-43B7-89CB-45CB02128C4A}"/>
      </w:docPartPr>
      <w:docPartBody>
        <w:p w:rsidR="009C7CF0" w:rsidRDefault="003B5B5E" w:rsidP="003B5B5E">
          <w:pPr>
            <w:pStyle w:val="A7EE69E375F54E23A747D01D1BC44C0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55827A13E44C6184F388D6DEC358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B8B35A-9705-4C92-A9EE-4A6A23DF893E}"/>
      </w:docPartPr>
      <w:docPartBody>
        <w:p w:rsidR="00000000" w:rsidRDefault="009C7CF0" w:rsidP="009C7CF0">
          <w:pPr>
            <w:pStyle w:val="EB55827A13E44C6184F388D6DEC35829"/>
          </w:pPr>
          <w:r w:rsidRPr="0062525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A3"/>
    <w:rsid w:val="003B5B5E"/>
    <w:rsid w:val="00502BA3"/>
    <w:rsid w:val="006A400B"/>
    <w:rsid w:val="007A6C5C"/>
    <w:rsid w:val="009C7CF0"/>
    <w:rsid w:val="00E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7CF0"/>
    <w:rPr>
      <w:color w:val="808080"/>
    </w:rPr>
  </w:style>
  <w:style w:type="paragraph" w:customStyle="1" w:styleId="A7EE69E375F54E23A747D01D1BC44C01">
    <w:name w:val="A7EE69E375F54E23A747D01D1BC44C01"/>
    <w:rsid w:val="003B5B5E"/>
  </w:style>
  <w:style w:type="paragraph" w:customStyle="1" w:styleId="EB55827A13E44C6184F388D6DEC35829">
    <w:name w:val="EB55827A13E44C6184F388D6DEC35829"/>
    <w:rsid w:val="009C7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2021-11-17T05:42:00Z</dcterms:created>
  <dcterms:modified xsi:type="dcterms:W3CDTF">2021-11-21T09:55:00Z</dcterms:modified>
</cp:coreProperties>
</file>