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75426" w14:textId="55D8BC7B" w:rsidR="00DC683C" w:rsidRDefault="7B143083" w:rsidP="6F8CE0FC">
      <w:pPr>
        <w:pStyle w:val="Tytu"/>
        <w:jc w:val="center"/>
      </w:pPr>
      <w:r>
        <w:t>Dokumentacja</w:t>
      </w:r>
    </w:p>
    <w:p w14:paraId="7663D0B5" w14:textId="55F02876" w:rsidR="7B143083" w:rsidRDefault="7B143083" w:rsidP="6F8CE0FC">
      <w:pPr>
        <w:pStyle w:val="Podtytu"/>
        <w:jc w:val="center"/>
      </w:pPr>
      <w:r>
        <w:t>Projekt ASP.NET - Pływalnie rezerwacje</w:t>
      </w:r>
    </w:p>
    <w:p w14:paraId="7268CEAB" w14:textId="63123600" w:rsidR="7B143083" w:rsidRDefault="7B143083" w:rsidP="6F8CE0FC">
      <w:r>
        <w:t>Aplikacja po uruchomieniu prezentuje stronę główną, na której widać listę użytkowników i pływalni.</w:t>
      </w:r>
      <w:r w:rsidR="3B69C135">
        <w:t xml:space="preserve"> Niezalogowany</w:t>
      </w:r>
      <w:r w:rsidR="35032AD1">
        <w:t xml:space="preserve"> użytkownik może tylko przeglądać informacje</w:t>
      </w:r>
      <w:r w:rsidR="266AEEE1">
        <w:t>, przemieszczając się pomiędzy stronami</w:t>
      </w:r>
      <w:r w:rsidR="35032AD1">
        <w:t>.</w:t>
      </w:r>
      <w:r>
        <w:t xml:space="preserve"> Na stronie</w:t>
      </w:r>
      <w:r w:rsidR="7FF10AA8">
        <w:t xml:space="preserve"> głównej</w:t>
      </w:r>
      <w:r>
        <w:t xml:space="preserve"> można</w:t>
      </w:r>
      <w:r w:rsidR="7B6F11E4">
        <w:t xml:space="preserve"> też</w:t>
      </w:r>
      <w:r>
        <w:t xml:space="preserve"> wykonać </w:t>
      </w:r>
      <w:r w:rsidR="551AE29A">
        <w:t>kilka akcji</w:t>
      </w:r>
      <w:r w:rsidR="560A6B8A">
        <w:t>:</w:t>
      </w:r>
    </w:p>
    <w:p w14:paraId="5E029F94" w14:textId="38448161" w:rsidR="560A6B8A" w:rsidRDefault="560A6B8A" w:rsidP="6F8CE0FC">
      <w:pPr>
        <w:pStyle w:val="Akapitzlist"/>
        <w:numPr>
          <w:ilvl w:val="0"/>
          <w:numId w:val="2"/>
        </w:numPr>
      </w:pPr>
      <w:r>
        <w:t>Dodanie nowego basenu</w:t>
      </w:r>
    </w:p>
    <w:p w14:paraId="2A232184" w14:textId="0074762C" w:rsidR="560A6B8A" w:rsidRDefault="560A6B8A" w:rsidP="6F8CE0FC">
      <w:pPr>
        <w:pStyle w:val="Akapitzlist"/>
        <w:numPr>
          <w:ilvl w:val="0"/>
          <w:numId w:val="2"/>
        </w:numPr>
      </w:pPr>
      <w:r>
        <w:t>Dodanie rezerwacji</w:t>
      </w:r>
    </w:p>
    <w:p w14:paraId="6AE4F5E4" w14:textId="5C1E5F8F" w:rsidR="560A6B8A" w:rsidRDefault="560A6B8A" w:rsidP="6F8CE0FC">
      <w:pPr>
        <w:pStyle w:val="Akapitzlist"/>
        <w:numPr>
          <w:ilvl w:val="0"/>
          <w:numId w:val="2"/>
        </w:numPr>
      </w:pPr>
      <w:r>
        <w:t>Edycja istniejącego basenu</w:t>
      </w:r>
    </w:p>
    <w:p w14:paraId="56B027BB" w14:textId="7E321BB8" w:rsidR="560A6B8A" w:rsidRDefault="00896F05" w:rsidP="6F8CE0FC">
      <w:r w:rsidRPr="00896F05">
        <w:drawing>
          <wp:inline distT="0" distB="0" distL="0" distR="0" wp14:anchorId="635E63B1" wp14:editId="367400D1">
            <wp:extent cx="5731510" cy="669290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FF3E" w14:textId="5632ACAA" w:rsidR="4ADEEA80" w:rsidRDefault="6F8CE0FC" w:rsidP="6F8CE0FC">
      <w:r>
        <w:br w:type="page"/>
      </w:r>
      <w:r w:rsidR="4ADEEA80">
        <w:lastRenderedPageBreak/>
        <w:t>Formularze prezentują się następująco:</w:t>
      </w:r>
    </w:p>
    <w:p w14:paraId="0E071AFF" w14:textId="7C4816D9" w:rsidR="4ADEEA80" w:rsidRDefault="4ADEEA80" w:rsidP="6F8CE0FC">
      <w:r>
        <w:t>Dodanie basenu:</w:t>
      </w:r>
    </w:p>
    <w:p w14:paraId="693334F7" w14:textId="420F2A5F" w:rsidR="4ADEEA80" w:rsidRDefault="005D7C57" w:rsidP="6F8CE0FC">
      <w:r w:rsidRPr="005D7C57">
        <w:drawing>
          <wp:inline distT="0" distB="0" distL="0" distR="0" wp14:anchorId="5AD9434B" wp14:editId="20053F7D">
            <wp:extent cx="5731510" cy="669290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849A" w14:textId="7D5FB6EC" w:rsidR="4ADEEA80" w:rsidRDefault="6F8CE0FC" w:rsidP="6F8CE0FC">
      <w:r>
        <w:br w:type="page"/>
      </w:r>
      <w:r w:rsidR="4ADEEA80">
        <w:lastRenderedPageBreak/>
        <w:t>Dodanie rezerwacji:</w:t>
      </w:r>
    </w:p>
    <w:p w14:paraId="20009FDA" w14:textId="3CA47E48" w:rsidR="4ADEEA80" w:rsidRDefault="00D35298" w:rsidP="6F8CE0FC">
      <w:r w:rsidRPr="00D35298">
        <w:drawing>
          <wp:inline distT="0" distB="0" distL="0" distR="0" wp14:anchorId="0D8D72FD" wp14:editId="59326529">
            <wp:extent cx="5731510" cy="669290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3D5C" w14:textId="5D812F69" w:rsidR="6F8CE0FC" w:rsidRDefault="6F8CE0FC">
      <w:r>
        <w:br w:type="page"/>
      </w:r>
    </w:p>
    <w:p w14:paraId="118710EB" w14:textId="1D3721A8" w:rsidR="4ADEEA80" w:rsidRDefault="4ADEEA80" w:rsidP="6F8CE0FC">
      <w:r>
        <w:lastRenderedPageBreak/>
        <w:t>Edycja basenu:</w:t>
      </w:r>
    </w:p>
    <w:p w14:paraId="259977D7" w14:textId="34AD46E4" w:rsidR="4ADEEA80" w:rsidRDefault="00ED4984" w:rsidP="6F8CE0FC">
      <w:r w:rsidRPr="00ED4984">
        <w:drawing>
          <wp:inline distT="0" distB="0" distL="0" distR="0" wp14:anchorId="768560D5" wp14:editId="1DC45F5B">
            <wp:extent cx="5731510" cy="669290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812D" w14:textId="6258F057" w:rsidR="00D24533" w:rsidRDefault="00D24533">
      <w:r>
        <w:br w:type="page"/>
      </w:r>
    </w:p>
    <w:p w14:paraId="22997B51" w14:textId="2474C8EF" w:rsidR="3ECF0F8B" w:rsidRDefault="3ECF0F8B" w:rsidP="6F8CE0FC">
      <w:r>
        <w:lastRenderedPageBreak/>
        <w:t>Oprócz tego, niezalogowany użytkownik może podejrzeć informacje o basenach, torach i rezerwacjach:</w:t>
      </w:r>
    </w:p>
    <w:p w14:paraId="450BEC86" w14:textId="3605C9B4" w:rsidR="3ECF0F8B" w:rsidRDefault="00D24533" w:rsidP="6F8CE0FC">
      <w:r w:rsidRPr="00D24533">
        <w:drawing>
          <wp:inline distT="0" distB="0" distL="0" distR="0" wp14:anchorId="1717DD8D" wp14:editId="16474F11">
            <wp:extent cx="5731510" cy="669290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D74" w14:textId="0A5590B1" w:rsidR="3ECF0F8B" w:rsidRDefault="00D24533" w:rsidP="6F8CE0FC">
      <w:r w:rsidRPr="00D24533">
        <w:lastRenderedPageBreak/>
        <w:drawing>
          <wp:inline distT="0" distB="0" distL="0" distR="0" wp14:anchorId="0F9C8A3B" wp14:editId="46B4E787">
            <wp:extent cx="5731510" cy="669290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27B" w14:textId="5D57752B" w:rsidR="009E6D54" w:rsidRDefault="00D24533" w:rsidP="6F8CE0FC">
      <w:r w:rsidRPr="00D24533">
        <w:lastRenderedPageBreak/>
        <w:drawing>
          <wp:inline distT="0" distB="0" distL="0" distR="0" wp14:anchorId="42E27DF9" wp14:editId="071786A7">
            <wp:extent cx="5731510" cy="669290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E230" w14:textId="77777777" w:rsidR="009E6D54" w:rsidRDefault="009E6D54">
      <w:r>
        <w:br w:type="page"/>
      </w:r>
    </w:p>
    <w:p w14:paraId="27A49721" w14:textId="52919FA6" w:rsidR="3ECF0F8B" w:rsidRDefault="3ECF0F8B" w:rsidP="6F8CE0FC">
      <w:r>
        <w:lastRenderedPageBreak/>
        <w:t>Administrator może jeszcze oprócz tego usunąć istniejącą rezerwację:</w:t>
      </w:r>
    </w:p>
    <w:p w14:paraId="2E81CB2C" w14:textId="0A147E3C" w:rsidR="3ECF0F8B" w:rsidRDefault="009E6D54" w:rsidP="6F8CE0FC">
      <w:r w:rsidRPr="009E6D54">
        <w:drawing>
          <wp:inline distT="0" distB="0" distL="0" distR="0" wp14:anchorId="4F3B6A62" wp14:editId="648D2561">
            <wp:extent cx="5731510" cy="669290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9255BA" w14:textId="5E2B905B" w:rsidR="3C18D9EE" w:rsidRDefault="3C18D9EE" w:rsidP="6F8CE0FC">
      <w:r>
        <w:t>Akcje które może wykonać tylko administrator:</w:t>
      </w:r>
    </w:p>
    <w:p w14:paraId="78AE994B" w14:textId="2BAFDB02" w:rsidR="3C18D9EE" w:rsidRDefault="3C18D9EE" w:rsidP="6F8CE0FC">
      <w:pPr>
        <w:pStyle w:val="Akapitzlist"/>
        <w:numPr>
          <w:ilvl w:val="0"/>
          <w:numId w:val="1"/>
        </w:numPr>
      </w:pPr>
      <w:r>
        <w:t>Usunięcie rezerwacji</w:t>
      </w:r>
    </w:p>
    <w:p w14:paraId="2F2A7567" w14:textId="28B941B1" w:rsidR="3C18D9EE" w:rsidRDefault="3C18D9EE" w:rsidP="6F8CE0FC">
      <w:pPr>
        <w:pStyle w:val="Akapitzlist"/>
        <w:numPr>
          <w:ilvl w:val="0"/>
          <w:numId w:val="1"/>
        </w:numPr>
      </w:pPr>
      <w:r>
        <w:t>Edycja oraz dodanie basenu</w:t>
      </w:r>
    </w:p>
    <w:p w14:paraId="42DC427A" w14:textId="5C3A5BD8" w:rsidR="3C18D9EE" w:rsidRDefault="3C18D9EE" w:rsidP="6F8CE0FC">
      <w:r>
        <w:t>Zarejestrować w systemie może się każdy, nie jest do tego potrzebne potwierdzenie maila. Zarejestrowany użytkownik otrzymuje dostęp do tworzenia rezerwacji.</w:t>
      </w:r>
    </w:p>
    <w:sectPr w:rsidR="3C18D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02199"/>
    <w:multiLevelType w:val="hybridMultilevel"/>
    <w:tmpl w:val="A5C0599C"/>
    <w:lvl w:ilvl="0" w:tplc="0D2A8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6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01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8C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40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E2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66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2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40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731C"/>
    <w:multiLevelType w:val="hybridMultilevel"/>
    <w:tmpl w:val="0E0C5258"/>
    <w:lvl w:ilvl="0" w:tplc="4A6C8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C6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68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23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29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64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62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2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86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D5E3"/>
    <w:multiLevelType w:val="hybridMultilevel"/>
    <w:tmpl w:val="5C20B2D2"/>
    <w:lvl w:ilvl="0" w:tplc="9064F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AE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A8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03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4B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A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E2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48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38898"/>
    <w:rsid w:val="005D7C57"/>
    <w:rsid w:val="00896F05"/>
    <w:rsid w:val="009E6D54"/>
    <w:rsid w:val="00D24533"/>
    <w:rsid w:val="00D35298"/>
    <w:rsid w:val="00DC683C"/>
    <w:rsid w:val="00ED4984"/>
    <w:rsid w:val="02948A42"/>
    <w:rsid w:val="08C42714"/>
    <w:rsid w:val="098202E0"/>
    <w:rsid w:val="0EB6933F"/>
    <w:rsid w:val="0F056EF7"/>
    <w:rsid w:val="15ABD12A"/>
    <w:rsid w:val="266AEEE1"/>
    <w:rsid w:val="27436370"/>
    <w:rsid w:val="2BE8DAF2"/>
    <w:rsid w:val="2D84AB53"/>
    <w:rsid w:val="2EE60C99"/>
    <w:rsid w:val="304371D0"/>
    <w:rsid w:val="32581C76"/>
    <w:rsid w:val="33B97DBC"/>
    <w:rsid w:val="35032AD1"/>
    <w:rsid w:val="3B69C135"/>
    <w:rsid w:val="3C18D9EE"/>
    <w:rsid w:val="3ECF0F8B"/>
    <w:rsid w:val="4456A8C2"/>
    <w:rsid w:val="4ADEEA80"/>
    <w:rsid w:val="4B197DA0"/>
    <w:rsid w:val="4CEFBD1C"/>
    <w:rsid w:val="5188BF24"/>
    <w:rsid w:val="53248F85"/>
    <w:rsid w:val="53838898"/>
    <w:rsid w:val="551AE29A"/>
    <w:rsid w:val="55C4F909"/>
    <w:rsid w:val="560A6B8A"/>
    <w:rsid w:val="64DE7136"/>
    <w:rsid w:val="664CAC9D"/>
    <w:rsid w:val="674CEEA7"/>
    <w:rsid w:val="6F8CE0FC"/>
    <w:rsid w:val="7B143083"/>
    <w:rsid w:val="7B6F11E4"/>
    <w:rsid w:val="7FF1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8898"/>
  <w15:chartTrackingRefBased/>
  <w15:docId w15:val="{945F4F3C-E059-4EE1-A545-41AAA47E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128</Words>
  <Characters>772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Fatuła</dc:creator>
  <cp:keywords/>
  <dc:description/>
  <cp:lastModifiedBy>Konto Microsoft</cp:lastModifiedBy>
  <cp:revision>7</cp:revision>
  <dcterms:created xsi:type="dcterms:W3CDTF">2023-02-18T22:59:00Z</dcterms:created>
  <dcterms:modified xsi:type="dcterms:W3CDTF">2023-02-20T20:56:00Z</dcterms:modified>
</cp:coreProperties>
</file>