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72F" w:rsidRDefault="001B0A37">
      <w:r>
        <w:t>Remote desktop client is a program that is used to control another</w:t>
      </w:r>
      <w:r w:rsidR="001F298E">
        <w:t xml:space="preserve"> windows based computer that is</w:t>
      </w:r>
      <w:r>
        <w:t xml:space="preserve"> running the RNC remote desktop server using TCP (Default port 4000) and encrypted packets and this program allows users to control "Home Editions" of Windows desktop</w:t>
      </w:r>
      <w:r w:rsidR="001F298E">
        <w:t xml:space="preserve"> in just the same way as</w:t>
      </w:r>
      <w:r>
        <w:t xml:space="preserve"> Microsoft's </w:t>
      </w:r>
      <w:r w:rsidR="001F298E">
        <w:t>remote desktop without having to upgrade the licence.</w:t>
      </w:r>
    </w:p>
    <w:p w:rsidR="00981F04" w:rsidRDefault="00981F04">
      <w:r>
        <w:t>Simply enter the IP-Address and password of the computer to control and then press the "Connect" button or change the port number first if the default port of 4000 has been changed on the server.</w:t>
      </w:r>
    </w:p>
    <w:p w:rsidR="00981F04" w:rsidRDefault="00981F04">
      <w:r>
        <w:t xml:space="preserve">if Windows firewall is being used then press the "Firewall" button to add a new firewall rule to allow this program </w:t>
      </w:r>
      <w:r w:rsidR="001F298E">
        <w:t xml:space="preserve">on the client machine </w:t>
      </w:r>
      <w:r>
        <w:t xml:space="preserve">but please note that this option will only work if this program is ran with administrators privileges. </w:t>
      </w:r>
    </w:p>
    <w:p w:rsidR="00981F04" w:rsidRDefault="00981F04">
      <w:r>
        <w:t>Connections across the internet will work at a slower speed but you may need to add "allow" rules to your routers firewall for TCP protocol on the port being used if outbound rules are enabled on the router.</w:t>
      </w:r>
    </w:p>
    <w:p w:rsidR="00E55AC0" w:rsidRDefault="00E55AC0">
      <w:r>
        <w:t>Pressing the little down button on the left of the blue title bar at the top of the screen once connected will display the settings menu where the size of the desktop can be tuned using the scroll-bars along with several performance options that trade screen quality and security for network bandwidth and include Compressi</w:t>
      </w:r>
      <w:r w:rsidR="00F84D89">
        <w:t>on/Encryption/</w:t>
      </w:r>
      <w:proofErr w:type="spellStart"/>
      <w:r w:rsidR="00F84D89">
        <w:t>Color</w:t>
      </w:r>
      <w:proofErr w:type="spellEnd"/>
      <w:r w:rsidR="00F84D89">
        <w:t>(16/32bit)/Refresh S</w:t>
      </w:r>
      <w:r>
        <w:t>peed.</w:t>
      </w:r>
    </w:p>
    <w:p w:rsidR="00B60118" w:rsidRDefault="00B60118">
      <w:r>
        <w:t>For use across the slow internet you are advise to use encryption and compression along with 16bit colour and to keep the refresh rate low and to also tick the box for "Black wallpaper" option since desktop backgrounds require more internet bandwidth.</w:t>
      </w:r>
    </w:p>
    <w:p w:rsidR="00E55AC0" w:rsidRDefault="00F84D89">
      <w:r>
        <w:t>Windows M</w:t>
      </w:r>
      <w:r w:rsidR="00B60118">
        <w:t>etro</w:t>
      </w:r>
      <w:r>
        <w:t xml:space="preserve"> (Phone type interface)</w:t>
      </w:r>
      <w:r w:rsidR="00B60118">
        <w:t xml:space="preserve"> can be used by moving the mouse pointer just in from the top right corner which </w:t>
      </w:r>
      <w:r>
        <w:t xml:space="preserve">may </w:t>
      </w:r>
      <w:r w:rsidR="001F298E">
        <w:t xml:space="preserve">also </w:t>
      </w:r>
      <w:r>
        <w:t>bring</w:t>
      </w:r>
      <w:r w:rsidR="00B60118">
        <w:t xml:space="preserve"> up the local window metro window or by pressing the "Metro" button on the dropdown remote desktop menu.</w:t>
      </w:r>
    </w:p>
    <w:p w:rsidR="00B60118" w:rsidRDefault="00F84D89">
      <w:r>
        <w:t>RNC works with the windows clip-board for cut and paste of text between computers but does not allow files to be transferred using cut and paste however this nice to have might be added at a later stage.</w:t>
      </w:r>
    </w:p>
    <w:p w:rsidR="00F84D89" w:rsidRDefault="00F84D89">
      <w:r>
        <w:t xml:space="preserve">Please note that a warning is given to anyone running the server side of the program for the first time that they should not run the program if they were asked to download the program by someone they don't know or trust so please </w:t>
      </w:r>
      <w:r w:rsidR="001F298E">
        <w:t>don't try to abuse this program or you will be reported.</w:t>
      </w:r>
    </w:p>
    <w:p w:rsidR="006B090F" w:rsidRDefault="001F298E">
      <w:r>
        <w:t>The remote server side of the program can service up to three connections at the same time with various configurations for each connection and can even be shut down by client connections but you will need to tick the "Debug" box to see the service on the remote machine. For security reason the setting on the remote machine cannot be changed by a remote client running this program</w:t>
      </w:r>
      <w:r w:rsidR="006B090F">
        <w:t>.</w:t>
      </w:r>
    </w:p>
    <w:p w:rsidR="001F298E" w:rsidRDefault="006B090F">
      <w:r>
        <w:t>Donations are gratefully received and questions answer</w:t>
      </w:r>
      <w:r w:rsidR="000F6321">
        <w:t xml:space="preserve">ed by contacting us by email on </w:t>
      </w:r>
      <w:r w:rsidR="000F6321" w:rsidRPr="000F6321">
        <w:t>RNCDesktop@Safe-mail.net</w:t>
      </w:r>
    </w:p>
    <w:p w:rsidR="00F84D89" w:rsidRDefault="00F84D89"/>
    <w:p w:rsidR="00B60118" w:rsidRDefault="00B60118"/>
    <w:p w:rsidR="00E55AC0" w:rsidRDefault="00E55AC0"/>
    <w:p w:rsidR="001B0A37" w:rsidRDefault="00E55AC0">
      <w:r>
        <w:t xml:space="preserve"> </w:t>
      </w:r>
      <w:r w:rsidR="00DA1A3F">
        <w:t xml:space="preserve">RNC desktop server is a service program </w:t>
      </w:r>
      <w:r w:rsidR="00F23EC1">
        <w:t xml:space="preserve">much like windows remote desktop that </w:t>
      </w:r>
      <w:r w:rsidR="00DA1A3F">
        <w:t>allow</w:t>
      </w:r>
      <w:r w:rsidR="00F23EC1">
        <w:t>s</w:t>
      </w:r>
      <w:r w:rsidR="00DA1A3F">
        <w:t xml:space="preserve"> client connections from other computers to control another computer and desktop as if the user was s</w:t>
      </w:r>
      <w:r w:rsidR="00F23EC1">
        <w:t xml:space="preserve">itting in front of the computer but without having to upgrade to a more expensive version of Microsoft Windows. </w:t>
      </w:r>
    </w:p>
    <w:p w:rsidR="00DA1A3F" w:rsidRDefault="00DA1A3F">
      <w:r>
        <w:t>If you have been instructed to downloaded and installed this program by someone you don't know or fully trust (scammer from India saying he's helping you to remove a virus) then please uninstall the program now.</w:t>
      </w:r>
    </w:p>
    <w:p w:rsidR="00DA77B4" w:rsidRDefault="00DA77B4">
      <w:r>
        <w:t>Please change the password from "</w:t>
      </w:r>
      <w:proofErr w:type="spellStart"/>
      <w:r>
        <w:t>LetMeIn</w:t>
      </w:r>
      <w:proofErr w:type="spellEnd"/>
      <w:r>
        <w:t xml:space="preserve">" to your own password </w:t>
      </w:r>
      <w:r w:rsidR="00F26C8A">
        <w:t xml:space="preserve">or change the "Listen Port" number </w:t>
      </w:r>
      <w:r>
        <w:t>which you will need to share with anyone using RNC Remote desktop to connect to your computer</w:t>
      </w:r>
      <w:r w:rsidR="00F26C8A">
        <w:t xml:space="preserve"> and then press the "Save settings" button to save changes and to start the service.</w:t>
      </w:r>
      <w:r>
        <w:t xml:space="preserve"> </w:t>
      </w:r>
    </w:p>
    <w:p w:rsidR="00056B33" w:rsidRDefault="00DA1A3F">
      <w:r>
        <w:t xml:space="preserve">By default this program uses TCP port 4000 </w:t>
      </w:r>
      <w:r w:rsidR="00056B33">
        <w:t>which will need to be allowed in the windows firewall if it is running on the local machine and this can be achieved by pressing the "</w:t>
      </w:r>
      <w:r w:rsidR="00F23EC1">
        <w:t xml:space="preserve">Add </w:t>
      </w:r>
      <w:r w:rsidR="00056B33">
        <w:t>Firewall</w:t>
      </w:r>
      <w:r w:rsidR="00F23EC1">
        <w:t xml:space="preserve"> Rule</w:t>
      </w:r>
      <w:r w:rsidR="00056B33">
        <w:t xml:space="preserve">" button but please note that </w:t>
      </w:r>
      <w:r w:rsidR="005D7263">
        <w:t xml:space="preserve">the program will need to be ran with administrator for this to work and </w:t>
      </w:r>
      <w:r w:rsidR="00056B33">
        <w:t>if the client computer connecting to the desktop server is using the internet then y</w:t>
      </w:r>
      <w:r w:rsidR="005D7263">
        <w:t>ou may</w:t>
      </w:r>
      <w:r w:rsidR="00056B33">
        <w:t xml:space="preserve"> need to also add a NAT rule to your routers firewall to allow incoming TCP packets on port 4000 to be forwarded to the machine that is to be controlled.</w:t>
      </w:r>
    </w:p>
    <w:p w:rsidR="00F23EC1" w:rsidRDefault="00F23EC1">
      <w:r>
        <w:t xml:space="preserve">The </w:t>
      </w:r>
      <w:r w:rsidR="00056B33">
        <w:t>program can al</w:t>
      </w:r>
      <w:r>
        <w:t>so be set to auto run as a user logs in to the computer</w:t>
      </w:r>
      <w:r w:rsidR="00056B33">
        <w:t xml:space="preserve"> by pressing the "Auto Start</w:t>
      </w:r>
      <w:r>
        <w:t xml:space="preserve"> at logon" button which will create a scheduled task to start the service.</w:t>
      </w:r>
    </w:p>
    <w:p w:rsidR="005D7263" w:rsidRDefault="00F23EC1">
      <w:r>
        <w:t>Each desktop server may host up to three remote desktop clients at any one time</w:t>
      </w:r>
      <w:r w:rsidR="005C6567">
        <w:t xml:space="preserve"> and can be hidden from view by pressing the "Hide" button but </w:t>
      </w:r>
      <w:r w:rsidR="005D7263">
        <w:t xml:space="preserve">the program </w:t>
      </w:r>
      <w:r w:rsidR="005C6567">
        <w:t>will pop back up again if the client co</w:t>
      </w:r>
      <w:r w:rsidR="005D7263">
        <w:t>nnection is set to "Debug" mode.</w:t>
      </w:r>
    </w:p>
    <w:p w:rsidR="005D7263" w:rsidRDefault="005D7263">
      <w:r>
        <w:t>Many windows system settings can only be controlled</w:t>
      </w:r>
      <w:r w:rsidR="00293F90">
        <w:t xml:space="preserve"> or accept mouse clicks from programs that have administrator privileges so this program needs to be ran with administrator rights if the remote user is to be allowed to make changes to windows settings.  </w:t>
      </w:r>
      <w:r>
        <w:t xml:space="preserve"> </w:t>
      </w:r>
    </w:p>
    <w:p w:rsidR="005D7263" w:rsidRDefault="005D7263">
      <w:r>
        <w:t>The program is a stand alone ".EXE" program and can be uninstalled by simply deleting the file and removing the desktop shortcut icon.</w:t>
      </w:r>
    </w:p>
    <w:p w:rsidR="00874D07" w:rsidRDefault="00874D07">
      <w:r>
        <w:t xml:space="preserve">We are not responsible for any misuse of this program and please note that allowing anyone access to your computer using this program puts them in full control of not only your computer but also your Local Area Network (LAN)  </w:t>
      </w:r>
    </w:p>
    <w:p w:rsidR="005C6567" w:rsidRDefault="005C6567" w:rsidP="005C6567">
      <w:r>
        <w:t xml:space="preserve">Donations are gratefully received and questions answered by contacting us by email on </w:t>
      </w:r>
      <w:r w:rsidRPr="000F6321">
        <w:t>RNCDesktop@Safe-mail.net</w:t>
      </w:r>
    </w:p>
    <w:p w:rsidR="005C6567" w:rsidRDefault="005C6567"/>
    <w:sectPr w:rsidR="005C6567" w:rsidSect="00ED77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0A37"/>
    <w:rsid w:val="00056B33"/>
    <w:rsid w:val="000F6321"/>
    <w:rsid w:val="001107C6"/>
    <w:rsid w:val="001B0A37"/>
    <w:rsid w:val="001F298E"/>
    <w:rsid w:val="00293F90"/>
    <w:rsid w:val="00387A5E"/>
    <w:rsid w:val="005C6567"/>
    <w:rsid w:val="005D7263"/>
    <w:rsid w:val="006B090F"/>
    <w:rsid w:val="00874D07"/>
    <w:rsid w:val="00981F04"/>
    <w:rsid w:val="00B60118"/>
    <w:rsid w:val="00DA1A3F"/>
    <w:rsid w:val="00DA77B4"/>
    <w:rsid w:val="00E55AC0"/>
    <w:rsid w:val="00E72D7A"/>
    <w:rsid w:val="00ED772F"/>
    <w:rsid w:val="00F23EC1"/>
    <w:rsid w:val="00F26C8A"/>
    <w:rsid w:val="00F84D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2015-03-06T11:27:00Z</dcterms:created>
  <dcterms:modified xsi:type="dcterms:W3CDTF">2015-03-07T12:23:00Z</dcterms:modified>
</cp:coreProperties>
</file>