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4B60C9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4B60C9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4B60C9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4B60C9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4B60C9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4B60C9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B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4B60C9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4B60C9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B60C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(ИиППО)</w:t>
      </w:r>
    </w:p>
    <w:p w14:paraId="1DFC02F9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 </w:t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2E1F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Рачков А.В.</w:t>
      </w:r>
    </w:p>
    <w:p w14:paraId="67C02F3B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работы работа выполнены</w:t>
      </w:r>
      <w:r w:rsidR="00A0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«___»_______2022г.</w:t>
      </w:r>
    </w:p>
    <w:p w14:paraId="525FF534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«Зачтено»     «___»_______2022г. </w:t>
      </w:r>
    </w:p>
    <w:p w14:paraId="509ADB3A" w14:textId="4219B12E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Default="002018E9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hAnsiTheme="minorHAnsi"/>
          <w:sz w:val="22"/>
        </w:rPr>
        <w:id w:val="-93281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1EA2" w14:textId="4F51D3D7" w:rsidR="002F234E" w:rsidRPr="00D82485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D82485">
            <w:rPr>
              <w:rStyle w:val="10"/>
              <w:sz w:val="28"/>
              <w:szCs w:val="28"/>
            </w:rPr>
            <w:t>Оглавление</w:t>
          </w:r>
        </w:p>
        <w:p w14:paraId="4E9B93B6" w14:textId="5A6BAD7A" w:rsidR="00031FAC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5892797" w:history="1">
            <w:r w:rsidR="00031FAC" w:rsidRPr="00C4171C">
              <w:rPr>
                <w:rStyle w:val="a8"/>
                <w:noProof/>
              </w:rPr>
              <w:t>Практическая работа № 1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_Toc115892797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3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17E9305" w14:textId="35D6FB90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8" w:history="1">
            <w:r w:rsidR="00031FAC" w:rsidRPr="00C4171C">
              <w:rPr>
                <w:rStyle w:val="a8"/>
                <w:noProof/>
              </w:rPr>
              <w:t>Практическая работа № 2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_Toc115892798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8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2FDB01DB" w14:textId="5229AA82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9" w:history="1">
            <w:r w:rsidR="00031FAC" w:rsidRPr="00C4171C">
              <w:rPr>
                <w:rStyle w:val="a8"/>
                <w:noProof/>
              </w:rPr>
              <w:t>Практическая работа № 3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_Toc115892799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11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FE2FCA1" w14:textId="4A4E0E86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0" w:history="1">
            <w:r w:rsidR="00031FAC" w:rsidRPr="00C4171C">
              <w:rPr>
                <w:rStyle w:val="a8"/>
                <w:noProof/>
              </w:rPr>
              <w:t>Практическая работа № 4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_Toc115892800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20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202B708" w14:textId="3DC8CED0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1" w:history="1">
            <w:r w:rsidR="00031FAC" w:rsidRPr="00C4171C">
              <w:rPr>
                <w:rStyle w:val="a8"/>
                <w:noProof/>
              </w:rPr>
              <w:t>Практическая работа № 5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_Toc115892801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23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D348232" w14:textId="04E91FDA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2" w:history="1">
            <w:r w:rsidR="00031FAC" w:rsidRPr="00C4171C">
              <w:rPr>
                <w:rStyle w:val="a8"/>
                <w:noProof/>
              </w:rPr>
              <w:t>Практическая работа № 6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_Toc115892802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25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6273C5A0" w14:textId="1AD7675A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3" w:history="1">
            <w:r w:rsidR="00031FAC" w:rsidRPr="00C4171C">
              <w:rPr>
                <w:rStyle w:val="a8"/>
                <w:noProof/>
              </w:rPr>
              <w:t>Практическая работа № 7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_Toc115892803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26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0E7188EF" w14:textId="323AB1DE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4" w:history="1">
            <w:r w:rsidR="00031FAC" w:rsidRPr="00C4171C">
              <w:rPr>
                <w:rStyle w:val="a8"/>
                <w:noProof/>
              </w:rPr>
              <w:t>Практическая работа № 18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_Toc115892804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27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349EEB54" w14:textId="699B8B1C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5" w:history="1">
            <w:r w:rsidR="00031FAC" w:rsidRPr="00C4171C">
              <w:rPr>
                <w:rStyle w:val="a8"/>
                <w:noProof/>
              </w:rPr>
              <w:t>Практическая работа № 19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_Toc115892805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29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FB6B953" w14:textId="76644FF5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6" w:history="1">
            <w:r w:rsidR="00031FAC" w:rsidRPr="00C4171C">
              <w:rPr>
                <w:rStyle w:val="a8"/>
                <w:noProof/>
              </w:rPr>
              <w:t>Практическая работа № 20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_Toc115892806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32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2FF08DC1" w14:textId="142EED08" w:rsidR="00031FAC" w:rsidRDefault="007171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7" w:history="1">
            <w:r w:rsidR="00031FAC" w:rsidRPr="00C4171C">
              <w:rPr>
                <w:rStyle w:val="a8"/>
                <w:noProof/>
              </w:rPr>
              <w:t>Используемая литература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_Toc115892807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40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29A0018" w14:textId="3A7AEE78" w:rsidR="002F234E" w:rsidRDefault="002331B6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Default="004C15F3">
      <w:pPr>
        <w:rPr>
          <w:rFonts w:ascii="Times New Roman" w:hAnsi="Times New Roman"/>
          <w:sz w:val="28"/>
        </w:rPr>
      </w:pPr>
      <w:r>
        <w:br w:type="page"/>
      </w:r>
    </w:p>
    <w:p w14:paraId="01C69CF0" w14:textId="77777777" w:rsidR="00EC2BE9" w:rsidRPr="00EA7437" w:rsidRDefault="00EC2BE9" w:rsidP="0060102C">
      <w:pPr>
        <w:pStyle w:val="1"/>
      </w:pPr>
      <w:bookmarkStart w:id="0" w:name="_Toc115892797"/>
      <w:r w:rsidRPr="0060102C">
        <w:lastRenderedPageBreak/>
        <w:t>Практическая</w:t>
      </w:r>
      <w:r>
        <w:t xml:space="preserve"> работа № 1</w:t>
      </w:r>
      <w:bookmarkEnd w:id="0"/>
    </w:p>
    <w:p w14:paraId="3627E826" w14:textId="085A6BC7" w:rsidR="00906CEC" w:rsidRDefault="00234A2A" w:rsidP="004469A4">
      <w:pPr>
        <w:pStyle w:val="2"/>
        <w:jc w:val="both"/>
      </w:pPr>
      <w:r>
        <w:t xml:space="preserve">Цель </w:t>
      </w:r>
      <w:r w:rsidRPr="0060102C">
        <w:t>работы</w:t>
      </w:r>
    </w:p>
    <w:p w14:paraId="0FE561B3" w14:textId="7C9502E9" w:rsidR="0073296A" w:rsidRPr="00937894" w:rsidRDefault="00000B19" w:rsidP="0083753F">
      <w:pPr>
        <w:pStyle w:val="a0"/>
      </w:pPr>
      <w:r>
        <w:t xml:space="preserve">Изучить </w:t>
      </w:r>
      <w:r w:rsidR="00B331CB">
        <w:t xml:space="preserve">работу с классами в </w:t>
      </w:r>
      <w:r w:rsidR="00B331CB">
        <w:rPr>
          <w:lang w:val="en-US"/>
        </w:rPr>
        <w:t>Java</w:t>
      </w:r>
    </w:p>
    <w:p w14:paraId="67F33FF3" w14:textId="4D8415D5" w:rsidR="000A344B" w:rsidRPr="0060102C" w:rsidRDefault="000A344B" w:rsidP="004469A4">
      <w:pPr>
        <w:pStyle w:val="2"/>
        <w:jc w:val="both"/>
      </w:pPr>
      <w:r w:rsidRPr="000A344B">
        <w:t>Теоретическое введение</w:t>
      </w:r>
    </w:p>
    <w:p w14:paraId="5F466804" w14:textId="3CFEB651" w:rsidR="000A344B" w:rsidRDefault="00F7237E" w:rsidP="00F7237E">
      <w:pPr>
        <w:pStyle w:val="a0"/>
      </w:pPr>
      <w:r>
        <w:t>Класс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12A52263" w14:textId="2098826B" w:rsidR="00D22273" w:rsidRDefault="00D22273" w:rsidP="00F7237E">
      <w:pPr>
        <w:pStyle w:val="a0"/>
      </w:pPr>
      <w:r w:rsidRPr="00D22273">
        <w:t>Экземпляр класса - реализация конкретного объекта типа класс.</w:t>
      </w:r>
    </w:p>
    <w:p w14:paraId="15D00AE1" w14:textId="6F459736" w:rsidR="00D24D21" w:rsidRDefault="00004EBD" w:rsidP="00004EBD">
      <w:pPr>
        <w:pStyle w:val="a0"/>
      </w:pPr>
      <w:r>
        <w:t>Переменные: содержит статические атрибуты класса</w:t>
      </w:r>
    </w:p>
    <w:p w14:paraId="5BC6F285" w14:textId="6C58ED0C" w:rsidR="00CC7032" w:rsidRDefault="002D2956" w:rsidP="002D2956">
      <w:pPr>
        <w:pStyle w:val="a0"/>
      </w:pPr>
      <w:r>
        <w:t>Методы: описывают динамическое поведение класса.</w:t>
      </w:r>
    </w:p>
    <w:p w14:paraId="2A8AD322" w14:textId="7E8E11C7" w:rsidR="0006621B" w:rsidRDefault="0006621B" w:rsidP="0006621B">
      <w:pPr>
        <w:pStyle w:val="a0"/>
      </w:pPr>
      <w:r>
        <w:t>Переменные и методы, входящие в состав класса, формально называется переменные-поля данных класса и методы класса</w:t>
      </w:r>
      <w:r w:rsidR="00675F94">
        <w:t>.</w:t>
      </w:r>
    </w:p>
    <w:p w14:paraId="352C6D65" w14:textId="77777777" w:rsidR="003612D5" w:rsidRDefault="003612D5" w:rsidP="003612D5">
      <w:pPr>
        <w:pStyle w:val="a0"/>
      </w:pPr>
      <w:r>
        <w:t>Для ссылки на переменную-поле данных класса или метод, вы должны:</w:t>
      </w:r>
    </w:p>
    <w:p w14:paraId="046D86B3" w14:textId="77777777" w:rsidR="003612D5" w:rsidRDefault="003612D5" w:rsidP="003612D5">
      <w:pPr>
        <w:pStyle w:val="a0"/>
        <w:numPr>
          <w:ilvl w:val="0"/>
          <w:numId w:val="3"/>
        </w:numPr>
      </w:pPr>
      <w:r>
        <w:t>сначала создать экземпляр класса, который вам нужен;</w:t>
      </w:r>
    </w:p>
    <w:p w14:paraId="0FE81D56" w14:textId="77777777" w:rsidR="00795520" w:rsidRDefault="003612D5" w:rsidP="00354FC8">
      <w:pPr>
        <w:pStyle w:val="a0"/>
        <w:numPr>
          <w:ilvl w:val="0"/>
          <w:numId w:val="3"/>
        </w:numPr>
      </w:pPr>
      <w:r>
        <w:t>затем, использовать оператор точка “.” чтобы сослаться на элемент класса.</w:t>
      </w:r>
    </w:p>
    <w:p w14:paraId="3A2035C4" w14:textId="7BC000B5" w:rsidR="008E0972" w:rsidRDefault="00F8330C" w:rsidP="00D41644">
      <w:pPr>
        <w:pStyle w:val="a0"/>
      </w:pPr>
      <w:r w:rsidRPr="00F8330C">
        <w:t>Конструктор – это специальный метод класса,</w:t>
      </w:r>
      <w:r>
        <w:t xml:space="preserve"> который используется для создания и инициализации всех переменных-полей данных</w:t>
      </w:r>
      <w:r w:rsidR="00425827">
        <w:t xml:space="preserve"> </w:t>
      </w:r>
      <w:r>
        <w:t>класса.</w:t>
      </w:r>
    </w:p>
    <w:p w14:paraId="025D6C05" w14:textId="50D7C063" w:rsidR="00D87263" w:rsidRDefault="00A8799F" w:rsidP="00A8799F">
      <w:pPr>
        <w:pStyle w:val="a0"/>
      </w:pPr>
      <w:r>
        <w:t>Перегрузка методов означает, что несколько методов могут иметь то же</w:t>
      </w:r>
      <w:r w:rsidR="00F276B4">
        <w:t xml:space="preserve"> </w:t>
      </w:r>
      <w:r>
        <w:t>самое имя метод, но сами методы могут иметь различные реализации.</w:t>
      </w:r>
      <w:r w:rsidR="008070AD">
        <w:t xml:space="preserve"> </w:t>
      </w:r>
      <w:r>
        <w:t>Тем не менее, различные реализации должны быть различимы по списку их</w:t>
      </w:r>
      <w:r w:rsidR="00E751B1">
        <w:t xml:space="preserve"> </w:t>
      </w:r>
      <w:r>
        <w:t>аргументов</w:t>
      </w:r>
    </w:p>
    <w:p w14:paraId="7FFC77D1" w14:textId="3DAC58A6" w:rsidR="000554A4" w:rsidRDefault="000554A4" w:rsidP="000554A4">
      <w:pPr>
        <w:pStyle w:val="a0"/>
      </w:pPr>
      <w:r>
        <w:t>Контроль за доступом осуществляется с помощью модификатора, он</w:t>
      </w:r>
      <w:r w:rsidR="0075524F">
        <w:t xml:space="preserve"> </w:t>
      </w:r>
      <w:r>
        <w:t>может быть использован для управления видимостью класса или переменных –</w:t>
      </w:r>
      <w:r w:rsidR="009A78EC">
        <w:t xml:space="preserve"> </w:t>
      </w:r>
      <w:r>
        <w:t>полей или методов внутри класса.</w:t>
      </w:r>
    </w:p>
    <w:p w14:paraId="70AD528E" w14:textId="5C591066" w:rsidR="00AE503F" w:rsidRDefault="00AE503F" w:rsidP="006B1832">
      <w:pPr>
        <w:pStyle w:val="a0"/>
        <w:numPr>
          <w:ilvl w:val="0"/>
          <w:numId w:val="5"/>
        </w:numPr>
      </w:pPr>
      <w:r>
        <w:t>public: класс / переменная / метод доступными для всех других объектов в системе</w:t>
      </w:r>
    </w:p>
    <w:p w14:paraId="17D1B1D9" w14:textId="5FD6EF85" w:rsidR="00AE503F" w:rsidRPr="008E0972" w:rsidRDefault="00AE503F" w:rsidP="006B1832">
      <w:pPr>
        <w:pStyle w:val="a0"/>
        <w:numPr>
          <w:ilvl w:val="0"/>
          <w:numId w:val="5"/>
        </w:numPr>
      </w:pPr>
      <w:r>
        <w:t>private: класс / переменная / метод доступными в пределах только этого класса</w:t>
      </w:r>
    </w:p>
    <w:p w14:paraId="11BFE010" w14:textId="6A5543B5" w:rsidR="0001403F" w:rsidRDefault="0001403F" w:rsidP="008355D4">
      <w:pPr>
        <w:pStyle w:val="2"/>
        <w:jc w:val="both"/>
      </w:pPr>
      <w:r>
        <w:lastRenderedPageBreak/>
        <w:t>Выполнени</w:t>
      </w:r>
      <w:r w:rsidR="0018430A">
        <w:t>е</w:t>
      </w:r>
      <w:r>
        <w:t xml:space="preserve"> </w:t>
      </w:r>
      <w:r w:rsidRPr="0060102C">
        <w:t>лабораторной</w:t>
      </w:r>
      <w:r>
        <w:t xml:space="preserve"> работы</w:t>
      </w:r>
    </w:p>
    <w:p w14:paraId="09039192" w14:textId="77777777" w:rsidR="0001403F" w:rsidRDefault="0001403F" w:rsidP="007613EA">
      <w:pPr>
        <w:pStyle w:val="3"/>
      </w:pPr>
      <w:r>
        <w:t>Задание:</w:t>
      </w:r>
    </w:p>
    <w:p w14:paraId="7B6E6E8C" w14:textId="446035C7" w:rsidR="0001403F" w:rsidRDefault="007F2CE6" w:rsidP="007F2CE6">
      <w:pPr>
        <w:pStyle w:val="a0"/>
      </w:pPr>
      <w:r>
        <w:t>Необходимо реализовать простейший класс на языке программирования Java. Не забудьте добавить метод toString() к вашему классу. Так-же в программе необходимо предусмотреть класс-тестер для тестирования класса и вывода информации об объекте.</w:t>
      </w:r>
    </w:p>
    <w:p w14:paraId="1E5E4434" w14:textId="2A0716AC" w:rsidR="0001403F" w:rsidRDefault="0001403F" w:rsidP="00C65FA9">
      <w:pPr>
        <w:pStyle w:val="3"/>
      </w:pPr>
      <w:r>
        <w:t>Решение:</w:t>
      </w:r>
    </w:p>
    <w:p w14:paraId="229ADB58" w14:textId="2CD88492" w:rsidR="000727FA" w:rsidRPr="00F8483E" w:rsidRDefault="000727FA" w:rsidP="00650BB3">
      <w:pPr>
        <w:pStyle w:val="4"/>
      </w:pPr>
      <w:r>
        <w:t>Класс</w:t>
      </w:r>
      <w:r w:rsidRPr="00F8483E">
        <w:t xml:space="preserve"> </w:t>
      </w:r>
      <w:r w:rsidR="00B24A33">
        <w:t>«</w:t>
      </w:r>
      <w:r>
        <w:t>Собака</w:t>
      </w:r>
      <w:r w:rsidR="00B24A33">
        <w:t>»</w:t>
      </w:r>
    </w:p>
    <w:p w14:paraId="6BC69875" w14:textId="41FE87F1" w:rsidR="00735758" w:rsidRPr="005D0ACB" w:rsidRDefault="00735758" w:rsidP="0073575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758" w14:paraId="58B1ED0E" w14:textId="77777777" w:rsidTr="00735758">
        <w:tc>
          <w:tcPr>
            <w:tcW w:w="9345" w:type="dxa"/>
          </w:tcPr>
          <w:p w14:paraId="56A60E95" w14:textId="77777777" w:rsidR="00735758" w:rsidRPr="00735758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>public class Dog {</w:t>
            </w:r>
          </w:p>
          <w:p w14:paraId="3B8A3E6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private String name;</w:t>
            </w:r>
          </w:p>
          <w:p w14:paraId="41899C5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age;</w:t>
            </w:r>
          </w:p>
          <w:p w14:paraId="573F66A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Dog(String n, int a) {</w:t>
            </w:r>
          </w:p>
          <w:p w14:paraId="365320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2E1052D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a;</w:t>
            </w:r>
          </w:p>
          <w:p w14:paraId="4347AA8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F65A009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Dog(String n) {</w:t>
            </w:r>
          </w:p>
          <w:p w14:paraId="68B94C7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27B6565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0;</w:t>
            </w:r>
          </w:p>
          <w:p w14:paraId="191BA99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45D91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Dog() {</w:t>
            </w:r>
          </w:p>
          <w:p w14:paraId="73A68CB7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"Pup";</w:t>
            </w:r>
          </w:p>
          <w:p w14:paraId="5771334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0;</w:t>
            </w:r>
          </w:p>
          <w:p w14:paraId="2CC8184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1359646C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676E2EE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090AC33E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F0DB24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setName(String name) {</w:t>
            </w:r>
          </w:p>
          <w:p w14:paraId="3F13E81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name;</w:t>
            </w:r>
          </w:p>
          <w:p w14:paraId="79BAB4E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ABB153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getAge() {</w:t>
            </w:r>
          </w:p>
          <w:p w14:paraId="462A30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age;</w:t>
            </w:r>
          </w:p>
          <w:p w14:paraId="5B845413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E9A35B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setAge(int age) {</w:t>
            </w:r>
          </w:p>
          <w:p w14:paraId="7D0AAA8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this.age = age;</w:t>
            </w:r>
          </w:p>
          <w:p w14:paraId="1D3C039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625A8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32388A85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this.name + ", age " + this.age;</w:t>
            </w:r>
          </w:p>
          <w:p w14:paraId="3E26EC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63C8ED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intoHumanAge() {</w:t>
            </w:r>
          </w:p>
          <w:p w14:paraId="0C40AF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System.out.println(name + "'s age in human years is " + age * 7 + " years");</w:t>
            </w:r>
          </w:p>
          <w:p w14:paraId="289733B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7ECE01" w14:textId="4BA850D1" w:rsidR="00735758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07CD21" w14:textId="69C1C2CB" w:rsidR="008C6A02" w:rsidRDefault="00D90A82" w:rsidP="00650BB3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="00CA4F24" w:rsidRPr="00F8483E">
        <w:rPr>
          <w:lang w:val="en-US"/>
        </w:rPr>
        <w:t xml:space="preserve"> </w:t>
      </w:r>
      <w:r w:rsidRPr="00F8483E">
        <w:rPr>
          <w:lang w:val="en-US"/>
        </w:rPr>
        <w:t>«</w:t>
      </w:r>
      <w:r>
        <w:t>Собака</w:t>
      </w:r>
      <w:r w:rsidRPr="00F8483E">
        <w:rPr>
          <w:lang w:val="en-US"/>
        </w:rPr>
        <w:t>»</w:t>
      </w:r>
    </w:p>
    <w:p w14:paraId="495AC7E7" w14:textId="77777777" w:rsidR="008C6A02" w:rsidRDefault="008C6A02">
      <w:pPr>
        <w:rPr>
          <w:rFonts w:ascii="Times New Roman" w:eastAsiaTheme="majorEastAsia" w:hAnsi="Times New Roman" w:cstheme="majorBidi"/>
          <w:iCs/>
          <w:sz w:val="28"/>
          <w:lang w:val="en-US"/>
        </w:rPr>
      </w:pPr>
      <w:r>
        <w:rPr>
          <w:lang w:val="en-US"/>
        </w:rPr>
        <w:br w:type="page"/>
      </w:r>
    </w:p>
    <w:p w14:paraId="66C62D05" w14:textId="690AE797" w:rsidR="009B5BD2" w:rsidRPr="005D0ACB" w:rsidRDefault="009B5BD2" w:rsidP="009B5BD2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lastRenderedPageBreak/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5BD2" w14:paraId="5594DABB" w14:textId="77777777" w:rsidTr="009B5BD2">
        <w:tc>
          <w:tcPr>
            <w:tcW w:w="9345" w:type="dxa"/>
          </w:tcPr>
          <w:p w14:paraId="5A5C9D98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TestDog {</w:t>
            </w:r>
          </w:p>
          <w:p w14:paraId="2E16B9D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38E557D6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d1 = new Dog("Mike", 3);</w:t>
            </w:r>
          </w:p>
          <w:p w14:paraId="51676C95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d2 = new Dog("Helen", 7);</w:t>
            </w:r>
          </w:p>
          <w:p w14:paraId="07BD60A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d3 = new Dog("Bob");</w:t>
            </w:r>
          </w:p>
          <w:p w14:paraId="0732B0C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d3.setAge(1);</w:t>
            </w:r>
          </w:p>
          <w:p w14:paraId="3EB58E27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System.out.println(d1);</w:t>
            </w:r>
          </w:p>
          <w:p w14:paraId="561B344D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d1.intoHumanAge();</w:t>
            </w:r>
          </w:p>
          <w:p w14:paraId="6CB24869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d2.intoHumanAge();</w:t>
            </w:r>
          </w:p>
          <w:p w14:paraId="0E90C734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d3.intoHumanAge();</w:t>
            </w:r>
          </w:p>
          <w:p w14:paraId="6336CE76" w14:textId="77777777" w:rsidR="009B5BD2" w:rsidRPr="00EC7C35" w:rsidRDefault="009B5BD2" w:rsidP="009B5BD2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EC7C35">
              <w:t>}</w:t>
            </w:r>
          </w:p>
          <w:p w14:paraId="75A85369" w14:textId="489B6407" w:rsidR="009B5BD2" w:rsidRDefault="009B5BD2" w:rsidP="009B5BD2">
            <w:pPr>
              <w:pStyle w:val="Code"/>
            </w:pPr>
            <w:r w:rsidRPr="00EC7C35">
              <w:t>}</w:t>
            </w:r>
          </w:p>
        </w:tc>
      </w:tr>
    </w:tbl>
    <w:p w14:paraId="2CD3AE45" w14:textId="7CE1539A" w:rsidR="00944C76" w:rsidRPr="00EC7C35" w:rsidRDefault="00944C76" w:rsidP="00EC7C35">
      <w:pPr>
        <w:pStyle w:val="Code"/>
      </w:pPr>
    </w:p>
    <w:p w14:paraId="416F2F62" w14:textId="58EF1AE7" w:rsidR="0063007D" w:rsidRDefault="003332F6" w:rsidP="00494A1A">
      <w:pPr>
        <w:pStyle w:val="4"/>
      </w:pPr>
      <w:r>
        <w:t>Результат тестирования класса «Собака» представлен на рисунке 1</w:t>
      </w:r>
    </w:p>
    <w:p w14:paraId="5D8553F8" w14:textId="77777777" w:rsidR="00686921" w:rsidRDefault="00686921" w:rsidP="00686921">
      <w:pPr>
        <w:pStyle w:val="Image"/>
        <w:keepNext/>
      </w:pPr>
      <w:r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3926D432" w:rsidR="00686921" w:rsidRPr="003332F6" w:rsidRDefault="00686921" w:rsidP="0068692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</w:t>
      </w:r>
      <w:r>
        <w:fldChar w:fldCharType="end"/>
      </w:r>
      <w:r w:rsidRPr="00686921">
        <w:t xml:space="preserve"> - </w:t>
      </w:r>
      <w:r>
        <w:t xml:space="preserve">Результат </w:t>
      </w:r>
      <w:r w:rsidR="000E02B6">
        <w:rPr>
          <w:noProof/>
        </w:rPr>
        <w:t>тестирования</w:t>
      </w:r>
      <w:r>
        <w:rPr>
          <w:noProof/>
        </w:rPr>
        <w:t xml:space="preserve"> класс</w:t>
      </w:r>
      <w:r w:rsidR="000E02B6">
        <w:rPr>
          <w:noProof/>
        </w:rPr>
        <w:t>а</w:t>
      </w:r>
      <w:r>
        <w:rPr>
          <w:noProof/>
        </w:rPr>
        <w:t xml:space="preserve"> «Собака»</w:t>
      </w:r>
    </w:p>
    <w:p w14:paraId="522E8484" w14:textId="58B9CF2C" w:rsidR="00234F30" w:rsidRPr="00031FAC" w:rsidRDefault="00234F30" w:rsidP="00650BB3">
      <w:pPr>
        <w:pStyle w:val="4"/>
      </w:pPr>
      <w:r>
        <w:t>Класс</w:t>
      </w:r>
      <w:r w:rsidR="009A7073" w:rsidRPr="00031FAC">
        <w:t xml:space="preserve"> «</w:t>
      </w:r>
      <w:r w:rsidR="009A7073">
        <w:t>Мяч</w:t>
      </w:r>
      <w:r w:rsidR="009A7073" w:rsidRPr="00031FAC">
        <w:t>»</w:t>
      </w:r>
    </w:p>
    <w:p w14:paraId="54AE6C5F" w14:textId="6CF3F575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0782EE63" w14:textId="77777777" w:rsidTr="005833FD">
        <w:tc>
          <w:tcPr>
            <w:tcW w:w="9345" w:type="dxa"/>
          </w:tcPr>
          <w:p w14:paraId="44FFFFA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Circle {</w:t>
            </w:r>
          </w:p>
          <w:p w14:paraId="2C0003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radius;</w:t>
            </w:r>
          </w:p>
          <w:p w14:paraId="178CC74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color;</w:t>
            </w:r>
          </w:p>
          <w:p w14:paraId="0EC5716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Circle(double r, String cl) {</w:t>
            </w:r>
          </w:p>
          <w:p w14:paraId="479CD70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66F335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cl;</w:t>
            </w:r>
          </w:p>
          <w:p w14:paraId="1B520AB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573077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Circle(double r) {</w:t>
            </w:r>
          </w:p>
          <w:p w14:paraId="18F173E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01F78C4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"Red";</w:t>
            </w:r>
          </w:p>
          <w:p w14:paraId="10CD5E3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1A3C5A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Circle() {</w:t>
            </w:r>
          </w:p>
          <w:p w14:paraId="72E1D9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5;</w:t>
            </w:r>
          </w:p>
          <w:p w14:paraId="5D5E20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"Red";</w:t>
            </w:r>
          </w:p>
          <w:p w14:paraId="7F0EF7E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49078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getRadius() {</w:t>
            </w:r>
          </w:p>
          <w:p w14:paraId="18B278E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radius;</w:t>
            </w:r>
          </w:p>
          <w:p w14:paraId="11D5B61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EB7B80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setRadius(double r) {</w:t>
            </w:r>
          </w:p>
          <w:p w14:paraId="791C6B7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52539C8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CA8E140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getColor() {</w:t>
            </w:r>
          </w:p>
          <w:p w14:paraId="25D637E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color;</w:t>
            </w:r>
          </w:p>
          <w:p w14:paraId="262B893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F3CA75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setColor(String cl) {</w:t>
            </w:r>
          </w:p>
          <w:p w14:paraId="04ECF8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cl;</w:t>
            </w:r>
          </w:p>
          <w:p w14:paraId="1202064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2B84FA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23D47C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radius + " - " + color;</w:t>
            </w:r>
          </w:p>
          <w:p w14:paraId="29B65BC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3ECD17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getArea() {</w:t>
            </w:r>
          </w:p>
          <w:p w14:paraId="3F2D9894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System.out.println(Math.PI * Math.pow(radius, 2));</w:t>
            </w:r>
          </w:p>
          <w:p w14:paraId="53433C6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E421095" w14:textId="5570548A" w:rsidR="005833FD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154FC74" w14:textId="65A25296" w:rsidR="00FD7AFB" w:rsidRPr="00F8483E" w:rsidRDefault="00316B5A" w:rsidP="009F3757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Мяч</w:t>
      </w:r>
      <w:r w:rsidRPr="00F8483E">
        <w:rPr>
          <w:lang w:val="en-US"/>
        </w:rPr>
        <w:t>»</w:t>
      </w:r>
    </w:p>
    <w:p w14:paraId="5E1F04DF" w14:textId="3BCA71D3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4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1C0EDDBF" w14:textId="77777777" w:rsidTr="005833FD">
        <w:tc>
          <w:tcPr>
            <w:tcW w:w="9345" w:type="dxa"/>
          </w:tcPr>
          <w:p w14:paraId="015DAF0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TestCircle {</w:t>
            </w:r>
          </w:p>
          <w:p w14:paraId="020FADE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2E8FC57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c1 = new Circle(3, "Green");</w:t>
            </w:r>
          </w:p>
          <w:p w14:paraId="5C97063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c2 = new Circle(8);</w:t>
            </w:r>
          </w:p>
          <w:p w14:paraId="28D6910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c3 = new Circle();</w:t>
            </w:r>
          </w:p>
          <w:p w14:paraId="4A87591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c1.setColor("Blue");</w:t>
            </w:r>
          </w:p>
          <w:p w14:paraId="4572B2F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System.out.println(c1);</w:t>
            </w:r>
          </w:p>
          <w:p w14:paraId="5C49344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System.out.println(c2);</w:t>
            </w:r>
          </w:p>
          <w:p w14:paraId="7F67739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System.out.println(c3);</w:t>
            </w:r>
          </w:p>
          <w:p w14:paraId="3ECB367C" w14:textId="77777777" w:rsidR="005833FD" w:rsidRPr="000410A7" w:rsidRDefault="005833FD" w:rsidP="005833FD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0410A7">
              <w:t>c2.getArea();</w:t>
            </w:r>
          </w:p>
          <w:p w14:paraId="14F614FB" w14:textId="77777777" w:rsidR="005833FD" w:rsidRPr="000410A7" w:rsidRDefault="005833FD" w:rsidP="005833FD">
            <w:pPr>
              <w:pStyle w:val="Code"/>
            </w:pPr>
            <w:r w:rsidRPr="000410A7">
              <w:t xml:space="preserve">    }</w:t>
            </w:r>
          </w:p>
          <w:p w14:paraId="188AB357" w14:textId="3F8FA42B" w:rsidR="005833FD" w:rsidRDefault="005833FD" w:rsidP="005833FD">
            <w:pPr>
              <w:pStyle w:val="Code"/>
            </w:pPr>
            <w:r w:rsidRPr="000410A7">
              <w:t>}</w:t>
            </w:r>
          </w:p>
        </w:tc>
      </w:tr>
    </w:tbl>
    <w:p w14:paraId="070BB3BE" w14:textId="4F7D0446" w:rsidR="005D398F" w:rsidRPr="000410A7" w:rsidRDefault="005D398F" w:rsidP="000410A7">
      <w:pPr>
        <w:pStyle w:val="Code"/>
      </w:pPr>
    </w:p>
    <w:p w14:paraId="10C0F414" w14:textId="4222EC9F" w:rsidR="00BD179A" w:rsidRDefault="00082235" w:rsidP="00E15B7B">
      <w:pPr>
        <w:pStyle w:val="4"/>
      </w:pPr>
      <w:r>
        <w:t>Результат тестирования класса «</w:t>
      </w:r>
      <w:r w:rsidR="00E53B5C">
        <w:t>Мяч</w:t>
      </w:r>
      <w:r>
        <w:t xml:space="preserve">» представлен на рисунке </w:t>
      </w:r>
      <w:r w:rsidR="00415482">
        <w:t>2</w:t>
      </w:r>
    </w:p>
    <w:p w14:paraId="6456C237" w14:textId="77777777" w:rsidR="00324E00" w:rsidRDefault="00324E00" w:rsidP="00324E00">
      <w:pPr>
        <w:pStyle w:val="Image"/>
        <w:keepNext/>
      </w:pPr>
      <w:r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4A311AEB" w:rsidR="00415482" w:rsidRDefault="00324E00" w:rsidP="00324E0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2</w:t>
      </w:r>
      <w:r>
        <w:fldChar w:fldCharType="end"/>
      </w:r>
      <w:r>
        <w:t xml:space="preserve"> - Результат тестирования класса «Мяч»</w:t>
      </w:r>
    </w:p>
    <w:p w14:paraId="5ACEDF26" w14:textId="5B54FEC1" w:rsidR="00C60237" w:rsidRPr="00031FAC" w:rsidRDefault="00495440" w:rsidP="00495440">
      <w:pPr>
        <w:pStyle w:val="4"/>
      </w:pPr>
      <w:r>
        <w:t>Класс</w:t>
      </w:r>
      <w:r w:rsidRPr="00031FAC">
        <w:t xml:space="preserve"> «</w:t>
      </w:r>
      <w:r>
        <w:t>Книга</w:t>
      </w:r>
      <w:r w:rsidRPr="00031FAC">
        <w:t>»</w:t>
      </w:r>
    </w:p>
    <w:p w14:paraId="2FF92CD0" w14:textId="734E235F" w:rsidR="001B19AE" w:rsidRPr="005D0ACB" w:rsidRDefault="001B19AE" w:rsidP="001B19AE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5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9AE" w14:paraId="7C61E7CA" w14:textId="77777777" w:rsidTr="001B19AE">
        <w:tc>
          <w:tcPr>
            <w:tcW w:w="9345" w:type="dxa"/>
          </w:tcPr>
          <w:p w14:paraId="53061CE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Book {</w:t>
            </w:r>
          </w:p>
          <w:p w14:paraId="2C8EBE2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pages;</w:t>
            </w:r>
          </w:p>
          <w:p w14:paraId="7B22A76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name;</w:t>
            </w:r>
          </w:p>
          <w:p w14:paraId="7B7CF93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Book(int p, String n) {</w:t>
            </w:r>
          </w:p>
          <w:p w14:paraId="0471113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00AD3B6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10CD880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7E8870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Book(int p) {</w:t>
            </w:r>
          </w:p>
          <w:p w14:paraId="6E91010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4BE0634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The Fat";</w:t>
            </w:r>
          </w:p>
          <w:p w14:paraId="7A4D3B1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FE09FD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Book() {</w:t>
            </w:r>
          </w:p>
          <w:p w14:paraId="67610E30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200;</w:t>
            </w:r>
          </w:p>
          <w:p w14:paraId="116A36D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The Fat";</w:t>
            </w:r>
          </w:p>
          <w:p w14:paraId="32C74D3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EA392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getPages() {</w:t>
            </w:r>
          </w:p>
          <w:p w14:paraId="0E9E946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pages;</w:t>
            </w:r>
          </w:p>
          <w:p w14:paraId="74AF54E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55A2CC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setPages(int p) {</w:t>
            </w:r>
          </w:p>
          <w:p w14:paraId="6F7524CF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7C121AD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D9BF3C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42E4257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457EDA1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E82831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setName(String n) {</w:t>
            </w:r>
          </w:p>
          <w:p w14:paraId="5FEC138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7EB5D36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07CA49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68C3CE8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pages + " - " + name;</w:t>
            </w:r>
          </w:p>
          <w:p w14:paraId="3AD6494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9C568B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getWeight() {</w:t>
            </w:r>
          </w:p>
          <w:p w14:paraId="354F9C2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System.out.println(pages * 1.5 + " grams");</w:t>
            </w:r>
          </w:p>
          <w:p w14:paraId="4A269CA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AB0EC1" w14:textId="46545848" w:rsidR="001B19AE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BE0A4D" w14:textId="38599831" w:rsidR="00E06CA9" w:rsidRPr="00DA3F5A" w:rsidRDefault="00E06CA9" w:rsidP="00730C75">
      <w:pPr>
        <w:pStyle w:val="Code"/>
        <w:rPr>
          <w:lang w:val="en-US"/>
        </w:rPr>
      </w:pPr>
    </w:p>
    <w:p w14:paraId="28C63812" w14:textId="1DFAD106" w:rsidR="007F0974" w:rsidRPr="00F8483E" w:rsidRDefault="00F70D9E" w:rsidP="007F0974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Книга</w:t>
      </w:r>
      <w:r w:rsidRPr="00F8483E">
        <w:rPr>
          <w:lang w:val="en-US"/>
        </w:rPr>
        <w:t>»</w:t>
      </w:r>
    </w:p>
    <w:p w14:paraId="5409462B" w14:textId="11181CB6" w:rsidR="00366126" w:rsidRPr="005D0ACB" w:rsidRDefault="00366126" w:rsidP="0036612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6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126" w14:paraId="2344F4CE" w14:textId="77777777" w:rsidTr="00366126">
        <w:tc>
          <w:tcPr>
            <w:tcW w:w="9345" w:type="dxa"/>
          </w:tcPr>
          <w:p w14:paraId="27704CB8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>public class TestBook {</w:t>
            </w:r>
          </w:p>
          <w:p w14:paraId="1A3BE612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public static void main(String[] args) {</w:t>
            </w:r>
          </w:p>
          <w:p w14:paraId="06F5EF00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b1 = new Book(500, "Slim Lion");</w:t>
            </w:r>
          </w:p>
          <w:p w14:paraId="23DE77CB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b2 = new Book(800);</w:t>
            </w:r>
          </w:p>
          <w:p w14:paraId="28A66157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b3 = new Book();</w:t>
            </w:r>
          </w:p>
          <w:p w14:paraId="11F1221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b2.setName("Happy Man");</w:t>
            </w:r>
          </w:p>
          <w:p w14:paraId="6AB5C43D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System.out.println(b1);</w:t>
            </w:r>
          </w:p>
          <w:p w14:paraId="5A3649FA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System.out.println(b2);</w:t>
            </w:r>
          </w:p>
          <w:p w14:paraId="6FC0D24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System.out.println(b3);</w:t>
            </w:r>
          </w:p>
          <w:p w14:paraId="53502BE3" w14:textId="77777777" w:rsidR="00366126" w:rsidRDefault="00366126" w:rsidP="00366126">
            <w:pPr>
              <w:pStyle w:val="Code"/>
            </w:pPr>
            <w:r w:rsidRPr="00535744">
              <w:rPr>
                <w:lang w:val="en-US"/>
              </w:rPr>
              <w:t xml:space="preserve">        </w:t>
            </w:r>
            <w:r>
              <w:t>b2.getWeight();</w:t>
            </w:r>
          </w:p>
          <w:p w14:paraId="45B0768F" w14:textId="77777777" w:rsidR="00366126" w:rsidRDefault="00366126" w:rsidP="00366126">
            <w:pPr>
              <w:pStyle w:val="Code"/>
            </w:pPr>
            <w:r>
              <w:t xml:space="preserve">    }</w:t>
            </w:r>
          </w:p>
          <w:p w14:paraId="4C06284D" w14:textId="1DC136A6" w:rsidR="00366126" w:rsidRDefault="00366126" w:rsidP="00366126">
            <w:pPr>
              <w:pStyle w:val="Code"/>
            </w:pPr>
            <w:r>
              <w:t>}</w:t>
            </w:r>
          </w:p>
        </w:tc>
      </w:tr>
    </w:tbl>
    <w:p w14:paraId="3A318ED3" w14:textId="6A4DE86F" w:rsidR="00535744" w:rsidRDefault="00535744" w:rsidP="00535744">
      <w:pPr>
        <w:pStyle w:val="Code"/>
      </w:pPr>
    </w:p>
    <w:p w14:paraId="262E9303" w14:textId="08AA6525" w:rsidR="002D2599" w:rsidRDefault="002E7122" w:rsidP="002E7122">
      <w:pPr>
        <w:pStyle w:val="4"/>
      </w:pPr>
      <w:r>
        <w:t>Результат тестирования класса «</w:t>
      </w:r>
      <w:r w:rsidR="00675CA3">
        <w:t>Книга</w:t>
      </w:r>
      <w:r>
        <w:t xml:space="preserve">» представлен на рисунке </w:t>
      </w:r>
      <w:r w:rsidR="00675CA3">
        <w:t>3</w:t>
      </w:r>
    </w:p>
    <w:p w14:paraId="42BE4A9B" w14:textId="77777777" w:rsidR="00BD3E6D" w:rsidRDefault="00BD3E6D" w:rsidP="00BD3E6D">
      <w:pPr>
        <w:pStyle w:val="Image"/>
        <w:keepNext/>
      </w:pPr>
      <w:r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17EAC1D8" w:rsidR="00675CA3" w:rsidRPr="00675CA3" w:rsidRDefault="00BD3E6D" w:rsidP="00BD3E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3</w:t>
      </w:r>
      <w:r>
        <w:fldChar w:fldCharType="end"/>
      </w:r>
      <w:r>
        <w:t xml:space="preserve"> - Результат тестирования класса «Книга»</w:t>
      </w:r>
    </w:p>
    <w:p w14:paraId="314CE395" w14:textId="77777777" w:rsidR="0001403F" w:rsidRDefault="0001403F" w:rsidP="00C34A1D">
      <w:pPr>
        <w:pStyle w:val="2"/>
        <w:jc w:val="both"/>
      </w:pPr>
      <w:r>
        <w:t xml:space="preserve">Выводы по работе: </w:t>
      </w:r>
    </w:p>
    <w:p w14:paraId="2404C5B6" w14:textId="0E88BFA1" w:rsidR="001D6D3B" w:rsidRDefault="00043588" w:rsidP="007A7AC0">
      <w:pPr>
        <w:pStyle w:val="a0"/>
      </w:pPr>
      <w:r>
        <w:t>Изучил</w:t>
      </w:r>
      <w:r w:rsidR="00BD369B">
        <w:t xml:space="preserve"> инкапсуляцию</w:t>
      </w:r>
      <w:r w:rsidR="008E5568">
        <w:t xml:space="preserve"> и</w:t>
      </w:r>
      <w:r>
        <w:t xml:space="preserve"> </w:t>
      </w:r>
      <w:r w:rsidR="00891956">
        <w:t xml:space="preserve">работу с классами в </w:t>
      </w:r>
      <w:r w:rsidR="00891956">
        <w:rPr>
          <w:lang w:val="en-US"/>
        </w:rPr>
        <w:t>Java</w:t>
      </w:r>
      <w:r w:rsidR="00891956" w:rsidRPr="00891956">
        <w:t>.</w:t>
      </w:r>
    </w:p>
    <w:p w14:paraId="2F2C304C" w14:textId="77777777" w:rsidR="001D6D3B" w:rsidRDefault="001D6D3B">
      <w:pPr>
        <w:rPr>
          <w:rFonts w:ascii="Times New Roman" w:hAnsi="Times New Roman"/>
          <w:sz w:val="28"/>
        </w:rPr>
      </w:pPr>
      <w:r>
        <w:br w:type="page"/>
      </w:r>
    </w:p>
    <w:p w14:paraId="66218CFD" w14:textId="3A62EE53" w:rsidR="003C3BAB" w:rsidRPr="00EA7437" w:rsidRDefault="003C3BAB" w:rsidP="003C3BAB">
      <w:pPr>
        <w:pStyle w:val="1"/>
        <w:jc w:val="both"/>
      </w:pPr>
      <w:bookmarkStart w:id="1" w:name="_Toc115892798"/>
      <w:r>
        <w:lastRenderedPageBreak/>
        <w:t>Практическая работа № 2</w:t>
      </w:r>
      <w:bookmarkEnd w:id="1"/>
    </w:p>
    <w:p w14:paraId="302AB6C1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71B1D2B7" w14:textId="26F2028E" w:rsidR="003C3BAB" w:rsidRPr="00837676" w:rsidRDefault="00F8483E" w:rsidP="003C3BAB">
      <w:pPr>
        <w:pStyle w:val="a0"/>
      </w:pPr>
      <w:r>
        <w:t xml:space="preserve">Изучить обозначения </w:t>
      </w:r>
      <w:r w:rsidR="00837676">
        <w:t xml:space="preserve">и работу с </w:t>
      </w:r>
      <w:r w:rsidR="00837676">
        <w:rPr>
          <w:lang w:val="en-US"/>
        </w:rPr>
        <w:t>UML</w:t>
      </w:r>
      <w:r w:rsidR="00837676" w:rsidRPr="00837676">
        <w:t xml:space="preserve"> </w:t>
      </w:r>
      <w:r w:rsidR="00837676">
        <w:t>диаграммами</w:t>
      </w:r>
      <w:r w:rsidR="00627FF5">
        <w:t>.</w:t>
      </w:r>
    </w:p>
    <w:p w14:paraId="4DEDB70F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3394889A" w14:textId="1849514D" w:rsidR="003C3BAB" w:rsidRDefault="00573916" w:rsidP="00573916">
      <w:pPr>
        <w:pStyle w:val="a0"/>
      </w:pPr>
      <w:r>
        <w:t>Средствами UML в виде диаграмм</w:t>
      </w:r>
      <w:r w:rsidR="004E2178">
        <w:t xml:space="preserve"> </w:t>
      </w:r>
      <w:r>
        <w:t>можно графически изобразить класс и экземпляр класса.</w:t>
      </w:r>
    </w:p>
    <w:p w14:paraId="4FC0BCF4" w14:textId="37E7A11A" w:rsidR="004E2178" w:rsidRDefault="00733579" w:rsidP="00733579">
      <w:pPr>
        <w:pStyle w:val="a0"/>
      </w:pPr>
      <w:r>
        <w:t>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</w:t>
      </w:r>
      <w:r w:rsidR="003640F2">
        <w:t>.</w:t>
      </w:r>
    </w:p>
    <w:p w14:paraId="2B92EA85" w14:textId="428A9A43" w:rsidR="00D35D8F" w:rsidRDefault="00FB0AF7" w:rsidP="00FB0AF7">
      <w:pPr>
        <w:pStyle w:val="a0"/>
      </w:pPr>
      <w:r>
        <w:t xml:space="preserve">Имя: определяет класс. </w:t>
      </w:r>
    </w:p>
    <w:p w14:paraId="7B9F39E9" w14:textId="1E681B6A" w:rsidR="00733579" w:rsidRDefault="00FB0AF7" w:rsidP="00FB0AF7">
      <w:pPr>
        <w:pStyle w:val="a0"/>
      </w:pPr>
      <w:r>
        <w:t>Переменные: содержит статические атрибуты класса, или описывают свойства класса</w:t>
      </w:r>
    </w:p>
    <w:p w14:paraId="1AF06C41" w14:textId="31F1D92F" w:rsidR="000D4102" w:rsidRDefault="006117A9" w:rsidP="006117A9">
      <w:pPr>
        <w:pStyle w:val="a0"/>
      </w:pPr>
      <w:r>
        <w:t>Методы: описывают динамическое поведение класса.</w:t>
      </w:r>
    </w:p>
    <w:p w14:paraId="2625AD8D" w14:textId="752C04F2" w:rsidR="00535CC1" w:rsidRDefault="00535CC1" w:rsidP="00535CC1">
      <w:pPr>
        <w:pStyle w:val="a0"/>
      </w:pPr>
      <w:r>
        <w:t xml:space="preserve">На рисунке </w:t>
      </w:r>
      <w:r w:rsidR="00111ADB">
        <w:t>4</w:t>
      </w:r>
      <w:r>
        <w:t xml:space="preserve"> приведен общий вид UML диаграммы класса.</w:t>
      </w:r>
    </w:p>
    <w:p w14:paraId="45C45857" w14:textId="77777777" w:rsidR="00114334" w:rsidRDefault="00D41884" w:rsidP="00114334">
      <w:pPr>
        <w:pStyle w:val="Image"/>
      </w:pPr>
      <w:r w:rsidRPr="00D41884">
        <w:drawing>
          <wp:inline distT="0" distB="0" distL="0" distR="0" wp14:anchorId="4A3E30B0" wp14:editId="6CEF40B4">
            <wp:extent cx="20859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CA0" w14:textId="22ABD37D" w:rsidR="005C43EB" w:rsidRPr="00111360" w:rsidRDefault="00114334" w:rsidP="00114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4</w:t>
      </w:r>
      <w:r>
        <w:fldChar w:fldCharType="end"/>
      </w:r>
      <w:r>
        <w:t xml:space="preserve"> </w:t>
      </w:r>
      <w:r w:rsidR="00B727E0">
        <w:t>–</w:t>
      </w:r>
      <w:r>
        <w:t xml:space="preserve"> </w:t>
      </w:r>
      <w:r>
        <w:rPr>
          <w:lang w:val="en-US"/>
        </w:rPr>
        <w:t>UML</w:t>
      </w:r>
    </w:p>
    <w:p w14:paraId="644940BA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1A6B116B" w14:textId="77777777" w:rsidR="003C3BAB" w:rsidRDefault="003C3BAB" w:rsidP="003C3BAB">
      <w:pPr>
        <w:pStyle w:val="3"/>
      </w:pPr>
      <w:r>
        <w:t>Задание:</w:t>
      </w:r>
    </w:p>
    <w:p w14:paraId="30CAD01C" w14:textId="24C69E85" w:rsidR="003C3BAB" w:rsidRDefault="00622895" w:rsidP="00622895">
      <w:pPr>
        <w:pStyle w:val="a0"/>
      </w:pPr>
      <w:r>
        <w:t>Необходимо написать программу, которая состоит из двух классов Author и TestAuthor.</w:t>
      </w:r>
    </w:p>
    <w:p w14:paraId="7D6DACB7" w14:textId="2F933D42" w:rsidR="00D709C4" w:rsidRDefault="00D25FD5" w:rsidP="00D25FD5">
      <w:pPr>
        <w:pStyle w:val="a0"/>
      </w:pPr>
      <w:r>
        <w:t>Написать программу, которая состоит из двух классов. Один из них Ball должен реализовывать сущность мяч, а другой с названием TestBall тестировать работу</w:t>
      </w:r>
      <w:r w:rsidR="0053603C">
        <w:t xml:space="preserve"> </w:t>
      </w:r>
      <w:r>
        <w:t>созданного класса.</w:t>
      </w:r>
    </w:p>
    <w:p w14:paraId="3EA1DCED" w14:textId="77777777" w:rsidR="00D709C4" w:rsidRDefault="00D709C4">
      <w:pPr>
        <w:rPr>
          <w:rFonts w:ascii="Times New Roman" w:hAnsi="Times New Roman"/>
          <w:sz w:val="28"/>
        </w:rPr>
      </w:pPr>
      <w:r>
        <w:br w:type="page"/>
      </w:r>
    </w:p>
    <w:p w14:paraId="6F9E8B60" w14:textId="763F2BE8" w:rsidR="003C3BAB" w:rsidRDefault="003C3BAB" w:rsidP="003C3BAB">
      <w:pPr>
        <w:pStyle w:val="3"/>
      </w:pPr>
      <w:r>
        <w:lastRenderedPageBreak/>
        <w:t>Решение:</w:t>
      </w:r>
    </w:p>
    <w:p w14:paraId="3B6E71FA" w14:textId="77777777" w:rsidR="006A2644" w:rsidRPr="00DA3F5A" w:rsidRDefault="006A2644" w:rsidP="006A2644">
      <w:pPr>
        <w:pStyle w:val="4"/>
      </w:pPr>
      <w:r>
        <w:t>Класс</w:t>
      </w:r>
      <w:r w:rsidRPr="00DA3F5A">
        <w:t xml:space="preserve"> «</w:t>
      </w:r>
      <w:r>
        <w:t>Автор</w:t>
      </w:r>
      <w:r w:rsidRPr="00DA3F5A">
        <w:t>»</w:t>
      </w:r>
    </w:p>
    <w:p w14:paraId="7F01B943" w14:textId="315A2024" w:rsidR="00390193" w:rsidRPr="005D0ACB" w:rsidRDefault="00390193" w:rsidP="003901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7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193" w14:paraId="7A57C68F" w14:textId="77777777" w:rsidTr="00390193">
        <w:tc>
          <w:tcPr>
            <w:tcW w:w="9345" w:type="dxa"/>
          </w:tcPr>
          <w:p w14:paraId="146952B7" w14:textId="77777777" w:rsidR="00390193" w:rsidRPr="00390193" w:rsidRDefault="00390193" w:rsidP="00390193">
            <w:pPr>
              <w:pStyle w:val="Code"/>
              <w:rPr>
                <w:lang w:val="en-US"/>
              </w:rPr>
            </w:pPr>
            <w:r w:rsidRPr="00390193">
              <w:rPr>
                <w:lang w:val="en-US"/>
              </w:rPr>
              <w:t>package T1;</w:t>
            </w:r>
          </w:p>
          <w:p w14:paraId="2796E636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Author {</w:t>
            </w:r>
          </w:p>
          <w:p w14:paraId="630A7424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name, email;</w:t>
            </w:r>
          </w:p>
          <w:p w14:paraId="231670B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char gender;</w:t>
            </w:r>
          </w:p>
          <w:p w14:paraId="2EEE8B40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Author(String name, String email, char gender) {</w:t>
            </w:r>
          </w:p>
          <w:p w14:paraId="1060D2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name;</w:t>
            </w:r>
          </w:p>
          <w:p w14:paraId="6D6F677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this.email = email;</w:t>
            </w:r>
          </w:p>
          <w:p w14:paraId="65E2697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if (gender != 'm' &amp;&amp; gender != 'f')</w:t>
            </w:r>
          </w:p>
          <w:p w14:paraId="39F43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gender = 'u';</w:t>
            </w:r>
          </w:p>
          <w:p w14:paraId="68659D7C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this.gender = gender;</w:t>
            </w:r>
          </w:p>
          <w:p w14:paraId="1D578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159BD39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2ABCF8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2E8D2A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9B12D8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getEmail() {</w:t>
            </w:r>
          </w:p>
          <w:p w14:paraId="702EE5B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email;</w:t>
            </w:r>
          </w:p>
          <w:p w14:paraId="5230C53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40A16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setEmail(String email) {</w:t>
            </w:r>
          </w:p>
          <w:p w14:paraId="0204CEE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this.email = email;</w:t>
            </w:r>
          </w:p>
          <w:p w14:paraId="0D83119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47CB17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char getGender() {</w:t>
            </w:r>
          </w:p>
          <w:p w14:paraId="7547296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gender;</w:t>
            </w:r>
          </w:p>
          <w:p w14:paraId="460BBADE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0CB2E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413778F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 + "(" + (gender == 'f' ? "ms" : gender) + ") at " + email;</w:t>
            </w:r>
          </w:p>
          <w:p w14:paraId="0827A486" w14:textId="77777777" w:rsidR="00390193" w:rsidRPr="00A805AB" w:rsidRDefault="00390193" w:rsidP="00390193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14E0422F" w14:textId="73DF5C87" w:rsidR="00390193" w:rsidRDefault="00390193" w:rsidP="00390193">
            <w:pPr>
              <w:pStyle w:val="Code"/>
            </w:pPr>
            <w:r w:rsidRPr="00A805AB">
              <w:t>}</w:t>
            </w:r>
          </w:p>
        </w:tc>
      </w:tr>
    </w:tbl>
    <w:p w14:paraId="248602A6" w14:textId="0171896F" w:rsidR="006A2644" w:rsidRPr="00A805AB" w:rsidRDefault="006A2644" w:rsidP="00A805AB">
      <w:pPr>
        <w:pStyle w:val="Code"/>
      </w:pPr>
    </w:p>
    <w:p w14:paraId="442056C6" w14:textId="77777777" w:rsidR="006A2644" w:rsidRDefault="006A2644" w:rsidP="006A2644">
      <w:pPr>
        <w:pStyle w:val="4"/>
      </w:pPr>
      <w:r>
        <w:t>Класс-тестер «Автор»</w:t>
      </w:r>
    </w:p>
    <w:p w14:paraId="11C1BAA5" w14:textId="301CA06C" w:rsidR="00957E98" w:rsidRPr="005D0ACB" w:rsidRDefault="00957E98" w:rsidP="00957E9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E98" w14:paraId="5E880C60" w14:textId="77777777" w:rsidTr="00957E98">
        <w:tc>
          <w:tcPr>
            <w:tcW w:w="9345" w:type="dxa"/>
          </w:tcPr>
          <w:p w14:paraId="244FB4F7" w14:textId="77777777" w:rsidR="00957E98" w:rsidRPr="00957E98" w:rsidRDefault="00957E98" w:rsidP="00957E98">
            <w:pPr>
              <w:pStyle w:val="Code"/>
              <w:rPr>
                <w:lang w:val="en-US"/>
              </w:rPr>
            </w:pPr>
            <w:r w:rsidRPr="00957E98">
              <w:rPr>
                <w:lang w:val="en-US"/>
              </w:rPr>
              <w:t>package T1;</w:t>
            </w:r>
          </w:p>
          <w:p w14:paraId="20DE256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TestAuthor {</w:t>
            </w:r>
          </w:p>
          <w:p w14:paraId="054D805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09414B9F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Author a1 = new Author("Ivan Popov", "ivan@mail.ru", 'm');</w:t>
            </w:r>
          </w:p>
          <w:p w14:paraId="28FEC73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System.out.println(a1.getName());</w:t>
            </w:r>
          </w:p>
          <w:p w14:paraId="512D422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System.out.println(a1.getEmail());</w:t>
            </w:r>
          </w:p>
          <w:p w14:paraId="504F9C59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System.out.println(a1.getGender());</w:t>
            </w:r>
          </w:p>
          <w:p w14:paraId="192DD56E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a1.setEmail("ivanov@yandex.ru");</w:t>
            </w:r>
          </w:p>
          <w:p w14:paraId="0E61A14D" w14:textId="77777777" w:rsidR="00957E98" w:rsidRPr="00A805AB" w:rsidRDefault="00957E98" w:rsidP="00957E98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A805AB">
              <w:t>System.out.println(a1);</w:t>
            </w:r>
          </w:p>
          <w:p w14:paraId="5275AD43" w14:textId="77777777" w:rsidR="00957E98" w:rsidRPr="00A805AB" w:rsidRDefault="00957E98" w:rsidP="00957E98">
            <w:pPr>
              <w:pStyle w:val="Code"/>
            </w:pPr>
            <w:r w:rsidRPr="00A805AB">
              <w:t xml:space="preserve">    }</w:t>
            </w:r>
          </w:p>
          <w:p w14:paraId="069007CE" w14:textId="0784B637" w:rsidR="00957E98" w:rsidRDefault="00957E98" w:rsidP="00957E98">
            <w:pPr>
              <w:pStyle w:val="Code"/>
            </w:pPr>
            <w:r w:rsidRPr="00A805AB">
              <w:t>}</w:t>
            </w:r>
          </w:p>
        </w:tc>
      </w:tr>
    </w:tbl>
    <w:p w14:paraId="0110477D" w14:textId="0D5DA550" w:rsidR="006A2644" w:rsidRPr="00A805AB" w:rsidRDefault="006A2644" w:rsidP="00A805AB">
      <w:pPr>
        <w:pStyle w:val="Code"/>
      </w:pPr>
    </w:p>
    <w:p w14:paraId="6893322B" w14:textId="77777777" w:rsidR="006A2644" w:rsidRDefault="006A2644" w:rsidP="006A2644">
      <w:pPr>
        <w:pStyle w:val="4"/>
      </w:pPr>
      <w:r>
        <w:t>Результат тестирования класса «Автор» представлен на рисунке 5</w:t>
      </w:r>
    </w:p>
    <w:p w14:paraId="71F87875" w14:textId="77777777" w:rsidR="006A2644" w:rsidRDefault="006A2644" w:rsidP="006A2644">
      <w:pPr>
        <w:pStyle w:val="Image"/>
        <w:keepNext/>
      </w:pPr>
      <w:r>
        <w:drawing>
          <wp:inline distT="0" distB="0" distL="0" distR="0" wp14:anchorId="6E633C6F" wp14:editId="70126828">
            <wp:extent cx="2561905" cy="8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07D4" w14:textId="5A64E0BD" w:rsidR="006A2644" w:rsidRDefault="006A2644" w:rsidP="006A264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5</w:t>
      </w:r>
      <w:r>
        <w:fldChar w:fldCharType="end"/>
      </w:r>
      <w:r>
        <w:t xml:space="preserve"> - </w:t>
      </w:r>
      <w:r w:rsidRPr="007D32F4">
        <w:t>Результат тестирования класса «</w:t>
      </w:r>
      <w:r>
        <w:t>Автор»</w:t>
      </w:r>
    </w:p>
    <w:p w14:paraId="6111BF6E" w14:textId="77777777" w:rsidR="00DE7946" w:rsidRDefault="00DE7946">
      <w:pPr>
        <w:rPr>
          <w:rFonts w:ascii="Times New Roman" w:eastAsiaTheme="majorEastAsia" w:hAnsi="Times New Roman" w:cstheme="majorBidi"/>
          <w:iCs/>
          <w:sz w:val="28"/>
        </w:rPr>
      </w:pPr>
      <w:r>
        <w:br w:type="page"/>
      </w:r>
    </w:p>
    <w:p w14:paraId="7052270E" w14:textId="53D30272" w:rsidR="00515E06" w:rsidRPr="00874261" w:rsidRDefault="00515E06" w:rsidP="00515E06">
      <w:pPr>
        <w:pStyle w:val="4"/>
      </w:pPr>
      <w:r>
        <w:lastRenderedPageBreak/>
        <w:t>Класс</w:t>
      </w:r>
      <w:r w:rsidRPr="00874261">
        <w:t xml:space="preserve"> «</w:t>
      </w:r>
      <w:r>
        <w:t>Мяч</w:t>
      </w:r>
      <w:r w:rsidRPr="00874261">
        <w:t>»</w:t>
      </w:r>
    </w:p>
    <w:p w14:paraId="7011B617" w14:textId="3AB469D7" w:rsidR="00DE7946" w:rsidRPr="005D0ACB" w:rsidRDefault="00DE7946" w:rsidP="00DE794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946" w14:paraId="0C53CE12" w14:textId="77777777" w:rsidTr="00DE7946">
        <w:tc>
          <w:tcPr>
            <w:tcW w:w="9345" w:type="dxa"/>
          </w:tcPr>
          <w:p w14:paraId="061546C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package T2;</w:t>
            </w:r>
          </w:p>
          <w:p w14:paraId="794A248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Ball {</w:t>
            </w:r>
          </w:p>
          <w:p w14:paraId="2C67304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x = 0.0, y = 0.0;</w:t>
            </w:r>
          </w:p>
          <w:p w14:paraId="0DB3A4F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Ball(double x, double y) {</w:t>
            </w:r>
          </w:p>
          <w:p w14:paraId="3FCBEEF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0D9B812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21B58B1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CA5720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Ball() {</w:t>
            </w:r>
          </w:p>
          <w:p w14:paraId="021468B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= 0;</w:t>
            </w:r>
          </w:p>
          <w:p w14:paraId="6402C73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= 0;</w:t>
            </w:r>
          </w:p>
          <w:p w14:paraId="59A27249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807466B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getX() {</w:t>
            </w:r>
          </w:p>
          <w:p w14:paraId="5A253FE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x;</w:t>
            </w:r>
          </w:p>
          <w:p w14:paraId="621244C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E4A24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setX(double x) {</w:t>
            </w:r>
          </w:p>
          <w:p w14:paraId="6B31D1B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7147FAA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66CA8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getY() {</w:t>
            </w:r>
          </w:p>
          <w:p w14:paraId="0F74875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y;</w:t>
            </w:r>
          </w:p>
          <w:p w14:paraId="0479F16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2E9E2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setY(double y) {</w:t>
            </w:r>
          </w:p>
          <w:p w14:paraId="7875748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4D03B096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19A530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setXY(double x, double y) {</w:t>
            </w:r>
          </w:p>
          <w:p w14:paraId="386FA93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2EBB072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580F610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092F6A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move(double xDisp, double yDisp) {</w:t>
            </w:r>
          </w:p>
          <w:p w14:paraId="386CDD5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+= xDisp;</w:t>
            </w:r>
          </w:p>
          <w:p w14:paraId="4374E2D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+= yDisp;</w:t>
            </w:r>
          </w:p>
          <w:p w14:paraId="762E684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D64664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3FB3B76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"Lab2.T2.Ball @ (" + x + ", " + y + ")";</w:t>
            </w:r>
          </w:p>
          <w:p w14:paraId="6C9105D9" w14:textId="77777777" w:rsidR="00DE7946" w:rsidRPr="00A805AB" w:rsidRDefault="00DE7946" w:rsidP="00DE7946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5F2AE9AF" w14:textId="129A3E96" w:rsidR="00DE7946" w:rsidRDefault="00DE7946" w:rsidP="00DE7946">
            <w:pPr>
              <w:pStyle w:val="Code"/>
            </w:pPr>
            <w:r w:rsidRPr="00A805AB">
              <w:t>}</w:t>
            </w:r>
          </w:p>
        </w:tc>
      </w:tr>
    </w:tbl>
    <w:p w14:paraId="6B437174" w14:textId="2340EC9B" w:rsidR="00515E06" w:rsidRPr="00A805AB" w:rsidRDefault="00515E06" w:rsidP="00A805AB">
      <w:pPr>
        <w:pStyle w:val="Code"/>
      </w:pPr>
    </w:p>
    <w:p w14:paraId="15644DA1" w14:textId="77777777" w:rsidR="00515E06" w:rsidRDefault="00515E06" w:rsidP="00515E06">
      <w:pPr>
        <w:pStyle w:val="4"/>
      </w:pPr>
      <w:r>
        <w:t>Класс-тестер «Мяч»</w:t>
      </w:r>
    </w:p>
    <w:p w14:paraId="403BD2D4" w14:textId="0FCE0ACF" w:rsidR="00874261" w:rsidRPr="005D0ACB" w:rsidRDefault="00874261" w:rsidP="00874261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4261" w14:paraId="3759CADB" w14:textId="77777777" w:rsidTr="00874261">
        <w:tc>
          <w:tcPr>
            <w:tcW w:w="9345" w:type="dxa"/>
          </w:tcPr>
          <w:p w14:paraId="0AC7FB0B" w14:textId="77777777" w:rsidR="00874261" w:rsidRPr="00874261" w:rsidRDefault="00874261" w:rsidP="00874261">
            <w:pPr>
              <w:pStyle w:val="Code"/>
              <w:rPr>
                <w:lang w:val="en-US"/>
              </w:rPr>
            </w:pPr>
            <w:r w:rsidRPr="00874261">
              <w:rPr>
                <w:lang w:val="en-US"/>
              </w:rPr>
              <w:t>package T2;</w:t>
            </w:r>
          </w:p>
          <w:p w14:paraId="34F6936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TestBall {</w:t>
            </w:r>
          </w:p>
          <w:p w14:paraId="728208BF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01966CEB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Ball b = new Ball(3,0);</w:t>
            </w:r>
          </w:p>
          <w:p w14:paraId="02DD2BA5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System.out.println(b);</w:t>
            </w:r>
          </w:p>
          <w:p w14:paraId="79E01C3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b.move(10, 7);</w:t>
            </w:r>
          </w:p>
          <w:p w14:paraId="25A7C6C2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System.out.println(b);</w:t>
            </w:r>
          </w:p>
          <w:p w14:paraId="3080B800" w14:textId="77777777" w:rsidR="00874261" w:rsidRPr="00A805AB" w:rsidRDefault="00874261" w:rsidP="00874261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48A32F48" w14:textId="551FA254" w:rsidR="00874261" w:rsidRDefault="00874261" w:rsidP="00874261">
            <w:pPr>
              <w:pStyle w:val="Code"/>
            </w:pPr>
            <w:r w:rsidRPr="00A805AB">
              <w:t>}</w:t>
            </w:r>
          </w:p>
        </w:tc>
      </w:tr>
    </w:tbl>
    <w:p w14:paraId="350C6A82" w14:textId="6B988B53" w:rsidR="00515E06" w:rsidRPr="00A805AB" w:rsidRDefault="00515E06" w:rsidP="00A805AB">
      <w:pPr>
        <w:pStyle w:val="Code"/>
      </w:pPr>
    </w:p>
    <w:p w14:paraId="385ED5B8" w14:textId="77777777" w:rsidR="00515E06" w:rsidRDefault="00515E06" w:rsidP="00515E06">
      <w:pPr>
        <w:pStyle w:val="4"/>
      </w:pPr>
      <w:r>
        <w:t>Результат тестирования класса «Мяч»</w:t>
      </w:r>
      <w:r w:rsidRPr="004D41C7">
        <w:t xml:space="preserve"> </w:t>
      </w:r>
      <w:r>
        <w:t>представлен на рисунке 6</w:t>
      </w:r>
    </w:p>
    <w:p w14:paraId="2939BB2D" w14:textId="77777777" w:rsidR="00515E06" w:rsidRDefault="00515E06" w:rsidP="00515E06">
      <w:pPr>
        <w:pStyle w:val="Image"/>
        <w:keepNext/>
      </w:pPr>
      <w:r>
        <w:drawing>
          <wp:inline distT="0" distB="0" distL="0" distR="0" wp14:anchorId="5BB21348" wp14:editId="599A95EF">
            <wp:extent cx="2047619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431" w14:textId="1B40997A" w:rsidR="00515E06" w:rsidRPr="008272D6" w:rsidRDefault="00515E06" w:rsidP="00515E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6</w:t>
      </w:r>
      <w:r>
        <w:fldChar w:fldCharType="end"/>
      </w:r>
      <w:r>
        <w:t xml:space="preserve"> - </w:t>
      </w:r>
      <w:r w:rsidRPr="006A070E">
        <w:t>Результат тестирования класса «</w:t>
      </w:r>
      <w:r>
        <w:t>Мяч»</w:t>
      </w:r>
    </w:p>
    <w:p w14:paraId="4C7412A5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BFC1E3C" w14:textId="2399135C" w:rsidR="003C3BAB" w:rsidRPr="0072455A" w:rsidRDefault="005E779C" w:rsidP="003C3BAB">
      <w:pPr>
        <w:pStyle w:val="a0"/>
      </w:pPr>
      <w:r>
        <w:t xml:space="preserve">Научился </w:t>
      </w:r>
      <w:r w:rsidR="00246709">
        <w:t>писать классы</w:t>
      </w:r>
      <w:r w:rsidR="0072455A">
        <w:t xml:space="preserve"> по </w:t>
      </w:r>
      <w:r w:rsidR="0072455A">
        <w:rPr>
          <w:lang w:val="en-US"/>
        </w:rPr>
        <w:t>UML</w:t>
      </w:r>
      <w:r w:rsidR="0072455A" w:rsidRPr="0072455A">
        <w:t xml:space="preserve"> </w:t>
      </w:r>
      <w:r w:rsidR="0072455A">
        <w:t>диаграмма</w:t>
      </w:r>
      <w:r w:rsidR="009D52E0">
        <w:t>м.</w:t>
      </w:r>
    </w:p>
    <w:p w14:paraId="0E5F7C54" w14:textId="34EAB42A" w:rsidR="003C3BAB" w:rsidRPr="00EA7437" w:rsidRDefault="003C3BAB" w:rsidP="003C3BAB">
      <w:pPr>
        <w:pStyle w:val="1"/>
        <w:jc w:val="both"/>
      </w:pPr>
      <w:bookmarkStart w:id="2" w:name="_Toc115892799"/>
      <w:r>
        <w:lastRenderedPageBreak/>
        <w:t>Практическая работа № 3</w:t>
      </w:r>
      <w:bookmarkEnd w:id="2"/>
    </w:p>
    <w:p w14:paraId="003165BB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021867CA" w14:textId="3B24D6D2" w:rsidR="003C3BAB" w:rsidRDefault="000D2595" w:rsidP="000D2595">
      <w:pPr>
        <w:pStyle w:val="a0"/>
      </w:pPr>
      <w:r>
        <w:t>Освоить на практике работу с абстрактными классами и наследованием на Java.</w:t>
      </w:r>
    </w:p>
    <w:p w14:paraId="7D527457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77CC0866" w14:textId="77777777" w:rsidR="005A261D" w:rsidRDefault="00314B58" w:rsidP="00314B58">
      <w:pPr>
        <w:pStyle w:val="a0"/>
      </w:pPr>
      <w:r>
        <w:t xml:space="preserve">Класс, содержащий абстрактные методы, называется абстрактным классом. Такие классы при определении помечаются ключевым словом abstract. </w:t>
      </w:r>
    </w:p>
    <w:p w14:paraId="5F463284" w14:textId="513BA23E" w:rsidR="003C3BAB" w:rsidRDefault="00314B58" w:rsidP="00314B58">
      <w:pPr>
        <w:pStyle w:val="a0"/>
      </w:pPr>
      <w:r>
        <w:t>Абстрактный метод внутри абстрактного класса не имеет тела, только</w:t>
      </w:r>
      <w:r w:rsidR="004908AD">
        <w:t xml:space="preserve"> </w:t>
      </w:r>
      <w:r>
        <w:t>прототип.</w:t>
      </w:r>
    </w:p>
    <w:p w14:paraId="45ED9BA3" w14:textId="37C9982D" w:rsidR="004908AD" w:rsidRDefault="00A776DC" w:rsidP="00A776DC">
      <w:pPr>
        <w:pStyle w:val="a0"/>
      </w:pPr>
      <w:r>
        <w:t>Абстрактный класс не может содержать какие-либо объекты, а также абстрактные конструкторы и абстрактные статические методы. Любой подкласс абстрактного класса должен либо реализовать все абстрактные методы суперкласса, либо сам быть объявлен абстрактным.</w:t>
      </w:r>
    </w:p>
    <w:p w14:paraId="230CD4C9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01CC1125" w14:textId="77777777" w:rsidR="003C3BAB" w:rsidRDefault="003C3BAB" w:rsidP="003C3BAB">
      <w:pPr>
        <w:pStyle w:val="3"/>
      </w:pPr>
      <w:r>
        <w:t>Задание:</w:t>
      </w:r>
    </w:p>
    <w:p w14:paraId="0CBA66E7" w14:textId="724B1FB8" w:rsidR="003C3BAB" w:rsidRDefault="00153579" w:rsidP="00153579">
      <w:pPr>
        <w:pStyle w:val="a0"/>
      </w:pPr>
      <w:r>
        <w:t>Создайте абстрактный родительский суперкласс Shape и его дочерние</w:t>
      </w:r>
      <w:r w:rsidR="00B3484A">
        <w:t xml:space="preserve"> </w:t>
      </w:r>
      <w:r>
        <w:t>классы (подклассы).</w:t>
      </w:r>
    </w:p>
    <w:p w14:paraId="660A50B5" w14:textId="0B6960DE" w:rsidR="003C3BAB" w:rsidRDefault="007043A0" w:rsidP="007043A0">
      <w:pPr>
        <w:pStyle w:val="a0"/>
      </w:pPr>
      <w:r>
        <w:t>Перепишите суперкласс Shape и его подклассы, так как это представлено на</w:t>
      </w:r>
      <w:r w:rsidRPr="007043A0">
        <w:t xml:space="preserve"> </w:t>
      </w:r>
      <w:r>
        <w:t>диаграмме</w:t>
      </w:r>
      <w:r w:rsidRPr="007043A0">
        <w:t xml:space="preserve"> </w:t>
      </w:r>
      <w:r w:rsidRPr="007043A0">
        <w:rPr>
          <w:lang w:val="en-US"/>
        </w:rPr>
        <w:t>Circle</w:t>
      </w:r>
      <w:r w:rsidRPr="007043A0">
        <w:t xml:space="preserve">, </w:t>
      </w:r>
      <w:r w:rsidRPr="007043A0">
        <w:rPr>
          <w:lang w:val="en-US"/>
        </w:rPr>
        <w:t>Rectangle</w:t>
      </w:r>
      <w:r w:rsidRPr="007043A0">
        <w:t xml:space="preserve"> </w:t>
      </w:r>
      <w:r w:rsidRPr="007043A0">
        <w:rPr>
          <w:lang w:val="en-US"/>
        </w:rPr>
        <w:t>and</w:t>
      </w:r>
      <w:r w:rsidRPr="007043A0">
        <w:t xml:space="preserve"> </w:t>
      </w:r>
      <w:r w:rsidRPr="007043A0">
        <w:rPr>
          <w:lang w:val="en-US"/>
        </w:rPr>
        <w:t>Square</w:t>
      </w:r>
      <w:r w:rsidRPr="007043A0">
        <w:t>.</w:t>
      </w:r>
    </w:p>
    <w:p w14:paraId="64B5DB0B" w14:textId="4312D09C" w:rsidR="00935BA1" w:rsidRDefault="00935BA1" w:rsidP="00935BA1">
      <w:pPr>
        <w:pStyle w:val="a0"/>
      </w:pPr>
      <w:r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43D9D7EC" w14:textId="63D61D98" w:rsidR="00D94510" w:rsidRDefault="00D94510" w:rsidP="00D94510">
      <w:pPr>
        <w:pStyle w:val="a0"/>
      </w:pPr>
      <w:r>
        <w:t>Напишите два класса MovablePoint и MovableCircle - которые реализуют интерфейс Movable.</w:t>
      </w:r>
    </w:p>
    <w:p w14:paraId="283A42A3" w14:textId="3762511F" w:rsidR="00D94510" w:rsidRPr="007043A0" w:rsidRDefault="00C64B50" w:rsidP="00C64B50">
      <w:pPr>
        <w:pStyle w:val="a0"/>
      </w:pPr>
      <w:r>
        <w:t xml:space="preserve">Напишите новый класс MovableRectangle (движущийся прямоугольник). Его можно представить как две движущиеся точки MovablePoints (представляющих верхняя левая и нижняя правая точки) и реализующие </w:t>
      </w:r>
      <w:r>
        <w:lastRenderedPageBreak/>
        <w:t>интерфейс Movable. Убедитесь, что две точки имеет одну и ту же скорость (нужен метод это проверяющий).</w:t>
      </w:r>
    </w:p>
    <w:p w14:paraId="34C727B5" w14:textId="5F587CB0" w:rsidR="003C3BAB" w:rsidRDefault="003C3BAB" w:rsidP="003C3BAB">
      <w:pPr>
        <w:pStyle w:val="3"/>
      </w:pPr>
      <w:r>
        <w:t>Решение:</w:t>
      </w:r>
    </w:p>
    <w:p w14:paraId="60B45AE8" w14:textId="1B7BF074" w:rsidR="007F58BF" w:rsidRDefault="004B2D21" w:rsidP="002B7480">
      <w:pPr>
        <w:pStyle w:val="4"/>
      </w:pPr>
      <w:r>
        <w:t xml:space="preserve">Класс </w:t>
      </w:r>
      <w:r w:rsidR="009C17C7">
        <w:t>«</w:t>
      </w:r>
      <w:r w:rsidR="00224318" w:rsidRPr="00224318">
        <w:t>Shape</w:t>
      </w:r>
      <w:r w:rsidR="009C17C7">
        <w:t>»</w:t>
      </w:r>
    </w:p>
    <w:p w14:paraId="1A0AE4E5" w14:textId="39D94DCF" w:rsidR="00D1703C" w:rsidRPr="00F33BF2" w:rsidRDefault="00D1703C" w:rsidP="00D1703C">
      <w:pPr>
        <w:pStyle w:val="a7"/>
        <w:keepNext/>
        <w:rPr>
          <w:i/>
          <w:iCs w:val="0"/>
        </w:rPr>
      </w:pPr>
      <w:r w:rsidRPr="00F33BF2">
        <w:rPr>
          <w:i/>
          <w:iCs w:val="0"/>
        </w:rPr>
        <w:t xml:space="preserve">Листинг </w:t>
      </w:r>
      <w:r w:rsidRPr="00F33BF2">
        <w:rPr>
          <w:i/>
          <w:iCs w:val="0"/>
        </w:rPr>
        <w:fldChar w:fldCharType="begin"/>
      </w:r>
      <w:r w:rsidRPr="00F33BF2">
        <w:rPr>
          <w:i/>
          <w:iCs w:val="0"/>
        </w:rPr>
        <w:instrText xml:space="preserve"> SEQ Листинг \* ARABIC </w:instrText>
      </w:r>
      <w:r w:rsidRPr="00F33BF2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11</w:t>
      </w:r>
      <w:r w:rsidRPr="00F33BF2">
        <w:rPr>
          <w:i/>
          <w:iCs w:val="0"/>
        </w:rPr>
        <w:fldChar w:fldCharType="end"/>
      </w:r>
      <w:r w:rsidRPr="00F33BF2">
        <w:rPr>
          <w:i/>
          <w:iCs w:val="0"/>
        </w:rPr>
        <w:t xml:space="preserve"> - Код "</w:t>
      </w:r>
      <w:r w:rsidRPr="00F33BF2">
        <w:rPr>
          <w:i/>
          <w:iCs w:val="0"/>
          <w:lang w:val="en-US"/>
        </w:rPr>
        <w:t>Shape</w:t>
      </w:r>
      <w:r w:rsidRPr="00F33BF2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3C" w14:paraId="3DCDDF48" w14:textId="77777777" w:rsidTr="00D1703C">
        <w:tc>
          <w:tcPr>
            <w:tcW w:w="9345" w:type="dxa"/>
          </w:tcPr>
          <w:p w14:paraId="5C03076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package T1_2;</w:t>
            </w:r>
          </w:p>
          <w:p w14:paraId="7B3ED6D9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C52F0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public abstract class Shape {</w:t>
            </w:r>
          </w:p>
          <w:p w14:paraId="0BAA047A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String color;</w:t>
            </w:r>
          </w:p>
          <w:p w14:paraId="147A632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boolean filled;</w:t>
            </w:r>
          </w:p>
          <w:p w14:paraId="3639ECA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67380886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Shape() {</w:t>
            </w:r>
          </w:p>
          <w:p w14:paraId="6BABD85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color = "Red";</w:t>
            </w:r>
          </w:p>
          <w:p w14:paraId="3A967AE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filled = true;</w:t>
            </w:r>
          </w:p>
          <w:p w14:paraId="39F519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0AEC98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1AEF8EB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String getColor() {</w:t>
            </w:r>
          </w:p>
          <w:p w14:paraId="2090204C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color;</w:t>
            </w:r>
          </w:p>
          <w:p w14:paraId="5433BDA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60008D4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1038F18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setColor(String color) {</w:t>
            </w:r>
          </w:p>
          <w:p w14:paraId="739690D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this.color = color;</w:t>
            </w:r>
          </w:p>
          <w:p w14:paraId="7240AA2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35CB9C3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5F34B6E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boolean isFilled() {</w:t>
            </w:r>
          </w:p>
          <w:p w14:paraId="045AB73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filled;</w:t>
            </w:r>
          </w:p>
          <w:p w14:paraId="2733319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2013B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60F7AD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setFilled(boolean filled) {</w:t>
            </w:r>
          </w:p>
          <w:p w14:paraId="070A829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this.filled = filled;</w:t>
            </w:r>
          </w:p>
          <w:p w14:paraId="39408D0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C7046B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7A57067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getArea();</w:t>
            </w:r>
          </w:p>
          <w:p w14:paraId="77A017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getPerimeter();</w:t>
            </w:r>
          </w:p>
          <w:p w14:paraId="53BE67E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String toString();</w:t>
            </w:r>
          </w:p>
          <w:p w14:paraId="32172AB3" w14:textId="4AA4943B" w:rsidR="00D1703C" w:rsidRDefault="00D1703C" w:rsidP="00D1703C">
            <w:pPr>
              <w:pStyle w:val="Code"/>
            </w:pPr>
            <w:r>
              <w:t>}</w:t>
            </w:r>
          </w:p>
        </w:tc>
      </w:tr>
    </w:tbl>
    <w:p w14:paraId="286E46C1" w14:textId="299D15AF" w:rsidR="003825BD" w:rsidRDefault="003825BD" w:rsidP="00173813">
      <w:pPr>
        <w:pStyle w:val="Code"/>
      </w:pPr>
    </w:p>
    <w:p w14:paraId="1D57DF04" w14:textId="3A72FAE5" w:rsidR="003825BD" w:rsidRDefault="003825BD" w:rsidP="003825BD">
      <w:pPr>
        <w:pStyle w:val="4"/>
      </w:pPr>
      <w:r>
        <w:t>Класс «</w:t>
      </w:r>
      <w:r w:rsidR="00224318" w:rsidRPr="009C17C7">
        <w:t>Circle</w:t>
      </w:r>
      <w:r>
        <w:t>»</w:t>
      </w:r>
    </w:p>
    <w:p w14:paraId="791F634E" w14:textId="66A9FE27" w:rsidR="00C84721" w:rsidRPr="00F52776" w:rsidRDefault="00C84721" w:rsidP="00C84721">
      <w:pPr>
        <w:pStyle w:val="a7"/>
        <w:keepNext/>
        <w:rPr>
          <w:i/>
          <w:iCs w:val="0"/>
        </w:rPr>
      </w:pPr>
      <w:r w:rsidRPr="00F52776">
        <w:rPr>
          <w:i/>
          <w:iCs w:val="0"/>
        </w:rPr>
        <w:t xml:space="preserve">Листинг </w:t>
      </w:r>
      <w:r w:rsidRPr="00F52776">
        <w:rPr>
          <w:i/>
          <w:iCs w:val="0"/>
        </w:rPr>
        <w:fldChar w:fldCharType="begin"/>
      </w:r>
      <w:r w:rsidRPr="00F52776">
        <w:rPr>
          <w:i/>
          <w:iCs w:val="0"/>
        </w:rPr>
        <w:instrText xml:space="preserve"> SEQ Листинг \* ARABIC </w:instrText>
      </w:r>
      <w:r w:rsidRPr="00F52776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12</w:t>
      </w:r>
      <w:r w:rsidRPr="00F52776">
        <w:rPr>
          <w:i/>
          <w:iCs w:val="0"/>
        </w:rPr>
        <w:fldChar w:fldCharType="end"/>
      </w:r>
      <w:r w:rsidRPr="00F52776">
        <w:rPr>
          <w:i/>
          <w:iCs w:val="0"/>
        </w:rPr>
        <w:t xml:space="preserve"> - Код "</w:t>
      </w:r>
      <w:r w:rsidRPr="00F52776">
        <w:rPr>
          <w:i/>
          <w:iCs w:val="0"/>
          <w:lang w:val="en-US"/>
        </w:rPr>
        <w:t>Circle</w:t>
      </w:r>
      <w:r w:rsidRPr="00F5277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263FE34B" w14:textId="77777777" w:rsidTr="00CD391E">
        <w:tc>
          <w:tcPr>
            <w:tcW w:w="9345" w:type="dxa"/>
          </w:tcPr>
          <w:p w14:paraId="1DE59D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package T1_2;</w:t>
            </w:r>
          </w:p>
          <w:p w14:paraId="0CD9E0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D7F892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public class Circle extends Shape {</w:t>
            </w:r>
          </w:p>
          <w:p w14:paraId="40BE3F9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protected double radius;</w:t>
            </w:r>
          </w:p>
          <w:p w14:paraId="5D9A5F3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642C4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Circle() {</w:t>
            </w:r>
          </w:p>
          <w:p w14:paraId="4A82CD72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5;</w:t>
            </w:r>
          </w:p>
          <w:p w14:paraId="1710642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ADE3E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B0CA4E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r) {</w:t>
            </w:r>
          </w:p>
          <w:p w14:paraId="5F1FD1D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62C30D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FE188F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A50C8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r, String cl) {</w:t>
            </w:r>
          </w:p>
          <w:p w14:paraId="4824A1F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40670B7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color = cl;</w:t>
            </w:r>
          </w:p>
          <w:p w14:paraId="4C30135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B640B5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7814BF2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r, String cl, boolean fl) {</w:t>
            </w:r>
          </w:p>
          <w:p w14:paraId="4EF7442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7EFEF438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lastRenderedPageBreak/>
              <w:t xml:space="preserve">        color = cl;</w:t>
            </w:r>
          </w:p>
          <w:p w14:paraId="15EBF6F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filled = fl;</w:t>
            </w:r>
          </w:p>
          <w:p w14:paraId="186D32E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30476A7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ECD26A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getRadius() {</w:t>
            </w:r>
          </w:p>
          <w:p w14:paraId="5F51E94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radius;</w:t>
            </w:r>
          </w:p>
          <w:p w14:paraId="646F439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B81399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478C57F6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void setRadius(int radius) {</w:t>
            </w:r>
          </w:p>
          <w:p w14:paraId="6E1751F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this.radius = radius;</w:t>
            </w:r>
          </w:p>
          <w:p w14:paraId="0FB0ED5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18CFB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8A82D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6F5A2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getArea() {</w:t>
            </w:r>
          </w:p>
          <w:p w14:paraId="687183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Math.PI * radius * radius;</w:t>
            </w:r>
          </w:p>
          <w:p w14:paraId="65D0B6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2EF82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97D3E8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24D4380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getPerimeter() {</w:t>
            </w:r>
          </w:p>
          <w:p w14:paraId="7C772C5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2 * Math.PI * radius;</w:t>
            </w:r>
          </w:p>
          <w:p w14:paraId="02ED6C8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96996B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2C7C73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533816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String toString() {</w:t>
            </w:r>
          </w:p>
          <w:p w14:paraId="73F8D5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"Circle {" +</w:t>
            </w:r>
          </w:p>
          <w:p w14:paraId="2C1B558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"radius=" + radius +</w:t>
            </w:r>
          </w:p>
          <w:p w14:paraId="2FAD916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", color='" + color + '\'' +</w:t>
            </w:r>
          </w:p>
          <w:p w14:paraId="30B1244B" w14:textId="77777777" w:rsidR="00C84721" w:rsidRDefault="00C84721" w:rsidP="00C84721">
            <w:pPr>
              <w:pStyle w:val="Code"/>
            </w:pPr>
            <w:r w:rsidRPr="00C84721">
              <w:rPr>
                <w:lang w:val="en-US"/>
              </w:rPr>
              <w:t xml:space="preserve">                </w:t>
            </w:r>
            <w:r>
              <w:t>", filled=" + filled +</w:t>
            </w:r>
          </w:p>
          <w:p w14:paraId="16CA2A57" w14:textId="77777777" w:rsidR="00C84721" w:rsidRDefault="00C84721" w:rsidP="00C84721">
            <w:pPr>
              <w:pStyle w:val="Code"/>
            </w:pPr>
            <w:r>
              <w:t xml:space="preserve">                '}';</w:t>
            </w:r>
          </w:p>
          <w:p w14:paraId="64C6FDF5" w14:textId="77777777" w:rsidR="00C84721" w:rsidRDefault="00C84721" w:rsidP="00C84721">
            <w:pPr>
              <w:pStyle w:val="Code"/>
            </w:pPr>
            <w:r>
              <w:t xml:space="preserve">    }</w:t>
            </w:r>
          </w:p>
          <w:p w14:paraId="1BB913F8" w14:textId="41097C3E" w:rsidR="00CD391E" w:rsidRDefault="00C84721" w:rsidP="00C84721">
            <w:pPr>
              <w:pStyle w:val="Code"/>
            </w:pPr>
            <w:r>
              <w:t>}</w:t>
            </w:r>
          </w:p>
        </w:tc>
      </w:tr>
    </w:tbl>
    <w:p w14:paraId="4F135DA4" w14:textId="77777777" w:rsidR="003825BD" w:rsidRDefault="003825BD" w:rsidP="00173813">
      <w:pPr>
        <w:pStyle w:val="Code"/>
      </w:pPr>
    </w:p>
    <w:p w14:paraId="397A4EB7" w14:textId="70AAD473" w:rsidR="003825BD" w:rsidRDefault="003825BD" w:rsidP="003825BD">
      <w:pPr>
        <w:pStyle w:val="4"/>
      </w:pPr>
      <w:r>
        <w:t>Класс «</w:t>
      </w:r>
      <w:r w:rsidR="00224318" w:rsidRPr="00224318">
        <w:t>Rectangle</w:t>
      </w:r>
      <w:r>
        <w:t>»</w:t>
      </w:r>
    </w:p>
    <w:p w14:paraId="6B108860" w14:textId="5AF4CC3A" w:rsidR="00B804D4" w:rsidRPr="00965026" w:rsidRDefault="00B804D4" w:rsidP="00B804D4">
      <w:pPr>
        <w:pStyle w:val="a7"/>
        <w:keepNext/>
        <w:rPr>
          <w:i/>
          <w:iCs w:val="0"/>
        </w:rPr>
      </w:pPr>
      <w:r w:rsidRPr="00965026">
        <w:rPr>
          <w:i/>
          <w:iCs w:val="0"/>
        </w:rPr>
        <w:t xml:space="preserve">Листинг </w:t>
      </w:r>
      <w:r w:rsidRPr="00965026">
        <w:rPr>
          <w:i/>
          <w:iCs w:val="0"/>
        </w:rPr>
        <w:fldChar w:fldCharType="begin"/>
      </w:r>
      <w:r w:rsidRPr="00965026">
        <w:rPr>
          <w:i/>
          <w:iCs w:val="0"/>
        </w:rPr>
        <w:instrText xml:space="preserve"> SEQ Листинг \* ARABIC </w:instrText>
      </w:r>
      <w:r w:rsidRPr="00965026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13</w:t>
      </w:r>
      <w:r w:rsidRPr="00965026">
        <w:rPr>
          <w:i/>
          <w:iCs w:val="0"/>
        </w:rPr>
        <w:fldChar w:fldCharType="end"/>
      </w:r>
      <w:r w:rsidRPr="00965026">
        <w:rPr>
          <w:i/>
          <w:iCs w:val="0"/>
          <w:lang w:val="en-US"/>
        </w:rPr>
        <w:t xml:space="preserve"> - </w:t>
      </w:r>
      <w:r w:rsidRPr="00965026">
        <w:rPr>
          <w:i/>
          <w:iCs w:val="0"/>
        </w:rPr>
        <w:t>Код "</w:t>
      </w:r>
      <w:r w:rsidRPr="00965026">
        <w:rPr>
          <w:i/>
          <w:iCs w:val="0"/>
          <w:lang w:val="en-US"/>
        </w:rPr>
        <w:t>Rectangle</w:t>
      </w:r>
      <w:r w:rsidRPr="0096502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349005D1" w14:textId="77777777" w:rsidTr="00CD391E">
        <w:tc>
          <w:tcPr>
            <w:tcW w:w="9345" w:type="dxa"/>
          </w:tcPr>
          <w:p w14:paraId="4791CECC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package T1_2;</w:t>
            </w:r>
          </w:p>
          <w:p w14:paraId="3FB74911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</w:p>
          <w:p w14:paraId="757AECA9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public class Rectangle extends Shape {</w:t>
            </w:r>
          </w:p>
          <w:p w14:paraId="07D607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 xml:space="preserve">    </w:t>
            </w:r>
            <w:r w:rsidRPr="00965026">
              <w:rPr>
                <w:lang w:val="en-US"/>
              </w:rPr>
              <w:t>protected double width, height;</w:t>
            </w:r>
          </w:p>
          <w:p w14:paraId="38E220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609D7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Rectangle() {</w:t>
            </w:r>
          </w:p>
          <w:p w14:paraId="528F4B1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10;</w:t>
            </w:r>
          </w:p>
          <w:p w14:paraId="5E4037A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10;</w:t>
            </w:r>
          </w:p>
          <w:p w14:paraId="60A3BF0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4E48D0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4F03B17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w) {</w:t>
            </w:r>
          </w:p>
          <w:p w14:paraId="5BBD081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DEC21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10;</w:t>
            </w:r>
          </w:p>
          <w:p w14:paraId="66D253E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DE9DD6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FDF5E0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h) {</w:t>
            </w:r>
          </w:p>
          <w:p w14:paraId="372739C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6E0CEF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2971296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54F4E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7AFA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h, String cl) {</w:t>
            </w:r>
          </w:p>
          <w:p w14:paraId="4EE99C8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327BE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56B63AA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cl;</w:t>
            </w:r>
          </w:p>
          <w:p w14:paraId="27F4EEE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A7E3D1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7FB1431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h, String cl, boolean fl) {</w:t>
            </w:r>
          </w:p>
          <w:p w14:paraId="56427E7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4FFB16F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6EADCDB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cl;</w:t>
            </w:r>
          </w:p>
          <w:p w14:paraId="1CBA9FB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filled = fl;</w:t>
            </w:r>
          </w:p>
          <w:p w14:paraId="3E8E9B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FE7E48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372B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getHeight() {</w:t>
            </w:r>
          </w:p>
          <w:p w14:paraId="2583C5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height;</w:t>
            </w:r>
          </w:p>
          <w:p w14:paraId="4B339B6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15DD356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257783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getWidth() {</w:t>
            </w:r>
          </w:p>
          <w:p w14:paraId="50AC3CE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width;</w:t>
            </w:r>
          </w:p>
          <w:p w14:paraId="7AA9897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550A82E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F4BA8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setHeight(double height) {</w:t>
            </w:r>
          </w:p>
          <w:p w14:paraId="648C7AF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this.height = height;</w:t>
            </w:r>
          </w:p>
          <w:p w14:paraId="7C56133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D2D369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1A9455D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setWidth(double width) {</w:t>
            </w:r>
          </w:p>
          <w:p w14:paraId="47ADCCC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this.width = width;</w:t>
            </w:r>
          </w:p>
          <w:p w14:paraId="7196E16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44526C8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291A931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7B8ACD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getPerimeter() {</w:t>
            </w:r>
          </w:p>
          <w:p w14:paraId="16F88FA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2 * (width + height);</w:t>
            </w:r>
          </w:p>
          <w:p w14:paraId="58AC535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6605D7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920416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357A670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getArea() {</w:t>
            </w:r>
          </w:p>
          <w:p w14:paraId="33D0855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width * height;</w:t>
            </w:r>
          </w:p>
          <w:p w14:paraId="61981AB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346D7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FC403E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4DD5DC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String toString() {</w:t>
            </w:r>
          </w:p>
          <w:p w14:paraId="20706E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"Rectangle {" +</w:t>
            </w:r>
          </w:p>
          <w:p w14:paraId="1443758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"width=" + width +</w:t>
            </w:r>
          </w:p>
          <w:p w14:paraId="7AFFBC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height=" + height +</w:t>
            </w:r>
          </w:p>
          <w:p w14:paraId="3FE7485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color='" + color + '\'' +</w:t>
            </w:r>
          </w:p>
          <w:p w14:paraId="26CEE2FC" w14:textId="77777777" w:rsidR="00B804D4" w:rsidRDefault="00B804D4" w:rsidP="00B804D4">
            <w:pPr>
              <w:pStyle w:val="Code"/>
            </w:pPr>
            <w:r w:rsidRPr="00965026">
              <w:rPr>
                <w:lang w:val="en-US"/>
              </w:rPr>
              <w:t xml:space="preserve">                </w:t>
            </w:r>
            <w:r>
              <w:t>", filled=" + filled +</w:t>
            </w:r>
          </w:p>
          <w:p w14:paraId="69E6ABEB" w14:textId="77777777" w:rsidR="00B804D4" w:rsidRDefault="00B804D4" w:rsidP="00B804D4">
            <w:pPr>
              <w:pStyle w:val="Code"/>
            </w:pPr>
            <w:r>
              <w:t xml:space="preserve">                '}';</w:t>
            </w:r>
          </w:p>
          <w:p w14:paraId="515E566C" w14:textId="77777777" w:rsidR="00B804D4" w:rsidRDefault="00B804D4" w:rsidP="00B804D4">
            <w:pPr>
              <w:pStyle w:val="Code"/>
            </w:pPr>
            <w:r>
              <w:t xml:space="preserve">    }</w:t>
            </w:r>
          </w:p>
          <w:p w14:paraId="786E250B" w14:textId="2B265756" w:rsidR="00CD391E" w:rsidRDefault="00B804D4" w:rsidP="00B804D4">
            <w:pPr>
              <w:pStyle w:val="Code"/>
            </w:pPr>
            <w:r>
              <w:t>}</w:t>
            </w:r>
          </w:p>
        </w:tc>
      </w:tr>
    </w:tbl>
    <w:p w14:paraId="242AA46A" w14:textId="77777777" w:rsidR="003825BD" w:rsidRDefault="003825BD" w:rsidP="00173813">
      <w:pPr>
        <w:pStyle w:val="Code"/>
      </w:pPr>
    </w:p>
    <w:p w14:paraId="43089F2C" w14:textId="63A7D5F4" w:rsidR="003825BD" w:rsidRDefault="003825BD" w:rsidP="003825BD">
      <w:pPr>
        <w:pStyle w:val="4"/>
      </w:pPr>
      <w:r>
        <w:t>Класс «</w:t>
      </w:r>
      <w:r w:rsidR="00535B2D" w:rsidRPr="00535B2D">
        <w:t>Square</w:t>
      </w:r>
      <w:r>
        <w:t>»</w:t>
      </w:r>
    </w:p>
    <w:p w14:paraId="2A30722B" w14:textId="6F8BF60A" w:rsidR="00D9084C" w:rsidRDefault="00D9084C" w:rsidP="00D9084C">
      <w:pPr>
        <w:pStyle w:val="a7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DF137B">
        <w:rPr>
          <w:noProof/>
        </w:rPr>
        <w:t>14</w:t>
      </w:r>
      <w:r>
        <w:fldChar w:fldCharType="end"/>
      </w:r>
      <w:r>
        <w:rPr>
          <w:lang w:val="en-US"/>
        </w:rPr>
        <w:t xml:space="preserve"> - </w:t>
      </w:r>
      <w:r>
        <w:t>Код "</w:t>
      </w:r>
      <w:r>
        <w:rPr>
          <w:lang w:val="en-US"/>
        </w:rPr>
        <w:t>Square</w:t>
      </w:r>
      <w: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22F7B67" w14:textId="77777777" w:rsidTr="00CD391E">
        <w:tc>
          <w:tcPr>
            <w:tcW w:w="9345" w:type="dxa"/>
          </w:tcPr>
          <w:p w14:paraId="1EA4A34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package T1_2;</w:t>
            </w:r>
          </w:p>
          <w:p w14:paraId="2D186DE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1D3CF69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public class Square extends Rectangle {</w:t>
            </w:r>
          </w:p>
          <w:p w14:paraId="46CD814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4E5935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Square() {</w:t>
            </w:r>
          </w:p>
          <w:p w14:paraId="0652C8A1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5;</w:t>
            </w:r>
          </w:p>
          <w:p w14:paraId="30E76F4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5;</w:t>
            </w:r>
          </w:p>
          <w:p w14:paraId="39A5BA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5E7554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36BFAD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sd) {</w:t>
            </w:r>
          </w:p>
          <w:p w14:paraId="7262B6F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5012F1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01C6F95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4958498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B09D8D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sd, String cl) {</w:t>
            </w:r>
          </w:p>
          <w:p w14:paraId="23CFEF2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cl;</w:t>
            </w:r>
          </w:p>
          <w:p w14:paraId="7B1625C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1BB3F3C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619BBA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E4E12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0433D7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sd, String cl, boolean fl) {</w:t>
            </w:r>
          </w:p>
          <w:p w14:paraId="53D4B1F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cl;</w:t>
            </w:r>
          </w:p>
          <w:p w14:paraId="21BC787F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filled = fl;</w:t>
            </w:r>
          </w:p>
          <w:p w14:paraId="56676E3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58FBF1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5477F35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18BEBDA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87E64D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double getSide() {</w:t>
            </w:r>
          </w:p>
          <w:p w14:paraId="53F0712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width;</w:t>
            </w:r>
          </w:p>
          <w:p w14:paraId="4A31396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D7447F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0FA7C6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setSide(double sd) {</w:t>
            </w:r>
          </w:p>
          <w:p w14:paraId="3482ED1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1DCF0A6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2ACF43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6C63FC0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2C914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072B13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setWidth(double width) {</w:t>
            </w:r>
          </w:p>
          <w:p w14:paraId="1A8D84DE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super.width = width;</w:t>
            </w:r>
          </w:p>
          <w:p w14:paraId="422F089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69A8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D64C07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4D37E54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setHeight(double height) {</w:t>
            </w:r>
          </w:p>
          <w:p w14:paraId="7463A50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super.height = height;</w:t>
            </w:r>
          </w:p>
          <w:p w14:paraId="2DBF5F1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AF523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DF1DA8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225A338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String toString() {</w:t>
            </w:r>
          </w:p>
          <w:p w14:paraId="7976C55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"Square {" +</w:t>
            </w:r>
          </w:p>
          <w:p w14:paraId="5C7E510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width=" + width +</w:t>
            </w:r>
          </w:p>
          <w:p w14:paraId="74F78E6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height=" + height +</w:t>
            </w:r>
          </w:p>
          <w:p w14:paraId="581FC25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color='" + color + '\'' +</w:t>
            </w:r>
          </w:p>
          <w:p w14:paraId="557050D0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filled=" + filled +</w:t>
            </w:r>
          </w:p>
          <w:p w14:paraId="50D90C0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'}';</w:t>
            </w:r>
          </w:p>
          <w:p w14:paraId="31AF92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F0E49BB" w14:textId="378AB16A" w:rsidR="00CD391E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}</w:t>
            </w:r>
          </w:p>
        </w:tc>
      </w:tr>
    </w:tbl>
    <w:p w14:paraId="3CCF40F6" w14:textId="77777777" w:rsidR="003825BD" w:rsidRDefault="003825BD" w:rsidP="00173813">
      <w:pPr>
        <w:pStyle w:val="Code"/>
      </w:pPr>
    </w:p>
    <w:p w14:paraId="59CA9AA1" w14:textId="35676B3A" w:rsidR="003825BD" w:rsidRDefault="003825BD" w:rsidP="003825BD">
      <w:pPr>
        <w:pStyle w:val="4"/>
      </w:pPr>
      <w:r>
        <w:t>Класс «</w:t>
      </w:r>
      <w:r w:rsidR="0015617B" w:rsidRPr="0015617B">
        <w:t>TestAbstract</w:t>
      </w:r>
      <w:r>
        <w:t>»</w:t>
      </w:r>
    </w:p>
    <w:p w14:paraId="4CD3BEE0" w14:textId="24CB1779" w:rsidR="00CF0302" w:rsidRPr="00EF722F" w:rsidRDefault="00CF0302" w:rsidP="00CF0302">
      <w:pPr>
        <w:pStyle w:val="a7"/>
        <w:keepNext/>
        <w:rPr>
          <w:i/>
          <w:iCs w:val="0"/>
        </w:rPr>
      </w:pPr>
      <w:r w:rsidRPr="00EF722F">
        <w:rPr>
          <w:i/>
          <w:iCs w:val="0"/>
        </w:rPr>
        <w:t xml:space="preserve">Листинг </w:t>
      </w:r>
      <w:r w:rsidRPr="00EF722F">
        <w:rPr>
          <w:i/>
          <w:iCs w:val="0"/>
        </w:rPr>
        <w:fldChar w:fldCharType="begin"/>
      </w:r>
      <w:r w:rsidRPr="00EF722F">
        <w:rPr>
          <w:i/>
          <w:iCs w:val="0"/>
        </w:rPr>
        <w:instrText xml:space="preserve"> SEQ Листинг \* ARABIC </w:instrText>
      </w:r>
      <w:r w:rsidRPr="00EF722F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15</w:t>
      </w:r>
      <w:r w:rsidRPr="00EF722F">
        <w:rPr>
          <w:i/>
          <w:iCs w:val="0"/>
        </w:rPr>
        <w:fldChar w:fldCharType="end"/>
      </w:r>
      <w:r w:rsidRPr="00EF722F">
        <w:rPr>
          <w:i/>
          <w:iCs w:val="0"/>
          <w:lang w:val="en-US"/>
        </w:rPr>
        <w:t xml:space="preserve"> - </w:t>
      </w:r>
      <w:r w:rsidRPr="00EF722F">
        <w:rPr>
          <w:i/>
          <w:iCs w:val="0"/>
        </w:rPr>
        <w:t>Код "</w:t>
      </w:r>
      <w:r w:rsidRPr="00EF722F">
        <w:rPr>
          <w:i/>
          <w:iCs w:val="0"/>
          <w:lang w:val="en-US"/>
        </w:rPr>
        <w:t>TestAbstract</w:t>
      </w:r>
      <w:r w:rsidRPr="00EF722F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11B369A" w14:textId="77777777" w:rsidTr="00CD391E">
        <w:tc>
          <w:tcPr>
            <w:tcW w:w="9345" w:type="dxa"/>
          </w:tcPr>
          <w:p w14:paraId="1FF7A7CF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>package T1_2;</w:t>
            </w:r>
          </w:p>
          <w:p w14:paraId="7AED7F78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</w:p>
          <w:p w14:paraId="0440258B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>public class TestAbstract {</w:t>
            </w:r>
          </w:p>
          <w:p w14:paraId="2BECFE3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 xml:space="preserve">    </w:t>
            </w:r>
            <w:r w:rsidRPr="00EF722F">
              <w:rPr>
                <w:lang w:val="en-US"/>
              </w:rPr>
              <w:t>public static void main(String[] args) {</w:t>
            </w:r>
          </w:p>
          <w:p w14:paraId="3DE1711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Circle c = new Circle();</w:t>
            </w:r>
          </w:p>
          <w:p w14:paraId="0CBBD1B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Rectangle re = new Rectangle();</w:t>
            </w:r>
          </w:p>
          <w:p w14:paraId="1C698EA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Square sq = new Square();</w:t>
            </w:r>
          </w:p>
          <w:p w14:paraId="1892A4D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4CC99AF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System.out.println(c);</w:t>
            </w:r>
          </w:p>
          <w:p w14:paraId="6D4B335F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c.getArea());</w:t>
            </w:r>
          </w:p>
          <w:p w14:paraId="78FEB972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c.getPerimeter());</w:t>
            </w:r>
          </w:p>
          <w:p w14:paraId="5F1D470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System.out.println("Radius: " + c.getRadius());</w:t>
            </w:r>
          </w:p>
          <w:p w14:paraId="013A675B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389BCE0C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System.out.println(re);</w:t>
            </w:r>
          </w:p>
          <w:p w14:paraId="4C3C80D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re.getArea());</w:t>
            </w:r>
          </w:p>
          <w:p w14:paraId="4827C5A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re.getPerimeter());</w:t>
            </w:r>
          </w:p>
          <w:p w14:paraId="38D6295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System.out.println("Width: " + re.getWidth());</w:t>
            </w:r>
          </w:p>
          <w:p w14:paraId="0AFD367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2F1E513D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System.out.println(sq);</w:t>
            </w:r>
          </w:p>
          <w:p w14:paraId="391F4FE0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sq.getArea());</w:t>
            </w:r>
          </w:p>
          <w:p w14:paraId="01481F7E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sq.getPerimeter());</w:t>
            </w:r>
          </w:p>
          <w:p w14:paraId="46ECD37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System.out.println("Side: " + sq.getSide());</w:t>
            </w:r>
          </w:p>
          <w:p w14:paraId="0678E934" w14:textId="77777777" w:rsidR="00CF0302" w:rsidRDefault="00CF0302" w:rsidP="00CF0302">
            <w:pPr>
              <w:pStyle w:val="Code"/>
            </w:pPr>
            <w:r w:rsidRPr="00EF722F">
              <w:rPr>
                <w:lang w:val="en-US"/>
              </w:rPr>
              <w:t xml:space="preserve">    </w:t>
            </w:r>
            <w:r>
              <w:t>}</w:t>
            </w:r>
          </w:p>
          <w:p w14:paraId="73633CAA" w14:textId="67972995" w:rsidR="00CD391E" w:rsidRDefault="00CF0302" w:rsidP="00CF0302">
            <w:pPr>
              <w:pStyle w:val="Code"/>
            </w:pPr>
            <w:r>
              <w:t>}</w:t>
            </w:r>
          </w:p>
        </w:tc>
      </w:tr>
    </w:tbl>
    <w:p w14:paraId="4C9AEA27" w14:textId="369DE079" w:rsidR="00B402DE" w:rsidRDefault="00B402DE" w:rsidP="00173813">
      <w:pPr>
        <w:pStyle w:val="Code"/>
      </w:pPr>
    </w:p>
    <w:p w14:paraId="61B95D98" w14:textId="77777777" w:rsidR="00B402DE" w:rsidRDefault="00B402DE">
      <w:pPr>
        <w:rPr>
          <w:rFonts w:ascii="Consolas" w:hAnsi="Consolas"/>
          <w:sz w:val="18"/>
        </w:rPr>
      </w:pPr>
      <w:r>
        <w:br w:type="page"/>
      </w:r>
    </w:p>
    <w:p w14:paraId="27F2814B" w14:textId="0737488F" w:rsidR="003825BD" w:rsidRDefault="003825BD" w:rsidP="003825BD">
      <w:pPr>
        <w:pStyle w:val="4"/>
      </w:pPr>
      <w:r>
        <w:lastRenderedPageBreak/>
        <w:t>Класс «</w:t>
      </w:r>
      <w:r w:rsidR="00E86719">
        <w:rPr>
          <w:lang w:val="en-US"/>
        </w:rPr>
        <w:t>Task</w:t>
      </w:r>
      <w:r w:rsidR="00E86719" w:rsidRPr="00B402DE">
        <w:t>3</w:t>
      </w:r>
      <w:r>
        <w:t>»</w:t>
      </w:r>
    </w:p>
    <w:p w14:paraId="2EA23755" w14:textId="2E2EB46D" w:rsidR="00556B70" w:rsidRPr="00B402DE" w:rsidRDefault="00556B70" w:rsidP="00556B70">
      <w:pPr>
        <w:pStyle w:val="a7"/>
        <w:keepNext/>
        <w:rPr>
          <w:i/>
          <w:iCs w:val="0"/>
        </w:rPr>
      </w:pPr>
      <w:r w:rsidRPr="00B402DE">
        <w:rPr>
          <w:i/>
          <w:iCs w:val="0"/>
        </w:rPr>
        <w:t xml:space="preserve">Листинг </w:t>
      </w:r>
      <w:r w:rsidRPr="00B402DE">
        <w:rPr>
          <w:i/>
          <w:iCs w:val="0"/>
        </w:rPr>
        <w:fldChar w:fldCharType="begin"/>
      </w:r>
      <w:r w:rsidRPr="00B402DE">
        <w:rPr>
          <w:i/>
          <w:iCs w:val="0"/>
        </w:rPr>
        <w:instrText xml:space="preserve"> SEQ Листинг \* ARABIC </w:instrText>
      </w:r>
      <w:r w:rsidRPr="00B402DE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16</w:t>
      </w:r>
      <w:r w:rsidRPr="00B402DE">
        <w:rPr>
          <w:i/>
          <w:iCs w:val="0"/>
        </w:rPr>
        <w:fldChar w:fldCharType="end"/>
      </w:r>
      <w:r w:rsidRPr="00B402DE">
        <w:rPr>
          <w:i/>
          <w:iCs w:val="0"/>
        </w:rPr>
        <w:t xml:space="preserve"> - Код "</w:t>
      </w:r>
      <w:r w:rsidRPr="00B402DE">
        <w:rPr>
          <w:i/>
          <w:iCs w:val="0"/>
          <w:lang w:val="en-US"/>
        </w:rPr>
        <w:t>Task</w:t>
      </w:r>
      <w:r w:rsidRPr="00B402DE">
        <w:rPr>
          <w:i/>
          <w:iCs w:val="0"/>
        </w:rPr>
        <w:t>3"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0921B3A3" w14:textId="77777777" w:rsidTr="00CD391E">
        <w:tc>
          <w:tcPr>
            <w:tcW w:w="9345" w:type="dxa"/>
          </w:tcPr>
          <w:p w14:paraId="269AEC3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package T3;</w:t>
            </w:r>
          </w:p>
          <w:p w14:paraId="2063E5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336CEC1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T1_2.Circle;</w:t>
            </w:r>
          </w:p>
          <w:p w14:paraId="74A9F45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T1_2.Rectangle;</w:t>
            </w:r>
          </w:p>
          <w:p w14:paraId="370F7A1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T1_2.Shape;</w:t>
            </w:r>
          </w:p>
          <w:p w14:paraId="67CC492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T1_2.Square;</w:t>
            </w:r>
          </w:p>
          <w:p w14:paraId="23204E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297896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public class Task_3 {</w:t>
            </w:r>
          </w:p>
          <w:p w14:paraId="1237514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public static void main(String[] args) {</w:t>
            </w:r>
          </w:p>
          <w:p w14:paraId="6F36639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//Преобразование подкласса в родительский класс</w:t>
            </w:r>
          </w:p>
          <w:p w14:paraId="149689CB" w14:textId="77777777" w:rsidR="00E86719" w:rsidRDefault="00E86719" w:rsidP="00E86719">
            <w:pPr>
              <w:pStyle w:val="Code"/>
            </w:pPr>
            <w:r>
              <w:t xml:space="preserve">        Shape s1 = new Circle(5.5, "RED", false);</w:t>
            </w:r>
          </w:p>
          <w:p w14:paraId="6E30FB9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System.out.println(s1);</w:t>
            </w:r>
          </w:p>
          <w:p w14:paraId="6831080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System.out.println(s1.getArea());</w:t>
            </w:r>
          </w:p>
          <w:p w14:paraId="3C0DE0AA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System.out.println(s1.getPerimeter());</w:t>
            </w:r>
          </w:p>
          <w:p w14:paraId="7B70B7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System.out.println(s1.getColor());</w:t>
            </w:r>
          </w:p>
          <w:p w14:paraId="2E44DF2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System.out.println(s1.isFilled());</w:t>
            </w:r>
          </w:p>
          <w:p w14:paraId="23314511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//Нет доступа к методу внутри класса Circle, так как создан объект класса Shape</w:t>
            </w:r>
          </w:p>
          <w:p w14:paraId="3433609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//System.out.println(s1.getRadius());</w:t>
            </w:r>
          </w:p>
          <w:p w14:paraId="320E2CCB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//Создаём новый объект класса Circle и, меняя класс у переменной s1, присваиваем её новому объекту</w:t>
            </w:r>
          </w:p>
          <w:p w14:paraId="64D945B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Circle c1 = (Circle)s1;</w:t>
            </w:r>
          </w:p>
          <w:p w14:paraId="7E54020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System.out.println(c1);</w:t>
            </w:r>
          </w:p>
          <w:p w14:paraId="77DF89A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System.out.println(c1.getArea());</w:t>
            </w:r>
          </w:p>
          <w:p w14:paraId="55AFEEA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System.out.println(c1.getPerimeter());</w:t>
            </w:r>
          </w:p>
          <w:p w14:paraId="5964798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System.out.println(c1.getColor());</w:t>
            </w:r>
          </w:p>
          <w:p w14:paraId="7E971498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System.out.println(c1.isFilled());</w:t>
            </w:r>
          </w:p>
          <w:p w14:paraId="04FE024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System.out.println(c1.getRadius()); //</w:t>
            </w:r>
            <w:r>
              <w:t>Теперь</w:t>
            </w:r>
            <w:r w:rsidRPr="00E86719">
              <w:rPr>
                <w:lang w:val="en-US"/>
              </w:rPr>
              <w:t xml:space="preserve"> </w:t>
            </w:r>
            <w:r>
              <w:t>радиус</w:t>
            </w:r>
            <w:r w:rsidRPr="00E86719">
              <w:rPr>
                <w:lang w:val="en-US"/>
              </w:rPr>
              <w:t xml:space="preserve"> </w:t>
            </w:r>
            <w:r>
              <w:t>выводится</w:t>
            </w:r>
          </w:p>
          <w:p w14:paraId="1FAA4FC3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//Shape s2 = new Shape(); //Невозможно создать абстрактный класс</w:t>
            </w:r>
          </w:p>
          <w:p w14:paraId="63C2A9E1" w14:textId="77777777" w:rsidR="00E86719" w:rsidRDefault="00E86719" w:rsidP="00E86719">
            <w:pPr>
              <w:pStyle w:val="Code"/>
            </w:pPr>
            <w:r>
              <w:t xml:space="preserve">        //Преобразование подкласса в родительский класс</w:t>
            </w:r>
          </w:p>
          <w:p w14:paraId="3DFC05DD" w14:textId="77777777" w:rsidR="00E86719" w:rsidRDefault="00E86719" w:rsidP="00E86719">
            <w:pPr>
              <w:pStyle w:val="Code"/>
            </w:pPr>
            <w:r>
              <w:t xml:space="preserve">        Shape s3 = new Rectangle(1.0, 2.0, "RED", false);</w:t>
            </w:r>
          </w:p>
          <w:p w14:paraId="0879C30F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System.out.println(s3);</w:t>
            </w:r>
          </w:p>
          <w:p w14:paraId="423CCCC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System.out.println(s3.getArea());</w:t>
            </w:r>
          </w:p>
          <w:p w14:paraId="318895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System.out.println(s3.getPerimeter());</w:t>
            </w:r>
          </w:p>
          <w:p w14:paraId="5FE9C8C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System.out.println(s3.getColor());</w:t>
            </w:r>
          </w:p>
          <w:p w14:paraId="26C93CF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//System.out.println(s3.getHeight()); //Нет доступа к методу подкласса</w:t>
            </w:r>
          </w:p>
          <w:p w14:paraId="11337C36" w14:textId="77777777" w:rsidR="00E86719" w:rsidRDefault="00E86719" w:rsidP="00E86719">
            <w:pPr>
              <w:pStyle w:val="Code"/>
            </w:pPr>
            <w:r>
              <w:t xml:space="preserve">        Rectangle r1 = (Rectangle)s3; //Преобразуем родительский класс в подкласс</w:t>
            </w:r>
          </w:p>
          <w:p w14:paraId="7F30DF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System.out.println(r1);</w:t>
            </w:r>
          </w:p>
          <w:p w14:paraId="1108D643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System.out.println(r1.getArea());</w:t>
            </w:r>
          </w:p>
          <w:p w14:paraId="1B108C0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System.out.println(r1.getColor());</w:t>
            </w:r>
          </w:p>
          <w:p w14:paraId="64D7B6A9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System.out.println(r1.getHeight()); //Появился доступ к методу подкласса</w:t>
            </w:r>
          </w:p>
          <w:p w14:paraId="4287695B" w14:textId="77777777" w:rsidR="00E86719" w:rsidRDefault="00E86719" w:rsidP="00E86719">
            <w:pPr>
              <w:pStyle w:val="Code"/>
            </w:pPr>
            <w:r>
              <w:t xml:space="preserve">        Shape s4 = new Square(6.6); //Преобразование под-подкласса в родительский класс</w:t>
            </w:r>
          </w:p>
          <w:p w14:paraId="5FE19A7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System.out.println(s4);</w:t>
            </w:r>
          </w:p>
          <w:p w14:paraId="6CF03307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System.out.println(s4.getArea());</w:t>
            </w:r>
          </w:p>
          <w:p w14:paraId="55E28548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System.out.println(s4.getColor());</w:t>
            </w:r>
          </w:p>
          <w:p w14:paraId="6E20112A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//System.out.println(s4.getSide()); //Нет доступа к методу подкласса</w:t>
            </w:r>
          </w:p>
          <w:p w14:paraId="5F3F7BAE" w14:textId="77777777" w:rsidR="00E86719" w:rsidRDefault="00E86719" w:rsidP="00E86719">
            <w:pPr>
              <w:pStyle w:val="Code"/>
            </w:pPr>
            <w:r>
              <w:t xml:space="preserve">        Rectangle r2 = (Rectangle)s4; //Преобразуем родительский класс в подкласс</w:t>
            </w:r>
          </w:p>
          <w:p w14:paraId="2178B321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System.out.println(r2);</w:t>
            </w:r>
          </w:p>
          <w:p w14:paraId="2E7CC890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System.out.println(r2.getArea());</w:t>
            </w:r>
          </w:p>
          <w:p w14:paraId="0427126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System.out.println(r2.getColor());</w:t>
            </w:r>
          </w:p>
          <w:p w14:paraId="69F9EE4E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//System.out.println(r2.getSide()); //Доступа к методу класса Square до сих пор нет!</w:t>
            </w:r>
          </w:p>
          <w:p w14:paraId="34380DF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System.out.println(r2.getHeight());</w:t>
            </w:r>
          </w:p>
          <w:p w14:paraId="657C783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Square sq1 = (Square)r2; //</w:t>
            </w:r>
            <w:r>
              <w:t>Преобразуем</w:t>
            </w:r>
            <w:r w:rsidRPr="00556B70">
              <w:rPr>
                <w:lang w:val="en-US"/>
              </w:rPr>
              <w:t xml:space="preserve"> </w:t>
            </w:r>
            <w:r>
              <w:t>класса</w:t>
            </w:r>
            <w:r w:rsidRPr="00556B70">
              <w:rPr>
                <w:lang w:val="en-US"/>
              </w:rPr>
              <w:t xml:space="preserve"> Rectangle </w:t>
            </w:r>
            <w:r>
              <w:t>в</w:t>
            </w:r>
            <w:r w:rsidRPr="00556B70">
              <w:rPr>
                <w:lang w:val="en-US"/>
              </w:rPr>
              <w:t xml:space="preserve"> Square</w:t>
            </w:r>
          </w:p>
          <w:p w14:paraId="731D051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System.out.println(sq1);</w:t>
            </w:r>
          </w:p>
          <w:p w14:paraId="3B5909C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System.out.println(sq1.getArea());</w:t>
            </w:r>
          </w:p>
          <w:p w14:paraId="61D95A54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System.out.println(sq1.getColor());</w:t>
            </w:r>
          </w:p>
          <w:p w14:paraId="6A6B4173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System.out.println(sq1.getSide()); //Появился доступ к методу подкласса</w:t>
            </w:r>
          </w:p>
          <w:p w14:paraId="2FBAB910" w14:textId="77777777" w:rsidR="00E86719" w:rsidRDefault="00E86719" w:rsidP="00E86719">
            <w:pPr>
              <w:pStyle w:val="Code"/>
            </w:pPr>
            <w:r>
              <w:t xml:space="preserve">        System.out.println(sq1.getHeight()); //Остался доступ к методу род. класса</w:t>
            </w:r>
          </w:p>
          <w:p w14:paraId="295A5DF3" w14:textId="77777777" w:rsidR="00E86719" w:rsidRDefault="00E86719" w:rsidP="00E86719">
            <w:pPr>
              <w:pStyle w:val="Code"/>
            </w:pPr>
            <w:r>
              <w:t xml:space="preserve">    }</w:t>
            </w:r>
          </w:p>
          <w:p w14:paraId="4BB8BC6E" w14:textId="0AD30387" w:rsidR="00CD391E" w:rsidRDefault="00E86719" w:rsidP="00E86719">
            <w:pPr>
              <w:pStyle w:val="Code"/>
            </w:pPr>
            <w:r>
              <w:t>}</w:t>
            </w:r>
          </w:p>
        </w:tc>
      </w:tr>
    </w:tbl>
    <w:p w14:paraId="5A2F5161" w14:textId="77777777" w:rsidR="00130D32" w:rsidRDefault="00130D32">
      <w:pPr>
        <w:rPr>
          <w:rFonts w:ascii="Times New Roman" w:eastAsiaTheme="majorEastAsia" w:hAnsi="Times New Roman" w:cstheme="majorBidi"/>
          <w:iCs/>
          <w:sz w:val="28"/>
        </w:rPr>
      </w:pPr>
      <w:r>
        <w:br w:type="page"/>
      </w:r>
    </w:p>
    <w:p w14:paraId="418AA5FF" w14:textId="6A1C4927" w:rsidR="003825BD" w:rsidRDefault="003825BD" w:rsidP="003825BD">
      <w:pPr>
        <w:pStyle w:val="4"/>
      </w:pPr>
      <w:r>
        <w:lastRenderedPageBreak/>
        <w:t>Класс «</w:t>
      </w:r>
      <w:r w:rsidR="00082296">
        <w:rPr>
          <w:lang w:val="en-US"/>
        </w:rPr>
        <w:t>Movable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63B15B25" w14:textId="77777777" w:rsidTr="00CD391E">
        <w:tc>
          <w:tcPr>
            <w:tcW w:w="9345" w:type="dxa"/>
          </w:tcPr>
          <w:p w14:paraId="344FCF60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>package T4;</w:t>
            </w:r>
          </w:p>
          <w:p w14:paraId="74D35B0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</w:p>
          <w:p w14:paraId="6B5834D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>public interface Movable {</w:t>
            </w:r>
          </w:p>
          <w:p w14:paraId="31F034E3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moveUp();</w:t>
            </w:r>
          </w:p>
          <w:p w14:paraId="6729AA06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moveDown();</w:t>
            </w:r>
          </w:p>
          <w:p w14:paraId="446CA5E9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moveLeft();</w:t>
            </w:r>
          </w:p>
          <w:p w14:paraId="1725AD8B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moveRight();</w:t>
            </w:r>
          </w:p>
          <w:p w14:paraId="52495E3E" w14:textId="1B7F756E" w:rsidR="00CD391E" w:rsidRDefault="00082296" w:rsidP="00082296">
            <w:pPr>
              <w:pStyle w:val="Code"/>
            </w:pPr>
            <w:r>
              <w:t>}</w:t>
            </w:r>
          </w:p>
        </w:tc>
      </w:tr>
    </w:tbl>
    <w:p w14:paraId="7F0F01EC" w14:textId="77777777" w:rsidR="003825BD" w:rsidRDefault="003825BD" w:rsidP="00CD391E">
      <w:pPr>
        <w:pStyle w:val="Code"/>
      </w:pPr>
    </w:p>
    <w:p w14:paraId="4E999977" w14:textId="54149763" w:rsidR="003825BD" w:rsidRDefault="003825BD" w:rsidP="003825BD">
      <w:pPr>
        <w:pStyle w:val="4"/>
      </w:pPr>
      <w:r>
        <w:t>Класс «</w:t>
      </w:r>
      <w:r w:rsidR="009F4B29" w:rsidRPr="009F4B29">
        <w:rPr>
          <w:lang w:val="en-US"/>
        </w:rPr>
        <w:t>MovableCircle</w:t>
      </w:r>
      <w:r>
        <w:t>»</w:t>
      </w:r>
    </w:p>
    <w:p w14:paraId="773AF416" w14:textId="2DE220C0" w:rsidR="003D5C7F" w:rsidRPr="00D95788" w:rsidRDefault="003D5C7F" w:rsidP="003D5C7F">
      <w:pPr>
        <w:pStyle w:val="a7"/>
        <w:keepNext/>
        <w:rPr>
          <w:i/>
          <w:iCs w:val="0"/>
        </w:rPr>
      </w:pPr>
      <w:r w:rsidRPr="00D95788">
        <w:rPr>
          <w:i/>
          <w:iCs w:val="0"/>
        </w:rPr>
        <w:t xml:space="preserve">Листинг </w:t>
      </w:r>
      <w:r w:rsidRPr="00D95788">
        <w:rPr>
          <w:i/>
          <w:iCs w:val="0"/>
        </w:rPr>
        <w:fldChar w:fldCharType="begin"/>
      </w:r>
      <w:r w:rsidRPr="00D95788">
        <w:rPr>
          <w:i/>
          <w:iCs w:val="0"/>
        </w:rPr>
        <w:instrText xml:space="preserve"> SEQ Листинг \* ARABIC </w:instrText>
      </w:r>
      <w:r w:rsidRPr="00D95788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17</w:t>
      </w:r>
      <w:r w:rsidRPr="00D95788">
        <w:rPr>
          <w:i/>
          <w:iCs w:val="0"/>
        </w:rPr>
        <w:fldChar w:fldCharType="end"/>
      </w:r>
      <w:r w:rsidRPr="00D95788">
        <w:rPr>
          <w:i/>
          <w:iCs w:val="0"/>
          <w:lang w:val="en-US"/>
        </w:rPr>
        <w:t xml:space="preserve"> - </w:t>
      </w:r>
      <w:r w:rsidRPr="00D95788">
        <w:rPr>
          <w:i/>
          <w:iCs w:val="0"/>
        </w:rPr>
        <w:t>Код "MovableCircle"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1AAAE481" w14:textId="77777777" w:rsidTr="00CD391E">
        <w:tc>
          <w:tcPr>
            <w:tcW w:w="9345" w:type="dxa"/>
          </w:tcPr>
          <w:p w14:paraId="5E0D84C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package T4;</w:t>
            </w:r>
          </w:p>
          <w:p w14:paraId="47AC6DB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CFAA72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public class MovableCircle implements Movable {</w:t>
            </w:r>
          </w:p>
          <w:p w14:paraId="76EB658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int radius;</w:t>
            </w:r>
          </w:p>
          <w:p w14:paraId="3FA398A8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MovablePoint center;</w:t>
            </w:r>
          </w:p>
          <w:p w14:paraId="022434F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421153C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MovableCircle(int x, int y, int xSpeed, int ySpeed) {</w:t>
            </w:r>
          </w:p>
          <w:p w14:paraId="2DC6F36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 = new MovablePoint(x, y, xSpeed, ySpeed);</w:t>
            </w:r>
          </w:p>
          <w:p w14:paraId="44746A3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1AC75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B5E6A3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301E75E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String toString() {</w:t>
            </w:r>
          </w:p>
          <w:p w14:paraId="1B9D432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return "MovableCircle {" +</w:t>
            </w:r>
          </w:p>
          <w:p w14:paraId="7B2535A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"radius=" + radius +</w:t>
            </w:r>
          </w:p>
          <w:p w14:paraId="5D87703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", center=" + center +</w:t>
            </w:r>
          </w:p>
          <w:p w14:paraId="2FE93BF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'}';</w:t>
            </w:r>
          </w:p>
          <w:p w14:paraId="21AE0C8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D229D4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3F8CCF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ADCED1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moveUp() {</w:t>
            </w:r>
          </w:p>
          <w:p w14:paraId="2880436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center.y += center.ySpeed;</w:t>
            </w:r>
          </w:p>
          <w:p w14:paraId="5BA69B2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19B5E7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6082FA2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BC29F1B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moveDown() {</w:t>
            </w:r>
          </w:p>
          <w:p w14:paraId="145E7D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center.y -= center.ySpeed;</w:t>
            </w:r>
          </w:p>
          <w:p w14:paraId="0801047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A15443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CE5C20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655233A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moveLeft() {</w:t>
            </w:r>
          </w:p>
          <w:p w14:paraId="1D957494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center.x -= center.xSpeed;</w:t>
            </w:r>
          </w:p>
          <w:p w14:paraId="09A607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7A295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68FD94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578F2BE5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moveRight() {</w:t>
            </w:r>
          </w:p>
          <w:p w14:paraId="2A93C56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center.x += center.xSpeed;</w:t>
            </w:r>
          </w:p>
          <w:p w14:paraId="02082E9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0EF06FF0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CB4443F" w14:textId="39030130" w:rsidR="00CD391E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}</w:t>
            </w:r>
          </w:p>
        </w:tc>
      </w:tr>
    </w:tbl>
    <w:p w14:paraId="75A151EE" w14:textId="77777777" w:rsidR="003825BD" w:rsidRDefault="003825BD" w:rsidP="00CD391E">
      <w:pPr>
        <w:pStyle w:val="Code"/>
      </w:pPr>
    </w:p>
    <w:p w14:paraId="1898CBF8" w14:textId="645677B0" w:rsidR="00173813" w:rsidRDefault="00173813" w:rsidP="00173813">
      <w:pPr>
        <w:pStyle w:val="4"/>
      </w:pPr>
      <w:r>
        <w:t>Класс «</w:t>
      </w:r>
      <w:r w:rsidR="006F0459" w:rsidRPr="006F0459">
        <w:rPr>
          <w:lang w:val="en-US"/>
        </w:rPr>
        <w:t>MovablePoint</w:t>
      </w:r>
      <w:r>
        <w:t>»</w:t>
      </w:r>
    </w:p>
    <w:p w14:paraId="628547FF" w14:textId="538DD7B5" w:rsidR="006F0459" w:rsidRPr="006F0459" w:rsidRDefault="006F0459" w:rsidP="006F0459">
      <w:pPr>
        <w:pStyle w:val="a7"/>
        <w:keepNext/>
        <w:rPr>
          <w:i/>
          <w:iCs w:val="0"/>
        </w:rPr>
      </w:pPr>
      <w:r w:rsidRPr="006F0459">
        <w:rPr>
          <w:i/>
          <w:iCs w:val="0"/>
        </w:rPr>
        <w:t xml:space="preserve">Листинг </w:t>
      </w:r>
      <w:r w:rsidRPr="006F0459">
        <w:rPr>
          <w:i/>
          <w:iCs w:val="0"/>
        </w:rPr>
        <w:fldChar w:fldCharType="begin"/>
      </w:r>
      <w:r w:rsidRPr="006F0459">
        <w:rPr>
          <w:i/>
          <w:iCs w:val="0"/>
        </w:rPr>
        <w:instrText xml:space="preserve"> SEQ Листинг \* ARABIC </w:instrText>
      </w:r>
      <w:r w:rsidRPr="006F0459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18</w:t>
      </w:r>
      <w:r w:rsidRPr="006F0459">
        <w:rPr>
          <w:i/>
          <w:iCs w:val="0"/>
        </w:rPr>
        <w:fldChar w:fldCharType="end"/>
      </w:r>
      <w:r w:rsidRPr="006F0459">
        <w:rPr>
          <w:i/>
          <w:iCs w:val="0"/>
        </w:rPr>
        <w:t xml:space="preserve"> - Код "MovablePoint"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9C40DE8" w14:textId="77777777" w:rsidTr="00CD391E">
        <w:tc>
          <w:tcPr>
            <w:tcW w:w="9345" w:type="dxa"/>
          </w:tcPr>
          <w:p w14:paraId="2AA211F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>package T4;</w:t>
            </w:r>
          </w:p>
          <w:p w14:paraId="2697F1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E1FFFA6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>public class MovablePoint implements Movable {</w:t>
            </w:r>
          </w:p>
          <w:p w14:paraId="1C9F4FCF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protected int x, y, xSpeed, ySpeed;</w:t>
            </w:r>
          </w:p>
          <w:p w14:paraId="26C57D2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15E5F6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MovablePoint(int x, int y, int xSpeed, int ySpeed) {</w:t>
            </w:r>
          </w:p>
          <w:p w14:paraId="1C7E31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this.x = x;</w:t>
            </w:r>
          </w:p>
          <w:p w14:paraId="30337D3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this.y = y;</w:t>
            </w:r>
          </w:p>
          <w:p w14:paraId="4257E26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lastRenderedPageBreak/>
              <w:t xml:space="preserve">        this.xSpeed = xSpeed;</w:t>
            </w:r>
          </w:p>
          <w:p w14:paraId="4095D18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this.ySpeed = ySpeed;</w:t>
            </w:r>
          </w:p>
          <w:p w14:paraId="4E937E6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0B644FB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253F3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09A6012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moveUp() {</w:t>
            </w:r>
          </w:p>
          <w:p w14:paraId="4087519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+= ySpeed;</w:t>
            </w:r>
          </w:p>
          <w:p w14:paraId="2252FE6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F7883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329AE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B6D445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moveDown() {</w:t>
            </w:r>
          </w:p>
          <w:p w14:paraId="69E4A9A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-= ySpeed;</w:t>
            </w:r>
          </w:p>
          <w:p w14:paraId="044E68C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4F1587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F0E6F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FD8EB4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moveLeft() {</w:t>
            </w:r>
          </w:p>
          <w:p w14:paraId="7FC76F1D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-= xSpeed;</w:t>
            </w:r>
          </w:p>
          <w:p w14:paraId="20FEA7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740A6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52BF770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1646BD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moveRight() {</w:t>
            </w:r>
          </w:p>
          <w:p w14:paraId="32D6714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+= xSpeed;</w:t>
            </w:r>
          </w:p>
          <w:p w14:paraId="67C4796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777218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6F19DD3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4E48723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String toString() {</w:t>
            </w:r>
          </w:p>
          <w:p w14:paraId="4C520C08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return "MovablePoint {" +</w:t>
            </w:r>
          </w:p>
          <w:p w14:paraId="02A472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"x=" + x +</w:t>
            </w:r>
          </w:p>
          <w:p w14:paraId="79C048A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y=" + y +</w:t>
            </w:r>
          </w:p>
          <w:p w14:paraId="60AF55F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xSpeed=" + xSpeed +</w:t>
            </w:r>
          </w:p>
          <w:p w14:paraId="41816029" w14:textId="77777777" w:rsidR="006F0459" w:rsidRDefault="006F0459" w:rsidP="006F0459">
            <w:pPr>
              <w:pStyle w:val="Code"/>
            </w:pPr>
            <w:r w:rsidRPr="006F0459">
              <w:rPr>
                <w:lang w:val="en-US"/>
              </w:rPr>
              <w:t xml:space="preserve">                </w:t>
            </w:r>
            <w:r>
              <w:t>", ySpeed=" + ySpeed +</w:t>
            </w:r>
          </w:p>
          <w:p w14:paraId="1B52DBAA" w14:textId="77777777" w:rsidR="006F0459" w:rsidRDefault="006F0459" w:rsidP="006F0459">
            <w:pPr>
              <w:pStyle w:val="Code"/>
            </w:pPr>
            <w:r>
              <w:t xml:space="preserve">                '}';</w:t>
            </w:r>
          </w:p>
          <w:p w14:paraId="54C1C945" w14:textId="77777777" w:rsidR="006F0459" w:rsidRDefault="006F0459" w:rsidP="006F0459">
            <w:pPr>
              <w:pStyle w:val="Code"/>
            </w:pPr>
            <w:r>
              <w:t xml:space="preserve">    }</w:t>
            </w:r>
          </w:p>
          <w:p w14:paraId="5E2843F6" w14:textId="295344F8" w:rsidR="00CD391E" w:rsidRDefault="006F0459" w:rsidP="006F0459">
            <w:pPr>
              <w:pStyle w:val="Code"/>
            </w:pPr>
            <w:r>
              <w:t>}</w:t>
            </w:r>
          </w:p>
        </w:tc>
      </w:tr>
    </w:tbl>
    <w:p w14:paraId="38D59527" w14:textId="77777777" w:rsidR="00173813" w:rsidRDefault="00173813" w:rsidP="00CD391E">
      <w:pPr>
        <w:pStyle w:val="Code"/>
      </w:pPr>
    </w:p>
    <w:p w14:paraId="3494F0BF" w14:textId="10437D8A" w:rsidR="00173813" w:rsidRDefault="00173813" w:rsidP="00173813">
      <w:pPr>
        <w:pStyle w:val="4"/>
      </w:pPr>
      <w:r>
        <w:t>Класс «</w:t>
      </w:r>
      <w:r w:rsidR="0032350B" w:rsidRPr="0032350B">
        <w:rPr>
          <w:lang w:val="en-US"/>
        </w:rPr>
        <w:t>TestMovable</w:t>
      </w:r>
      <w:r>
        <w:t>»</w:t>
      </w:r>
    </w:p>
    <w:p w14:paraId="7593130A" w14:textId="7FC718DA" w:rsidR="0032350B" w:rsidRPr="0032350B" w:rsidRDefault="0032350B" w:rsidP="0032350B">
      <w:pPr>
        <w:pStyle w:val="a7"/>
        <w:keepNext/>
        <w:rPr>
          <w:i/>
          <w:iCs w:val="0"/>
        </w:rPr>
      </w:pPr>
      <w:r w:rsidRPr="0032350B">
        <w:rPr>
          <w:i/>
          <w:iCs w:val="0"/>
        </w:rPr>
        <w:t xml:space="preserve">Листинг </w:t>
      </w:r>
      <w:r w:rsidRPr="0032350B">
        <w:rPr>
          <w:i/>
          <w:iCs w:val="0"/>
        </w:rPr>
        <w:fldChar w:fldCharType="begin"/>
      </w:r>
      <w:r w:rsidRPr="0032350B">
        <w:rPr>
          <w:i/>
          <w:iCs w:val="0"/>
        </w:rPr>
        <w:instrText xml:space="preserve"> SEQ Листинг \* ARABIC </w:instrText>
      </w:r>
      <w:r w:rsidRPr="0032350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19</w:t>
      </w:r>
      <w:r w:rsidRPr="0032350B">
        <w:rPr>
          <w:i/>
          <w:iCs w:val="0"/>
        </w:rPr>
        <w:fldChar w:fldCharType="end"/>
      </w:r>
      <w:r w:rsidRPr="0032350B">
        <w:rPr>
          <w:i/>
          <w:iCs w:val="0"/>
        </w:rPr>
        <w:t xml:space="preserve"> - Код "TestMovable"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2B8C012" w14:textId="77777777" w:rsidTr="00A165CF">
        <w:tc>
          <w:tcPr>
            <w:tcW w:w="9345" w:type="dxa"/>
          </w:tcPr>
          <w:p w14:paraId="33216ECB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>package T4;</w:t>
            </w:r>
          </w:p>
          <w:p w14:paraId="24A42F00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</w:p>
          <w:p w14:paraId="49ABD0E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>public class TestMovable {</w:t>
            </w:r>
          </w:p>
          <w:p w14:paraId="5F79960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public static void main(String[] args) {</w:t>
            </w:r>
          </w:p>
          <w:p w14:paraId="567CF377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MovablePoint mv = new MovablePoint(10, 0, 3, 7);</w:t>
            </w:r>
          </w:p>
          <w:p w14:paraId="1294F82C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MovableCircle mc = new MovableCircle(15, 20, 10, 40);</w:t>
            </w:r>
          </w:p>
          <w:p w14:paraId="78015E96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System.out.println(mv.toString());</w:t>
            </w:r>
          </w:p>
          <w:p w14:paraId="67969F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System.out.println(mc.toString());</w:t>
            </w:r>
          </w:p>
          <w:p w14:paraId="1882DFB5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mc.moveUp();</w:t>
            </w:r>
          </w:p>
          <w:p w14:paraId="6FCCDF98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mc.moveRight();</w:t>
            </w:r>
          </w:p>
          <w:p w14:paraId="21AAB6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System.out.println(mc);</w:t>
            </w:r>
          </w:p>
          <w:p w14:paraId="2D39049B" w14:textId="77777777" w:rsidR="0032350B" w:rsidRDefault="0032350B" w:rsidP="0032350B">
            <w:pPr>
              <w:pStyle w:val="Code"/>
            </w:pPr>
            <w:r w:rsidRPr="0032350B">
              <w:rPr>
                <w:lang w:val="en-US"/>
              </w:rPr>
              <w:t xml:space="preserve">    </w:t>
            </w:r>
            <w:r>
              <w:t>}</w:t>
            </w:r>
          </w:p>
          <w:p w14:paraId="1227FA44" w14:textId="7F728BF7" w:rsidR="00A165CF" w:rsidRDefault="0032350B" w:rsidP="0032350B">
            <w:pPr>
              <w:pStyle w:val="Code"/>
            </w:pPr>
            <w:r>
              <w:t>}</w:t>
            </w:r>
          </w:p>
        </w:tc>
      </w:tr>
    </w:tbl>
    <w:p w14:paraId="50E49811" w14:textId="77777777" w:rsidR="00173813" w:rsidRDefault="00173813" w:rsidP="00CD391E">
      <w:pPr>
        <w:pStyle w:val="Code"/>
      </w:pPr>
    </w:p>
    <w:p w14:paraId="5B0A3C0F" w14:textId="7640A654" w:rsidR="00173813" w:rsidRDefault="00173813" w:rsidP="00173813">
      <w:pPr>
        <w:pStyle w:val="4"/>
      </w:pPr>
      <w:r>
        <w:t>Класс «</w:t>
      </w:r>
      <w:r w:rsidR="00152203" w:rsidRPr="00152203">
        <w:rPr>
          <w:lang w:val="en-US"/>
        </w:rPr>
        <w:t>MovableRectangle</w:t>
      </w:r>
      <w:r>
        <w:t>»</w:t>
      </w:r>
    </w:p>
    <w:p w14:paraId="37DF7A80" w14:textId="7A4C8A6B" w:rsidR="00152203" w:rsidRPr="00A16624" w:rsidRDefault="00152203" w:rsidP="00152203">
      <w:pPr>
        <w:pStyle w:val="a7"/>
        <w:keepNext/>
        <w:rPr>
          <w:i/>
          <w:iCs w:val="0"/>
        </w:rPr>
      </w:pPr>
      <w:r w:rsidRPr="00A16624">
        <w:rPr>
          <w:i/>
          <w:iCs w:val="0"/>
        </w:rPr>
        <w:t xml:space="preserve">Листинг </w:t>
      </w:r>
      <w:r w:rsidRPr="00A16624">
        <w:rPr>
          <w:i/>
          <w:iCs w:val="0"/>
        </w:rPr>
        <w:fldChar w:fldCharType="begin"/>
      </w:r>
      <w:r w:rsidRPr="00A16624">
        <w:rPr>
          <w:i/>
          <w:iCs w:val="0"/>
        </w:rPr>
        <w:instrText xml:space="preserve"> SEQ Листинг \* ARABIC </w:instrText>
      </w:r>
      <w:r w:rsidRPr="00A16624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20</w:t>
      </w:r>
      <w:r w:rsidRPr="00A16624">
        <w:rPr>
          <w:i/>
          <w:iCs w:val="0"/>
        </w:rPr>
        <w:fldChar w:fldCharType="end"/>
      </w:r>
      <w:r w:rsidRPr="00A16624">
        <w:rPr>
          <w:i/>
          <w:iCs w:val="0"/>
        </w:rPr>
        <w:t xml:space="preserve"> - Код "MovableRectangle"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82F9008" w14:textId="77777777" w:rsidTr="00A165CF">
        <w:tc>
          <w:tcPr>
            <w:tcW w:w="9345" w:type="dxa"/>
          </w:tcPr>
          <w:p w14:paraId="38ECDBE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package T5;</w:t>
            </w:r>
          </w:p>
          <w:p w14:paraId="71BDA2D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131CA4C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T4.Movable;</w:t>
            </w:r>
          </w:p>
          <w:p w14:paraId="4CE9AF8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T4.MovablePoint;</w:t>
            </w:r>
          </w:p>
          <w:p w14:paraId="3BFF639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4F9DB09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public class MovableRectangle implements Movable {</w:t>
            </w:r>
          </w:p>
          <w:p w14:paraId="6F8C64E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private MovablePoint tl, br;</w:t>
            </w:r>
          </w:p>
          <w:p w14:paraId="7808AA4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F79E31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MovableRectangle(int x1, int y1, int x2, int y2, int xSpeed, int ySpeed) {</w:t>
            </w:r>
          </w:p>
          <w:p w14:paraId="020B216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 = new MovablePoint(x1, y1, xSpeed, ySpeed);</w:t>
            </w:r>
          </w:p>
          <w:p w14:paraId="000D8A7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lastRenderedPageBreak/>
              <w:t xml:space="preserve">        br = new MovablePoint(x2, y2, xSpeed, ySpeed);</w:t>
            </w:r>
          </w:p>
          <w:p w14:paraId="2284EDF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60A9F03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270845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192F65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moveUp() {</w:t>
            </w:r>
          </w:p>
          <w:p w14:paraId="5E0172E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tl.moveUp();</w:t>
            </w:r>
          </w:p>
          <w:p w14:paraId="78A1AE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br.moveUp();</w:t>
            </w:r>
          </w:p>
          <w:p w14:paraId="6DB9193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710958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E9DBA4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53FF0BA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moveDown() {</w:t>
            </w:r>
          </w:p>
          <w:p w14:paraId="7A6E0C4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tl.moveDown();</w:t>
            </w:r>
          </w:p>
          <w:p w14:paraId="6ADA1C7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br.moveDown();</w:t>
            </w:r>
          </w:p>
          <w:p w14:paraId="4C82FA3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7C6DD7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32BCA6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4200513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moveLeft() {</w:t>
            </w:r>
          </w:p>
          <w:p w14:paraId="2137B01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tl.moveLeft();</w:t>
            </w:r>
          </w:p>
          <w:p w14:paraId="706BA41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br.moveLeft();</w:t>
            </w:r>
          </w:p>
          <w:p w14:paraId="6C84087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2045708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2FBE1C3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3410B81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moveRight() {</w:t>
            </w:r>
          </w:p>
          <w:p w14:paraId="0072A0A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tl.moveRight();</w:t>
            </w:r>
          </w:p>
          <w:p w14:paraId="4888C6E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br.moveRight();</w:t>
            </w:r>
          </w:p>
          <w:p w14:paraId="42448A2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A73E7F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B9779C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D2788D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String toString() {</w:t>
            </w:r>
          </w:p>
          <w:p w14:paraId="20BA10E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return "MovableRectangle {" +</w:t>
            </w:r>
          </w:p>
          <w:p w14:paraId="1D28262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"tl=" + tl +</w:t>
            </w:r>
          </w:p>
          <w:p w14:paraId="284C2F5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", br=" + br +</w:t>
            </w:r>
          </w:p>
          <w:p w14:paraId="0DBFC9B0" w14:textId="77777777" w:rsidR="00152203" w:rsidRDefault="00152203" w:rsidP="00152203">
            <w:pPr>
              <w:pStyle w:val="Code"/>
            </w:pPr>
            <w:r w:rsidRPr="00152203">
              <w:rPr>
                <w:lang w:val="en-US"/>
              </w:rPr>
              <w:t xml:space="preserve">                </w:t>
            </w:r>
            <w:r>
              <w:t>'}';</w:t>
            </w:r>
          </w:p>
          <w:p w14:paraId="11A90C34" w14:textId="77777777" w:rsidR="00152203" w:rsidRDefault="00152203" w:rsidP="00152203">
            <w:pPr>
              <w:pStyle w:val="Code"/>
            </w:pPr>
            <w:r>
              <w:t xml:space="preserve">    }</w:t>
            </w:r>
          </w:p>
          <w:p w14:paraId="7E4B41FD" w14:textId="1D45E143" w:rsidR="00A165CF" w:rsidRDefault="00152203" w:rsidP="00152203">
            <w:pPr>
              <w:pStyle w:val="Code"/>
            </w:pPr>
            <w:r>
              <w:t>}</w:t>
            </w:r>
          </w:p>
        </w:tc>
      </w:tr>
    </w:tbl>
    <w:p w14:paraId="32AEF71F" w14:textId="77777777" w:rsidR="00173813" w:rsidRDefault="00173813" w:rsidP="00CD391E">
      <w:pPr>
        <w:pStyle w:val="Code"/>
      </w:pPr>
    </w:p>
    <w:p w14:paraId="2D696034" w14:textId="24D7FB9C" w:rsidR="00173813" w:rsidRDefault="00173813" w:rsidP="00173813">
      <w:pPr>
        <w:pStyle w:val="4"/>
      </w:pPr>
      <w:r>
        <w:t>Класс «</w:t>
      </w:r>
      <w:r w:rsidR="00DC251A" w:rsidRPr="00DC251A">
        <w:rPr>
          <w:lang w:val="en-US"/>
        </w:rPr>
        <w:t>TestRect</w:t>
      </w:r>
      <w:r>
        <w:t>»</w:t>
      </w:r>
    </w:p>
    <w:p w14:paraId="44A9FD22" w14:textId="505530FB" w:rsidR="00DC251A" w:rsidRPr="00EC6618" w:rsidRDefault="00DC251A" w:rsidP="00DC251A">
      <w:pPr>
        <w:pStyle w:val="a7"/>
        <w:keepNext/>
        <w:rPr>
          <w:i/>
          <w:iCs w:val="0"/>
        </w:rPr>
      </w:pPr>
      <w:r w:rsidRPr="00EC6618">
        <w:rPr>
          <w:i/>
          <w:iCs w:val="0"/>
        </w:rPr>
        <w:t xml:space="preserve">Листинг </w:t>
      </w:r>
      <w:r w:rsidRPr="00EC6618">
        <w:rPr>
          <w:i/>
          <w:iCs w:val="0"/>
        </w:rPr>
        <w:fldChar w:fldCharType="begin"/>
      </w:r>
      <w:r w:rsidRPr="00EC6618">
        <w:rPr>
          <w:i/>
          <w:iCs w:val="0"/>
        </w:rPr>
        <w:instrText xml:space="preserve"> SEQ Листинг \* ARABIC </w:instrText>
      </w:r>
      <w:r w:rsidRPr="00EC6618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21</w:t>
      </w:r>
      <w:r w:rsidRPr="00EC6618">
        <w:rPr>
          <w:i/>
          <w:iCs w:val="0"/>
        </w:rPr>
        <w:fldChar w:fldCharType="end"/>
      </w:r>
      <w:r w:rsidRPr="00EC6618">
        <w:rPr>
          <w:i/>
          <w:iCs w:val="0"/>
        </w:rPr>
        <w:t xml:space="preserve"> - Код "TestRect"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5544FB5F" w14:textId="77777777" w:rsidTr="00A165CF">
        <w:tc>
          <w:tcPr>
            <w:tcW w:w="9345" w:type="dxa"/>
          </w:tcPr>
          <w:p w14:paraId="1F35EBBB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>package T5;</w:t>
            </w:r>
          </w:p>
          <w:p w14:paraId="72A12272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</w:p>
          <w:p w14:paraId="2AB3747D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>public class TestRect {</w:t>
            </w:r>
          </w:p>
          <w:p w14:paraId="4188A9A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public static void main(String[] args) {</w:t>
            </w:r>
          </w:p>
          <w:p w14:paraId="32E1B8D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MovableRectangle mr = new MovableRectangle(5, 10, 10, 5, 10, 10);</w:t>
            </w:r>
          </w:p>
          <w:p w14:paraId="187C36DE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System.out.println(mr);</w:t>
            </w:r>
          </w:p>
          <w:p w14:paraId="7051AFAC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mr.moveUp();</w:t>
            </w:r>
          </w:p>
          <w:p w14:paraId="08CD4F3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mr.moveRight();</w:t>
            </w:r>
          </w:p>
          <w:p w14:paraId="476418C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System.out.println(mr);</w:t>
            </w:r>
          </w:p>
          <w:p w14:paraId="6617DF3D" w14:textId="77777777" w:rsidR="00DC251A" w:rsidRDefault="00DC251A" w:rsidP="00DC251A">
            <w:pPr>
              <w:pStyle w:val="Code"/>
            </w:pPr>
            <w:r w:rsidRPr="00DC251A">
              <w:rPr>
                <w:lang w:val="en-US"/>
              </w:rPr>
              <w:t xml:space="preserve">    </w:t>
            </w:r>
            <w:r>
              <w:t>}</w:t>
            </w:r>
          </w:p>
          <w:p w14:paraId="1CD5E87E" w14:textId="3CDC098B" w:rsidR="00A165CF" w:rsidRDefault="00DC251A" w:rsidP="00DC251A">
            <w:pPr>
              <w:pStyle w:val="Code"/>
            </w:pPr>
            <w:r>
              <w:t>}</w:t>
            </w:r>
          </w:p>
        </w:tc>
      </w:tr>
    </w:tbl>
    <w:p w14:paraId="0C3F1042" w14:textId="77777777" w:rsidR="009F4B29" w:rsidRDefault="009F4B29" w:rsidP="009F4B29">
      <w:pPr>
        <w:pStyle w:val="Code"/>
      </w:pPr>
    </w:p>
    <w:p w14:paraId="19E92B59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DDD395B" w14:textId="121B5C62" w:rsidR="001D1D17" w:rsidRDefault="001D1D17" w:rsidP="001D1D17">
      <w:pPr>
        <w:pStyle w:val="a0"/>
      </w:pPr>
      <w:r>
        <w:t>Освоил на практике работу с абстрактными классами и наследованием на Java.</w:t>
      </w:r>
    </w:p>
    <w:p w14:paraId="2925133B" w14:textId="375D6023" w:rsidR="00F41E68" w:rsidRDefault="00F41E68">
      <w:pPr>
        <w:rPr>
          <w:rFonts w:ascii="Times New Roman" w:hAnsi="Times New Roman"/>
          <w:sz w:val="28"/>
        </w:rPr>
      </w:pPr>
      <w:r>
        <w:br w:type="page"/>
      </w:r>
    </w:p>
    <w:p w14:paraId="3F9CD080" w14:textId="69A9CB01" w:rsidR="00AB548A" w:rsidRPr="00EA7437" w:rsidRDefault="00AB548A" w:rsidP="00AB548A">
      <w:pPr>
        <w:pStyle w:val="1"/>
        <w:jc w:val="both"/>
      </w:pPr>
      <w:bookmarkStart w:id="3" w:name="_Toc115892800"/>
      <w:r>
        <w:lastRenderedPageBreak/>
        <w:t>Практическая работа № 4</w:t>
      </w:r>
      <w:bookmarkEnd w:id="3"/>
    </w:p>
    <w:p w14:paraId="7DF7A2FA" w14:textId="77777777" w:rsidR="00AB548A" w:rsidRDefault="00AB548A" w:rsidP="00AB548A">
      <w:pPr>
        <w:pStyle w:val="2"/>
        <w:jc w:val="both"/>
      </w:pPr>
      <w:r>
        <w:t xml:space="preserve">Цель </w:t>
      </w:r>
      <w:r w:rsidRPr="0083753F">
        <w:t>работы</w:t>
      </w:r>
    </w:p>
    <w:p w14:paraId="203440EA" w14:textId="2B207591" w:rsidR="00AB548A" w:rsidRDefault="0032409F" w:rsidP="00AB548A">
      <w:pPr>
        <w:pStyle w:val="a0"/>
      </w:pPr>
      <w:r>
        <w:t>В</w:t>
      </w:r>
      <w:r w:rsidRPr="0032409F">
        <w:t>ведение в событийное программирование на языке Java</w:t>
      </w:r>
      <w:r w:rsidR="005D15FC">
        <w:t>.</w:t>
      </w:r>
    </w:p>
    <w:p w14:paraId="0FAB20A9" w14:textId="7052C773" w:rsidR="00AB548A" w:rsidRDefault="00AB548A" w:rsidP="00AB548A">
      <w:pPr>
        <w:pStyle w:val="2"/>
        <w:jc w:val="both"/>
      </w:pPr>
      <w:r w:rsidRPr="000A344B">
        <w:t>Теоретическое введение</w:t>
      </w:r>
    </w:p>
    <w:p w14:paraId="32BA803D" w14:textId="11E7082B" w:rsidR="00C52CA4" w:rsidRDefault="00D84BD3" w:rsidP="00D84BD3">
      <w:pPr>
        <w:pStyle w:val="a0"/>
      </w:pPr>
      <w:r>
        <w:t>TextField - текстовое поле или поля для ввода текста (можно ввести только одну строку).</w:t>
      </w:r>
    </w:p>
    <w:p w14:paraId="628B32D3" w14:textId="3C2FB97B" w:rsidR="009C6799" w:rsidRDefault="0094362B" w:rsidP="0094362B">
      <w:pPr>
        <w:pStyle w:val="a0"/>
      </w:pPr>
      <w:r>
        <w:t>Компонент TextArea похож на TextField, но в него можно вводить более одной строки.</w:t>
      </w:r>
    </w:p>
    <w:p w14:paraId="0DEB7C07" w14:textId="7C9F4E74" w:rsidR="00734628" w:rsidRDefault="00734628" w:rsidP="00734628">
      <w:pPr>
        <w:pStyle w:val="a0"/>
      </w:pPr>
      <w:r>
        <w:t>Мы можем легко добавить возможность прокрутки к текстовому полю, добавив его в контейнер с именем JScrollPane</w:t>
      </w:r>
      <w:r w:rsidR="006A22DE">
        <w:t>.</w:t>
      </w:r>
    </w:p>
    <w:p w14:paraId="28115B95" w14:textId="77777777" w:rsidR="003E3D17" w:rsidRDefault="003E3D17" w:rsidP="00577560">
      <w:pPr>
        <w:pStyle w:val="3"/>
      </w:pPr>
      <w:r>
        <w:t>Менеджер BorderLayout:</w:t>
      </w:r>
    </w:p>
    <w:p w14:paraId="0691A1A5" w14:textId="2EA97748" w:rsidR="006A22DE" w:rsidRDefault="003E3D17" w:rsidP="003E3D17">
      <w:pPr>
        <w:pStyle w:val="a0"/>
      </w:pPr>
      <w:r>
        <w:t>Разделяет компонент на пять областей (WEST, EAST, NOTH, SOUTH and</w:t>
      </w:r>
      <w:r w:rsidR="00C22078">
        <w:t xml:space="preserve"> </w:t>
      </w:r>
      <w:r>
        <w:t>Center). Другие компоненты могут быть добавлены в любой из этих компонентов</w:t>
      </w:r>
      <w:r w:rsidR="003C5A3A">
        <w:t xml:space="preserve"> </w:t>
      </w:r>
      <w:r>
        <w:t>пятерками.</w:t>
      </w:r>
    </w:p>
    <w:p w14:paraId="7DEA6E0C" w14:textId="6A181DF3" w:rsidR="005D7BEC" w:rsidRDefault="005D7BEC" w:rsidP="005D7BEC">
      <w:pPr>
        <w:pStyle w:val="3"/>
      </w:pPr>
      <w:r>
        <w:t>Менеджер GridLayout</w:t>
      </w:r>
      <w:r w:rsidR="00D60C8F">
        <w:t>:</w:t>
      </w:r>
    </w:p>
    <w:p w14:paraId="258CB9DF" w14:textId="77777777" w:rsidR="005D7BEC" w:rsidRPr="00982A8B" w:rsidRDefault="005D7BEC" w:rsidP="005D7BEC">
      <w:pPr>
        <w:pStyle w:val="a0"/>
      </w:pPr>
      <w:r>
        <w:t>С помощью менеджера GridLayout компонент может принимать форму таблицы, где можно задать число строк и столбцов.</w:t>
      </w:r>
    </w:p>
    <w:p w14:paraId="0DBCE3D1" w14:textId="6371E336" w:rsidR="00012383" w:rsidRDefault="00012383" w:rsidP="00E25B99">
      <w:pPr>
        <w:pStyle w:val="3"/>
      </w:pPr>
      <w:r>
        <w:t>Менеджер Null Layout Manager</w:t>
      </w:r>
      <w:r w:rsidR="00254DCB">
        <w:t>:</w:t>
      </w:r>
    </w:p>
    <w:p w14:paraId="3651DF25" w14:textId="4C1B76E5" w:rsidR="005D7BEC" w:rsidRDefault="00012383" w:rsidP="00012383">
      <w:pPr>
        <w:pStyle w:val="a0"/>
      </w:pPr>
      <w:r>
        <w:t>Иногда бывает нужно изменить размер и расположение компонента в</w:t>
      </w:r>
      <w:r w:rsidR="0003575E">
        <w:t xml:space="preserve"> </w:t>
      </w:r>
      <w:r>
        <w:t>контейнере. Таким образом, мы должны указать программе не использовать никакой менеджер компоновки, то есть (setLayout (нуль)).</w:t>
      </w:r>
    </w:p>
    <w:p w14:paraId="160951A9" w14:textId="77777777" w:rsidR="009F21DB" w:rsidRDefault="009F21DB" w:rsidP="00A90CB9">
      <w:pPr>
        <w:pStyle w:val="3"/>
      </w:pPr>
      <w:r>
        <w:t>Слушатель событий мыши MouseListener.</w:t>
      </w:r>
    </w:p>
    <w:p w14:paraId="0DD78C27" w14:textId="5D352324" w:rsidR="00827EA0" w:rsidRDefault="009F21DB" w:rsidP="009F21DB">
      <w:pPr>
        <w:pStyle w:val="a0"/>
      </w:pPr>
      <w:r>
        <w:t>Мы можем реализовывать слушателей мыши и также слушателей</w:t>
      </w:r>
      <w:r w:rsidR="004157D6">
        <w:t xml:space="preserve"> </w:t>
      </w:r>
      <w:r>
        <w:t>клавиатуры на компонентах GUI. Интерфейс MouseListener имеет следующие</w:t>
      </w:r>
      <w:r w:rsidR="004157D6">
        <w:t xml:space="preserve"> </w:t>
      </w:r>
      <w:r>
        <w:t>методы:</w:t>
      </w:r>
    </w:p>
    <w:p w14:paraId="5A91F8C3" w14:textId="44771500" w:rsidR="00232C97" w:rsidRPr="004C2FBD" w:rsidRDefault="002A022F" w:rsidP="00B82FD7">
      <w:pPr>
        <w:pStyle w:val="a0"/>
        <w:numPr>
          <w:ilvl w:val="0"/>
          <w:numId w:val="6"/>
        </w:numPr>
        <w:ind w:left="851" w:firstLine="0"/>
      </w:pPr>
      <w:r w:rsidRPr="004C2FBD">
        <w:t>mouseClicked</w:t>
      </w:r>
    </w:p>
    <w:p w14:paraId="276D8C4D" w14:textId="2E64384A" w:rsidR="002A022F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r w:rsidRPr="004C2FBD">
        <w:t>mouseEntered</w:t>
      </w:r>
    </w:p>
    <w:p w14:paraId="55D04CC4" w14:textId="1A591A85" w:rsidR="00F153E5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r w:rsidRPr="004C2FBD">
        <w:t>mouseExited</w:t>
      </w:r>
    </w:p>
    <w:p w14:paraId="675B1A16" w14:textId="676F997D" w:rsidR="00F153E5" w:rsidRPr="004C2FBD" w:rsidRDefault="004C2FBD" w:rsidP="00B82FD7">
      <w:pPr>
        <w:pStyle w:val="a0"/>
        <w:numPr>
          <w:ilvl w:val="0"/>
          <w:numId w:val="6"/>
        </w:numPr>
        <w:ind w:left="851" w:firstLine="0"/>
      </w:pPr>
      <w:r w:rsidRPr="004C2FBD">
        <w:t>mousePressed</w:t>
      </w:r>
    </w:p>
    <w:p w14:paraId="3F603650" w14:textId="260BC95D" w:rsidR="004C2FBD" w:rsidRDefault="004C2FBD" w:rsidP="00B82FD7">
      <w:pPr>
        <w:pStyle w:val="a0"/>
        <w:numPr>
          <w:ilvl w:val="0"/>
          <w:numId w:val="6"/>
        </w:numPr>
        <w:ind w:left="851" w:firstLine="0"/>
      </w:pPr>
      <w:r w:rsidRPr="004C2FBD">
        <w:t>mouseReleased</w:t>
      </w:r>
    </w:p>
    <w:p w14:paraId="14CEBF6D" w14:textId="77777777" w:rsidR="00C52CA4" w:rsidRDefault="00C52CA4" w:rsidP="00C52CA4">
      <w:pPr>
        <w:pStyle w:val="2"/>
        <w:jc w:val="both"/>
      </w:pPr>
      <w:r>
        <w:lastRenderedPageBreak/>
        <w:t>Выполнение лабораторной работы</w:t>
      </w:r>
    </w:p>
    <w:p w14:paraId="5A927151" w14:textId="086DC3D2" w:rsidR="00C52CA4" w:rsidRDefault="00C52CA4" w:rsidP="00C52CA4">
      <w:pPr>
        <w:pStyle w:val="3"/>
      </w:pPr>
      <w:r>
        <w:t>Задание:</w:t>
      </w:r>
    </w:p>
    <w:p w14:paraId="75FE0B9A" w14:textId="6C9032D0" w:rsidR="00B438A6" w:rsidRPr="00B438A6" w:rsidRDefault="003A5784" w:rsidP="003A5784">
      <w:pPr>
        <w:pStyle w:val="a0"/>
      </w:pPr>
      <w:r>
        <w:t>Напишите интерактивную программу с использованием GUI имитирует таблицу результатов матчей между командами Милан и Мадрид.</w:t>
      </w:r>
    </w:p>
    <w:p w14:paraId="5537DBC3" w14:textId="0ED2AC4E" w:rsidR="00982A8B" w:rsidRDefault="00982A8B" w:rsidP="00982A8B">
      <w:pPr>
        <w:pStyle w:val="3"/>
      </w:pPr>
      <w:r>
        <w:t>Решение:</w:t>
      </w:r>
    </w:p>
    <w:p w14:paraId="4328E8BA" w14:textId="32195949" w:rsidR="000D5A57" w:rsidRDefault="0072731C" w:rsidP="0072731C">
      <w:pPr>
        <w:pStyle w:val="4"/>
      </w:pPr>
      <w:r>
        <w:t>Класс «</w:t>
      </w:r>
      <w:r>
        <w:rPr>
          <w:lang w:val="en-US"/>
        </w:rPr>
        <w:t>MyMouse</w:t>
      </w:r>
      <w:r>
        <w:t>»</w:t>
      </w:r>
    </w:p>
    <w:p w14:paraId="124C5E51" w14:textId="460A614C" w:rsidR="0072731C" w:rsidRPr="00D84BD3" w:rsidRDefault="0072731C" w:rsidP="0072731C">
      <w:pPr>
        <w:pStyle w:val="a7"/>
        <w:keepNext/>
        <w:rPr>
          <w:i/>
          <w:iCs w:val="0"/>
        </w:rPr>
      </w:pPr>
      <w:r w:rsidRPr="00D84BD3">
        <w:rPr>
          <w:i/>
          <w:iCs w:val="0"/>
        </w:rPr>
        <w:t xml:space="preserve">Листинг </w:t>
      </w:r>
      <w:r w:rsidRPr="00D84BD3">
        <w:rPr>
          <w:i/>
          <w:iCs w:val="0"/>
        </w:rPr>
        <w:fldChar w:fldCharType="begin"/>
      </w:r>
      <w:r w:rsidRPr="00D84BD3">
        <w:rPr>
          <w:i/>
          <w:iCs w:val="0"/>
        </w:rPr>
        <w:instrText xml:space="preserve"> SEQ Листинг \* ARABIC </w:instrText>
      </w:r>
      <w:r w:rsidRPr="00D84BD3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22</w:t>
      </w:r>
      <w:r w:rsidRPr="00D84BD3">
        <w:rPr>
          <w:i/>
          <w:iCs w:val="0"/>
        </w:rPr>
        <w:fldChar w:fldCharType="end"/>
      </w:r>
      <w:r w:rsidRPr="00D84BD3">
        <w:rPr>
          <w:i/>
          <w:iCs w:val="0"/>
        </w:rPr>
        <w:t xml:space="preserve"> - Код "</w:t>
      </w:r>
      <w:r w:rsidRPr="00D84BD3">
        <w:rPr>
          <w:i/>
          <w:iCs w:val="0"/>
          <w:lang w:val="en-US"/>
        </w:rPr>
        <w:t>MyMouse</w:t>
      </w:r>
      <w:r w:rsidRPr="00D84BD3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31C" w14:paraId="0F9C57C1" w14:textId="77777777" w:rsidTr="0072731C">
        <w:tc>
          <w:tcPr>
            <w:tcW w:w="9345" w:type="dxa"/>
          </w:tcPr>
          <w:p w14:paraId="040B768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com.sun.tools.jconsole.JConsoleContext;</w:t>
            </w:r>
          </w:p>
          <w:p w14:paraId="46CDD1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60DCED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java.awt.*;</w:t>
            </w:r>
          </w:p>
          <w:p w14:paraId="169E932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java.awt.event.*;</w:t>
            </w:r>
          </w:p>
          <w:p w14:paraId="5C7F09E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javax.swing.*;</w:t>
            </w:r>
          </w:p>
          <w:p w14:paraId="10AC47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javax.swing.border.Border;</w:t>
            </w:r>
          </w:p>
          <w:p w14:paraId="3C38210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5057CB0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class MyMouse extends JFrame</w:t>
            </w:r>
          </w:p>
          <w:p w14:paraId="5314C24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{</w:t>
            </w:r>
          </w:p>
          <w:p w14:paraId="5E6F005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JButton AC = new JButton("AC Milan");</w:t>
            </w:r>
          </w:p>
          <w:p w14:paraId="636D6A9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JButton Real = new JButton("Real Madrid");</w:t>
            </w:r>
          </w:p>
          <w:p w14:paraId="779FF4C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Res=new JLabel("Result: 0 X 0");</w:t>
            </w:r>
          </w:p>
          <w:p w14:paraId="4E7E7E2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Last=new JLabel("Last Scorer: N/A");</w:t>
            </w:r>
          </w:p>
          <w:p w14:paraId="65B9EA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Winner=new JLabel("Winner: DRAW");</w:t>
            </w:r>
          </w:p>
          <w:p w14:paraId="286D6A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AC_int=0;</w:t>
            </w:r>
          </w:p>
          <w:p w14:paraId="089422A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Real_int=0;</w:t>
            </w:r>
          </w:p>
          <w:p w14:paraId="3602453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Border border = BorderFactory.createLineBorder(Color.BLACK, 4);</w:t>
            </w:r>
          </w:p>
          <w:p w14:paraId="10266C6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TestActionListener implements ActionListener</w:t>
            </w:r>
          </w:p>
          <w:p w14:paraId="2D199D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AB4BD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actionPerformed(ActionEvent e)</w:t>
            </w:r>
          </w:p>
          <w:p w14:paraId="12C8AE9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37DEF6F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AC_int++;</w:t>
            </w:r>
          </w:p>
          <w:p w14:paraId="7FB5B50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Res.setText("Result: "+AC_int+" X "+Real_int);</w:t>
            </w:r>
          </w:p>
          <w:p w14:paraId="78EEB01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Last.setText("Last Scorer: AC Milan");</w:t>
            </w:r>
          </w:p>
          <w:p w14:paraId="77E59D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3ED22E1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203EB1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03A947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TestActionListener1 implements ActionListener</w:t>
            </w:r>
          </w:p>
          <w:p w14:paraId="025EC5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08C57D3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actionPerformed(ActionEvent e)</w:t>
            </w:r>
          </w:p>
          <w:p w14:paraId="1B615BF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0111A09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Real_int++;</w:t>
            </w:r>
          </w:p>
          <w:p w14:paraId="1C4A55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Res.setText("Result: "+AC_int+" X "+Real_int);</w:t>
            </w:r>
          </w:p>
          <w:p w14:paraId="6ACD371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Last.setText("Last Scorer: Real Madrid");</w:t>
            </w:r>
          </w:p>
          <w:p w14:paraId="5DC88B8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719ECAF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73DDFDC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65EED8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MyMouse()</w:t>
            </w:r>
          </w:p>
          <w:p w14:paraId="22CA38B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2EEAFE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setLayout(null);</w:t>
            </w:r>
          </w:p>
          <w:p w14:paraId="59E0031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setSize(400,400);</w:t>
            </w:r>
          </w:p>
          <w:p w14:paraId="01E2999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AC.setBounds(50,80,400,60);</w:t>
            </w:r>
          </w:p>
          <w:p w14:paraId="6D2A02D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actionListener = new TestActionListener();</w:t>
            </w:r>
          </w:p>
          <w:p w14:paraId="7FBC415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AC.addActionListener(actionListener);</w:t>
            </w:r>
          </w:p>
          <w:p w14:paraId="7424410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add(AC);</w:t>
            </w:r>
          </w:p>
          <w:p w14:paraId="2DDEDAC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Real.setBounds(460,80,400,60);</w:t>
            </w:r>
          </w:p>
          <w:p w14:paraId="597C7B5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actionListener1 = new TestActionListener1();</w:t>
            </w:r>
          </w:p>
          <w:p w14:paraId="179440B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Real.addActionListener(actionListener1);</w:t>
            </w:r>
          </w:p>
          <w:p w14:paraId="2D82DE2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add(Real);</w:t>
            </w:r>
          </w:p>
          <w:p w14:paraId="10926BAC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Res.setBounds(50,30,810,50);</w:t>
            </w:r>
          </w:p>
          <w:p w14:paraId="5C395A9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lastRenderedPageBreak/>
              <w:t xml:space="preserve">        Res.setBorder(border);</w:t>
            </w:r>
          </w:p>
          <w:p w14:paraId="1F55E43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Res.setFont(new Font("Serif", Font.PLAIN, 18));</w:t>
            </w:r>
          </w:p>
          <w:p w14:paraId="3D201D9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Res.setHorizontalAlignment(JLabel.CENTER);</w:t>
            </w:r>
          </w:p>
          <w:p w14:paraId="141D0CD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add(Res);</w:t>
            </w:r>
          </w:p>
          <w:p w14:paraId="39836BA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Last.setBounds(50,150,400,50);</w:t>
            </w:r>
          </w:p>
          <w:p w14:paraId="01C5B8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Last.setBorder(border);</w:t>
            </w:r>
          </w:p>
          <w:p w14:paraId="194B1BA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Last.setFont(new Font("Serif", Font.PLAIN, 18));</w:t>
            </w:r>
          </w:p>
          <w:p w14:paraId="71713FE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Last.setHorizontalAlignment(JLabel.CENTER);</w:t>
            </w:r>
          </w:p>
          <w:p w14:paraId="20AD1D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add(Last);</w:t>
            </w:r>
          </w:p>
          <w:p w14:paraId="2C58DF8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Winner.setBounds(460,150,400,50);</w:t>
            </w:r>
          </w:p>
          <w:p w14:paraId="6884EC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Winner.setBorder(border);</w:t>
            </w:r>
          </w:p>
          <w:p w14:paraId="4E6A3C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Winner.setFont(new Font("Serif", Font.PLAIN, 18));</w:t>
            </w:r>
          </w:p>
          <w:p w14:paraId="5C91CF5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Winner.setHorizontalAlignment(JLabel.CENTER);</w:t>
            </w:r>
          </w:p>
          <w:p w14:paraId="60CC71D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add(Winner);</w:t>
            </w:r>
          </w:p>
          <w:p w14:paraId="1E38C75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setSize(930, 400);</w:t>
            </w:r>
          </w:p>
          <w:p w14:paraId="0342F8F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setLocationRelativeTo(null);</w:t>
            </w:r>
          </w:p>
          <w:p w14:paraId="3B56F334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11BCDDF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static void main(String[]args)</w:t>
            </w:r>
          </w:p>
          <w:p w14:paraId="159B6568" w14:textId="77777777" w:rsidR="0072731C" w:rsidRDefault="0072731C" w:rsidP="0072731C">
            <w:pPr>
              <w:pStyle w:val="Code"/>
            </w:pPr>
            <w:r w:rsidRPr="00CF529B">
              <w:rPr>
                <w:lang w:val="en-US"/>
              </w:rPr>
              <w:t xml:space="preserve">    </w:t>
            </w:r>
            <w:r>
              <w:t>{</w:t>
            </w:r>
          </w:p>
          <w:p w14:paraId="058E0E1E" w14:textId="77777777" w:rsidR="0072731C" w:rsidRDefault="0072731C" w:rsidP="0072731C">
            <w:pPr>
              <w:pStyle w:val="Code"/>
            </w:pPr>
            <w:r>
              <w:t xml:space="preserve">        new MyMouse().setVisible(true);</w:t>
            </w:r>
          </w:p>
          <w:p w14:paraId="35C04561" w14:textId="77777777" w:rsidR="0072731C" w:rsidRDefault="0072731C" w:rsidP="0072731C">
            <w:pPr>
              <w:pStyle w:val="Code"/>
            </w:pPr>
            <w:r>
              <w:t xml:space="preserve">    }</w:t>
            </w:r>
          </w:p>
          <w:p w14:paraId="2B91B368" w14:textId="2C3261B9" w:rsidR="0072731C" w:rsidRDefault="0072731C" w:rsidP="0072731C">
            <w:pPr>
              <w:pStyle w:val="Code"/>
            </w:pPr>
            <w:r>
              <w:t>}</w:t>
            </w:r>
          </w:p>
        </w:tc>
      </w:tr>
    </w:tbl>
    <w:p w14:paraId="11832488" w14:textId="77777777" w:rsidR="0072731C" w:rsidRPr="0072731C" w:rsidRDefault="0072731C" w:rsidP="0072731C">
      <w:pPr>
        <w:pStyle w:val="a0"/>
      </w:pPr>
    </w:p>
    <w:p w14:paraId="7E562487" w14:textId="77777777" w:rsidR="000D5A57" w:rsidRDefault="000D5A57" w:rsidP="000D5A57">
      <w:pPr>
        <w:pStyle w:val="2"/>
        <w:jc w:val="both"/>
      </w:pPr>
      <w:r>
        <w:t xml:space="preserve">Выводы по работе: </w:t>
      </w:r>
    </w:p>
    <w:p w14:paraId="4B1750B0" w14:textId="17E100DE" w:rsidR="00AB548A" w:rsidRPr="003F2397" w:rsidRDefault="003F2397" w:rsidP="005E1223">
      <w:pPr>
        <w:pStyle w:val="a0"/>
      </w:pPr>
      <w:r>
        <w:t xml:space="preserve">Изучил </w:t>
      </w:r>
      <w:r w:rsidR="00F87A68">
        <w:t xml:space="preserve">работу с </w:t>
      </w:r>
      <w:r w:rsidR="00F87A68">
        <w:rPr>
          <w:lang w:val="en-US"/>
        </w:rPr>
        <w:t>GUI</w:t>
      </w:r>
      <w:r w:rsidR="00F87A68" w:rsidRPr="009D2631">
        <w:t xml:space="preserve"> </w:t>
      </w:r>
      <w:r w:rsidR="00F87A68">
        <w:t xml:space="preserve">и создание </w:t>
      </w:r>
      <w:r w:rsidR="003B50E6">
        <w:rPr>
          <w:lang w:val="en-US"/>
        </w:rPr>
        <w:t>GUI</w:t>
      </w:r>
      <w:r w:rsidR="003B50E6" w:rsidRPr="009D2631">
        <w:t xml:space="preserve"> </w:t>
      </w:r>
      <w:r>
        <w:t>элемент</w:t>
      </w:r>
      <w:r w:rsidR="00B144E6">
        <w:t>ов.</w:t>
      </w:r>
    </w:p>
    <w:p w14:paraId="4B6A5767" w14:textId="10DEB0D6" w:rsidR="00AB548A" w:rsidRDefault="00AB548A">
      <w:r>
        <w:br w:type="page"/>
      </w:r>
    </w:p>
    <w:p w14:paraId="196CD3D7" w14:textId="285171EC" w:rsidR="00BC5D83" w:rsidRPr="00EA7437" w:rsidRDefault="00BC5D83" w:rsidP="00BC5D83">
      <w:pPr>
        <w:pStyle w:val="1"/>
        <w:jc w:val="both"/>
      </w:pPr>
      <w:bookmarkStart w:id="4" w:name="_Toc115892801"/>
      <w:r>
        <w:lastRenderedPageBreak/>
        <w:t xml:space="preserve">Практическая работа № </w:t>
      </w:r>
      <w:r w:rsidR="00E92E0E">
        <w:t>5</w:t>
      </w:r>
      <w:bookmarkEnd w:id="4"/>
    </w:p>
    <w:p w14:paraId="7F07B019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64FBBCD8" w14:textId="725FC759" w:rsidR="00BC5D83" w:rsidRDefault="00D64495" w:rsidP="009D2631">
      <w:pPr>
        <w:pStyle w:val="a0"/>
      </w:pPr>
      <w:r>
        <w:t>Р</w:t>
      </w:r>
      <w:r w:rsidR="009D2631">
        <w:t>азработка и программирование рекурсивных</w:t>
      </w:r>
      <w:r w:rsidR="009D2631" w:rsidRPr="009D2631">
        <w:t xml:space="preserve"> </w:t>
      </w:r>
      <w:r w:rsidR="009D2631">
        <w:t>алгоритмов на языке Java.</w:t>
      </w:r>
    </w:p>
    <w:p w14:paraId="28889DC9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1C19F067" w14:textId="39D0A9B9" w:rsidR="00BC5D83" w:rsidRDefault="005C3767" w:rsidP="005C3767">
      <w:pPr>
        <w:pStyle w:val="a0"/>
      </w:pPr>
      <w:r>
        <w:t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</w:t>
      </w:r>
    </w:p>
    <w:p w14:paraId="4C2BC8C3" w14:textId="77777777" w:rsidR="008B41F3" w:rsidRDefault="008B41F3" w:rsidP="008B41F3">
      <w:pPr>
        <w:pStyle w:val="a0"/>
      </w:pPr>
      <w:r>
        <w:t>Итак, рекурсивная функция состоит из:</w:t>
      </w:r>
    </w:p>
    <w:p w14:paraId="46C1C95D" w14:textId="77777777" w:rsidR="008B41F3" w:rsidRDefault="008B41F3" w:rsidP="008B41F3">
      <w:pPr>
        <w:pStyle w:val="a0"/>
      </w:pPr>
      <w:r>
        <w:t>• условие остановки или же базового случая или условия;</w:t>
      </w:r>
    </w:p>
    <w:p w14:paraId="150BEDDC" w14:textId="1A20168D" w:rsidR="00677BBC" w:rsidRDefault="008B41F3" w:rsidP="008B41F3">
      <w:pPr>
        <w:pStyle w:val="a0"/>
      </w:pPr>
      <w:r>
        <w:t>• условие продолжения или шага рекурсии — способ сведения сложной</w:t>
      </w:r>
      <w:r w:rsidR="005C5CB4">
        <w:t xml:space="preserve"> </w:t>
      </w:r>
      <w:r>
        <w:t>задачи к более простым подзадачам.</w:t>
      </w:r>
    </w:p>
    <w:p w14:paraId="2A2864BA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6AAD0E15" w14:textId="77777777" w:rsidR="00BC5D83" w:rsidRDefault="00BC5D83" w:rsidP="00BC5D83">
      <w:pPr>
        <w:pStyle w:val="3"/>
      </w:pPr>
      <w:r>
        <w:t>Задание:</w:t>
      </w:r>
    </w:p>
    <w:p w14:paraId="2B0C486A" w14:textId="77777777" w:rsidR="00DC1FB8" w:rsidRDefault="00DC1FB8" w:rsidP="00DC1FB8">
      <w:pPr>
        <w:pStyle w:val="a0"/>
      </w:pPr>
      <w:r>
        <w:t>7. Разложение на множители</w:t>
      </w:r>
    </w:p>
    <w:p w14:paraId="1F17C732" w14:textId="7BE22AB9" w:rsidR="00DC1FB8" w:rsidRDefault="00DC1FB8" w:rsidP="00DC1FB8">
      <w:pPr>
        <w:pStyle w:val="a0"/>
      </w:pPr>
      <w:r>
        <w:t xml:space="preserve">Дано натуральное число n&gt;1. </w:t>
      </w:r>
      <w:r w:rsidRPr="003F394B">
        <w:t>Выведите</w:t>
      </w:r>
      <w:r>
        <w:t xml:space="preserve"> все простые множители этого</w:t>
      </w:r>
      <w:r w:rsidR="003F394B">
        <w:t xml:space="preserve"> </w:t>
      </w:r>
      <w:r>
        <w:t>числа в порядке не убывания с учетом кратности. Алгоритм должен иметь</w:t>
      </w:r>
      <w:r w:rsidR="003F394B">
        <w:t xml:space="preserve"> </w:t>
      </w:r>
      <w:r>
        <w:t>сложность O(logn)</w:t>
      </w:r>
    </w:p>
    <w:p w14:paraId="6E417C7D" w14:textId="77777777" w:rsidR="00DC1FB8" w:rsidRDefault="00DC1FB8" w:rsidP="00DC1FB8">
      <w:pPr>
        <w:pStyle w:val="a0"/>
      </w:pPr>
      <w:r>
        <w:t>8. Палиндром</w:t>
      </w:r>
    </w:p>
    <w:p w14:paraId="362F5DDA" w14:textId="1FDD15BF" w:rsidR="00DC1FB8" w:rsidRDefault="00DC1FB8" w:rsidP="00DC1FB8">
      <w:pPr>
        <w:pStyle w:val="a0"/>
      </w:pPr>
      <w:r>
        <w:t>Дано слово, состоящее только из строчных латинских букв. Проверьте,</w:t>
      </w:r>
      <w:r w:rsidR="00687B62">
        <w:t xml:space="preserve"> </w:t>
      </w:r>
      <w:r>
        <w:t>является ли это слово палиндромом. Выведите YES или NO.</w:t>
      </w:r>
      <w:r w:rsidR="00687B62">
        <w:t xml:space="preserve"> </w:t>
      </w:r>
      <w:r>
        <w:t>При решении этой задачи нельзя пользоваться циклами, в решениях на</w:t>
      </w:r>
      <w:r w:rsidR="00687B62">
        <w:t xml:space="preserve"> </w:t>
      </w:r>
      <w:r>
        <w:t>питоне нельзя использовать срезы с шагом, отличным от 1.</w:t>
      </w:r>
    </w:p>
    <w:p w14:paraId="06AEBBF9" w14:textId="77777777" w:rsidR="00DC1FB8" w:rsidRDefault="00DC1FB8" w:rsidP="00DC1FB8">
      <w:pPr>
        <w:pStyle w:val="a0"/>
      </w:pPr>
      <w:r>
        <w:t>10. Разворот числа</w:t>
      </w:r>
    </w:p>
    <w:p w14:paraId="4C486D21" w14:textId="084FCDFF" w:rsidR="00DC1FB8" w:rsidRDefault="00DC1FB8" w:rsidP="00DC1FB8">
      <w:pPr>
        <w:pStyle w:val="a0"/>
      </w:pPr>
      <w:r>
        <w:t>Дано число n, десятичная запись которого не содержит нулей. Получите</w:t>
      </w:r>
      <w:r w:rsidR="00687B62">
        <w:t xml:space="preserve"> </w:t>
      </w:r>
      <w:r>
        <w:t>число, записанное теми же цифрами, но в противоположном порядке.</w:t>
      </w:r>
      <w:r w:rsidR="00687B62">
        <w:t xml:space="preserve"> </w:t>
      </w:r>
      <w:r>
        <w:t>При решении этой задачи нельзя использовать циклы, строки, списки,</w:t>
      </w:r>
      <w:r w:rsidR="00687B62">
        <w:t xml:space="preserve"> </w:t>
      </w:r>
      <w:r>
        <w:t>массивы, разрешается только рекурсия и целочисленная арифметика.</w:t>
      </w:r>
      <w:r w:rsidR="00687B62">
        <w:t xml:space="preserve"> </w:t>
      </w:r>
      <w:r>
        <w:t>Функция должна возвращать целое число, являющееся результатом работы</w:t>
      </w:r>
      <w:r w:rsidR="00687B62">
        <w:t xml:space="preserve"> </w:t>
      </w:r>
      <w:r>
        <w:t>программы, выводить число по одной цифре нельзя.</w:t>
      </w:r>
    </w:p>
    <w:p w14:paraId="496B5255" w14:textId="641313EC" w:rsidR="00BC5D83" w:rsidRDefault="00BC5D83" w:rsidP="00BC5D83">
      <w:pPr>
        <w:pStyle w:val="3"/>
      </w:pPr>
      <w:r>
        <w:lastRenderedPageBreak/>
        <w:t>Решение:</w:t>
      </w:r>
    </w:p>
    <w:p w14:paraId="4AF03E45" w14:textId="6EA7595E" w:rsidR="00AE14DB" w:rsidRPr="00AE14DB" w:rsidRDefault="00AE14DB" w:rsidP="00AE14DB">
      <w:pPr>
        <w:pStyle w:val="4"/>
      </w:pPr>
      <w:r>
        <w:t>Класс «</w:t>
      </w:r>
      <w:r w:rsidRPr="00AE14DB">
        <w:t>PrimeFactors</w:t>
      </w:r>
      <w:r>
        <w:t>»</w:t>
      </w:r>
    </w:p>
    <w:p w14:paraId="6CFE8DE1" w14:textId="766D7981" w:rsidR="00D3625B" w:rsidRPr="003F7908" w:rsidRDefault="00D3625B" w:rsidP="00D3625B">
      <w:pPr>
        <w:pStyle w:val="a7"/>
        <w:keepNext/>
        <w:rPr>
          <w:i/>
          <w:iCs w:val="0"/>
        </w:rPr>
      </w:pPr>
      <w:r w:rsidRPr="003F7908">
        <w:rPr>
          <w:i/>
          <w:iCs w:val="0"/>
        </w:rPr>
        <w:t xml:space="preserve">Листинг </w:t>
      </w:r>
      <w:r w:rsidRPr="003F7908">
        <w:rPr>
          <w:i/>
          <w:iCs w:val="0"/>
        </w:rPr>
        <w:fldChar w:fldCharType="begin"/>
      </w:r>
      <w:r w:rsidRPr="003F7908">
        <w:rPr>
          <w:i/>
          <w:iCs w:val="0"/>
        </w:rPr>
        <w:instrText xml:space="preserve"> SEQ Листинг \* ARABIC </w:instrText>
      </w:r>
      <w:r w:rsidRPr="003F7908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23</w:t>
      </w:r>
      <w:r w:rsidRPr="003F7908">
        <w:rPr>
          <w:i/>
          <w:iCs w:val="0"/>
        </w:rPr>
        <w:fldChar w:fldCharType="end"/>
      </w:r>
      <w:r w:rsidRPr="003F7908">
        <w:rPr>
          <w:i/>
          <w:iCs w:val="0"/>
        </w:rPr>
        <w:t xml:space="preserve"> - Код "PrimeFactors"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4DB" w:rsidRPr="00342BE2" w14:paraId="096CDB7F" w14:textId="77777777" w:rsidTr="00AE14DB">
        <w:tc>
          <w:tcPr>
            <w:tcW w:w="9345" w:type="dxa"/>
          </w:tcPr>
          <w:p w14:paraId="5554B83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import java.util.Scanner;</w:t>
            </w:r>
          </w:p>
          <w:p w14:paraId="2E2C76E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DAD3C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public class PrimeFactors {</w:t>
            </w:r>
          </w:p>
          <w:p w14:paraId="37FBABA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int GetPrimes(int n, int i) {</w:t>
            </w:r>
          </w:p>
          <w:p w14:paraId="4CF3D84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try {</w:t>
            </w:r>
          </w:p>
          <w:p w14:paraId="41BD6D7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(n % i == 0) {</w:t>
            </w:r>
          </w:p>
          <w:p w14:paraId="1B1C6AB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if (isPrime(i, 2)) {</w:t>
            </w:r>
          </w:p>
          <w:p w14:paraId="2C376A3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    System.out.println(i);</w:t>
            </w:r>
          </w:p>
          <w:p w14:paraId="64F38BF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}</w:t>
            </w:r>
          </w:p>
          <w:p w14:paraId="6E4E3CF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4A863B6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(i &lt;= n) {</w:t>
            </w:r>
          </w:p>
          <w:p w14:paraId="1AA0DC1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GetPrimes(n, i + 1);</w:t>
            </w:r>
          </w:p>
          <w:p w14:paraId="2829499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 else {</w:t>
            </w:r>
          </w:p>
          <w:p w14:paraId="52F9AFED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1;</w:t>
            </w:r>
          </w:p>
          <w:p w14:paraId="4FDEF12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36D6987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catch (java.lang.StackOverflowError e) {</w:t>
            </w:r>
          </w:p>
          <w:p w14:paraId="61A426F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0;</w:t>
            </w:r>
          </w:p>
          <w:p w14:paraId="717860E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</w:t>
            </w:r>
          </w:p>
          <w:p w14:paraId="322A18B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4040C1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4F8FE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boolean isPrime(int n, int i) {</w:t>
            </w:r>
          </w:p>
          <w:p w14:paraId="594FDBA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&lt;= 2)</w:t>
            </w:r>
          </w:p>
          <w:p w14:paraId="67AA1D3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(n == 2);</w:t>
            </w:r>
          </w:p>
          <w:p w14:paraId="04306DE7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% i == 0)</w:t>
            </w:r>
          </w:p>
          <w:p w14:paraId="50F4E7F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false;</w:t>
            </w:r>
          </w:p>
          <w:p w14:paraId="5E74FA8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(i * i &gt; n)</w:t>
            </w:r>
          </w:p>
          <w:p w14:paraId="48BAEAA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true;</w:t>
            </w:r>
          </w:p>
          <w:p w14:paraId="45C9B116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return isPrime(n, i + 1);</w:t>
            </w:r>
          </w:p>
          <w:p w14:paraId="659B625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518C38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210F72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void main(String[] args) {</w:t>
            </w:r>
          </w:p>
          <w:p w14:paraId="0FE6F52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Scanner sc = new Scanner(System.in);</w:t>
            </w:r>
          </w:p>
          <w:p w14:paraId="2A57AC6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int n;</w:t>
            </w:r>
          </w:p>
          <w:p w14:paraId="007E30C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System.out.print("Введите число (n &gt; 2): ");</w:t>
            </w:r>
          </w:p>
          <w:p w14:paraId="04222D1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n = sc.nextInt();</w:t>
            </w:r>
          </w:p>
          <w:p w14:paraId="2E27B8C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&gt; 1) {</w:t>
            </w:r>
          </w:p>
          <w:p w14:paraId="44E9445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System.out.println("Простые числа: ");</w:t>
            </w:r>
          </w:p>
          <w:p w14:paraId="43F0343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(GetPrimes(n, 2) == 0) {</w:t>
            </w:r>
          </w:p>
          <w:p w14:paraId="7110A36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System.out.println("Стак переполнился");</w:t>
            </w:r>
          </w:p>
          <w:p w14:paraId="265AB7A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01449C4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else {</w:t>
            </w:r>
          </w:p>
          <w:p w14:paraId="402AEC29" w14:textId="77777777" w:rsidR="00342BE2" w:rsidRPr="007F4D2C" w:rsidRDefault="00342BE2" w:rsidP="00342BE2">
            <w:pPr>
              <w:pStyle w:val="Code"/>
            </w:pPr>
            <w:r w:rsidRPr="00342BE2">
              <w:rPr>
                <w:lang w:val="en-US"/>
              </w:rPr>
              <w:t xml:space="preserve">            System</w:t>
            </w:r>
            <w:r w:rsidRPr="007F4D2C">
              <w:t>.</w:t>
            </w:r>
            <w:r w:rsidRPr="00342BE2">
              <w:rPr>
                <w:lang w:val="en-US"/>
              </w:rPr>
              <w:t>out</w:t>
            </w:r>
            <w:r w:rsidRPr="007F4D2C">
              <w:t>.</w:t>
            </w:r>
            <w:r w:rsidRPr="00342BE2">
              <w:rPr>
                <w:lang w:val="en-US"/>
              </w:rPr>
              <w:t>println</w:t>
            </w:r>
            <w:r w:rsidRPr="007F4D2C">
              <w:t>("Число меньше 2");</w:t>
            </w:r>
          </w:p>
          <w:p w14:paraId="49B2C17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7F4D2C">
              <w:t xml:space="preserve">        </w:t>
            </w:r>
            <w:r w:rsidRPr="00342BE2">
              <w:rPr>
                <w:lang w:val="en-US"/>
              </w:rPr>
              <w:t>}</w:t>
            </w:r>
          </w:p>
          <w:p w14:paraId="69B54FC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2A18832B" w14:textId="6BC2FCDB" w:rsidR="00AE14DB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}</w:t>
            </w:r>
          </w:p>
        </w:tc>
      </w:tr>
    </w:tbl>
    <w:p w14:paraId="24184BD8" w14:textId="76C2DAC7" w:rsidR="00705BD6" w:rsidRDefault="00705BD6" w:rsidP="006F2CE4">
      <w:pPr>
        <w:pStyle w:val="Code"/>
        <w:rPr>
          <w:lang w:val="en-US"/>
        </w:rPr>
      </w:pPr>
    </w:p>
    <w:p w14:paraId="2C4FF62F" w14:textId="77777777" w:rsidR="00705BD6" w:rsidRDefault="00705BD6">
      <w:pPr>
        <w:rPr>
          <w:rFonts w:ascii="Consolas" w:hAnsi="Consolas"/>
          <w:sz w:val="18"/>
          <w:lang w:val="en-US"/>
        </w:rPr>
      </w:pPr>
      <w:r>
        <w:rPr>
          <w:lang w:val="en-US"/>
        </w:rPr>
        <w:br w:type="page"/>
      </w:r>
    </w:p>
    <w:p w14:paraId="62059D45" w14:textId="566D7B85" w:rsidR="006F2CE4" w:rsidRDefault="006F2CE4" w:rsidP="006F2CE4">
      <w:pPr>
        <w:pStyle w:val="a0"/>
      </w:pPr>
      <w:r>
        <w:lastRenderedPageBreak/>
        <w:t>Класс «</w:t>
      </w:r>
      <w:r w:rsidRPr="006F2CE4">
        <w:t>Palindrome</w:t>
      </w:r>
      <w:r>
        <w:t>»</w:t>
      </w:r>
    </w:p>
    <w:p w14:paraId="68BE9609" w14:textId="543340F7" w:rsidR="00FC44D5" w:rsidRPr="007C0362" w:rsidRDefault="00FC44D5" w:rsidP="00FC44D5">
      <w:pPr>
        <w:pStyle w:val="a7"/>
        <w:keepNext/>
        <w:rPr>
          <w:i/>
          <w:iCs w:val="0"/>
        </w:rPr>
      </w:pPr>
      <w:r w:rsidRPr="007C0362">
        <w:rPr>
          <w:i/>
          <w:iCs w:val="0"/>
        </w:rPr>
        <w:t xml:space="preserve">Листинг </w:t>
      </w:r>
      <w:r w:rsidRPr="007C0362">
        <w:rPr>
          <w:i/>
          <w:iCs w:val="0"/>
        </w:rPr>
        <w:fldChar w:fldCharType="begin"/>
      </w:r>
      <w:r w:rsidRPr="007C0362">
        <w:rPr>
          <w:i/>
          <w:iCs w:val="0"/>
        </w:rPr>
        <w:instrText xml:space="preserve"> SEQ Листинг \* ARABIC </w:instrText>
      </w:r>
      <w:r w:rsidRPr="007C0362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24</w:t>
      </w:r>
      <w:r w:rsidRPr="007C0362">
        <w:rPr>
          <w:i/>
          <w:iCs w:val="0"/>
        </w:rPr>
        <w:fldChar w:fldCharType="end"/>
      </w:r>
      <w:r w:rsidRPr="007C0362">
        <w:rPr>
          <w:i/>
          <w:iCs w:val="0"/>
        </w:rPr>
        <w:t xml:space="preserve"> - Код "Palindrome"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490F9F39" w14:textId="77777777" w:rsidTr="005B7F84">
        <w:tc>
          <w:tcPr>
            <w:tcW w:w="9345" w:type="dxa"/>
          </w:tcPr>
          <w:p w14:paraId="310E493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>import java.util.Scanner;</w:t>
            </w:r>
          </w:p>
          <w:p w14:paraId="0C1A875D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70C7B4DA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>public class Palindrome {</w:t>
            </w:r>
          </w:p>
          <w:p w14:paraId="387206A2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boolean isPalindrome(String s, int len, int i) {</w:t>
            </w:r>
          </w:p>
          <w:p w14:paraId="09753D03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(i &gt;= len / 2)</w:t>
            </w:r>
          </w:p>
          <w:p w14:paraId="71B24C7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true;</w:t>
            </w:r>
          </w:p>
          <w:p w14:paraId="602D64A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(s.charAt(i) != s.charAt(len - i - 1))</w:t>
            </w:r>
          </w:p>
          <w:p w14:paraId="487B1D47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false;</w:t>
            </w:r>
          </w:p>
          <w:p w14:paraId="361F18F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return isPalindrome(s, len, i + 1);</w:t>
            </w:r>
          </w:p>
          <w:p w14:paraId="620E86D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}</w:t>
            </w:r>
          </w:p>
          <w:p w14:paraId="6257B348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5985AE7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void main(String[] args) {</w:t>
            </w:r>
          </w:p>
          <w:p w14:paraId="7882045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String s;</w:t>
            </w:r>
          </w:p>
          <w:p w14:paraId="2EEE191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Scanner sc = new Scanner(System.in);</w:t>
            </w:r>
          </w:p>
          <w:p w14:paraId="7F4433F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System.out.print("</w:t>
            </w:r>
            <w:r>
              <w:t>Введите</w:t>
            </w:r>
            <w:r w:rsidRPr="00705BD6">
              <w:rPr>
                <w:lang w:val="en-US"/>
              </w:rPr>
              <w:t xml:space="preserve"> </w:t>
            </w:r>
            <w:r>
              <w:t>строку</w:t>
            </w:r>
            <w:r w:rsidRPr="00705BD6">
              <w:rPr>
                <w:lang w:val="en-US"/>
              </w:rPr>
              <w:t>: ");</w:t>
            </w:r>
          </w:p>
          <w:p w14:paraId="768B14B9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 = sc.next();</w:t>
            </w:r>
          </w:p>
          <w:p w14:paraId="50A6F6D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(isPalindrome(s.toLowerCase(), s.length(), 0)) {</w:t>
            </w:r>
          </w:p>
          <w:p w14:paraId="3057824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System.out.println("YES");</w:t>
            </w:r>
          </w:p>
          <w:p w14:paraId="282D82CF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} else {</w:t>
            </w:r>
          </w:p>
          <w:p w14:paraId="75000EB2" w14:textId="77777777" w:rsidR="00705BD6" w:rsidRDefault="00705BD6" w:rsidP="00705BD6">
            <w:pPr>
              <w:pStyle w:val="Code"/>
            </w:pPr>
            <w:r w:rsidRPr="00705BD6">
              <w:rPr>
                <w:lang w:val="en-US"/>
              </w:rPr>
              <w:t xml:space="preserve">            </w:t>
            </w:r>
            <w:r>
              <w:t>System.out.println("NO");</w:t>
            </w:r>
          </w:p>
          <w:p w14:paraId="1E40B827" w14:textId="77777777" w:rsidR="00705BD6" w:rsidRDefault="00705BD6" w:rsidP="00705BD6">
            <w:pPr>
              <w:pStyle w:val="Code"/>
            </w:pPr>
            <w:r>
              <w:t xml:space="preserve">        }</w:t>
            </w:r>
          </w:p>
          <w:p w14:paraId="33E582D1" w14:textId="77777777" w:rsidR="00705BD6" w:rsidRDefault="00705BD6" w:rsidP="00705BD6">
            <w:pPr>
              <w:pStyle w:val="Code"/>
            </w:pPr>
            <w:r>
              <w:t xml:space="preserve">    }</w:t>
            </w:r>
          </w:p>
          <w:p w14:paraId="1E8AACB0" w14:textId="06D84CD1" w:rsidR="005B7F84" w:rsidRDefault="00705BD6" w:rsidP="00705BD6">
            <w:pPr>
              <w:pStyle w:val="Code"/>
            </w:pPr>
            <w:r>
              <w:t>}</w:t>
            </w:r>
          </w:p>
        </w:tc>
      </w:tr>
    </w:tbl>
    <w:p w14:paraId="412891D5" w14:textId="4C6F5D2A" w:rsidR="006F2CE4" w:rsidRDefault="006F2CE4" w:rsidP="006F2CE4">
      <w:pPr>
        <w:pStyle w:val="Code"/>
      </w:pPr>
    </w:p>
    <w:p w14:paraId="6755E45B" w14:textId="02AE7D22" w:rsidR="006F2CE4" w:rsidRDefault="00B85A39" w:rsidP="006F2CE4">
      <w:pPr>
        <w:pStyle w:val="a0"/>
      </w:pPr>
      <w:r>
        <w:t>Класс «</w:t>
      </w:r>
      <w:r w:rsidR="0038047A" w:rsidRPr="0038047A">
        <w:t>MirrorNumber</w:t>
      </w:r>
      <w:r>
        <w:t>»</w:t>
      </w:r>
    </w:p>
    <w:p w14:paraId="52A64FEC" w14:textId="4F61D9CB" w:rsidR="00C516C9" w:rsidRPr="00873920" w:rsidRDefault="00C516C9" w:rsidP="00C516C9">
      <w:pPr>
        <w:pStyle w:val="a7"/>
        <w:keepNext/>
        <w:rPr>
          <w:i/>
          <w:iCs w:val="0"/>
        </w:rPr>
      </w:pPr>
      <w:r w:rsidRPr="00873920">
        <w:rPr>
          <w:i/>
          <w:iCs w:val="0"/>
        </w:rPr>
        <w:t xml:space="preserve">Листинг </w:t>
      </w:r>
      <w:r w:rsidRPr="00873920">
        <w:rPr>
          <w:i/>
          <w:iCs w:val="0"/>
        </w:rPr>
        <w:fldChar w:fldCharType="begin"/>
      </w:r>
      <w:r w:rsidRPr="00873920">
        <w:rPr>
          <w:i/>
          <w:iCs w:val="0"/>
        </w:rPr>
        <w:instrText xml:space="preserve"> SEQ Листинг \* ARABIC </w:instrText>
      </w:r>
      <w:r w:rsidRPr="00873920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25</w:t>
      </w:r>
      <w:r w:rsidRPr="00873920">
        <w:rPr>
          <w:i/>
          <w:iCs w:val="0"/>
        </w:rPr>
        <w:fldChar w:fldCharType="end"/>
      </w:r>
      <w:r w:rsidRPr="00873920">
        <w:rPr>
          <w:i/>
          <w:iCs w:val="0"/>
        </w:rPr>
        <w:t xml:space="preserve"> - Код "MirrorNumber"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7B770A01" w14:textId="77777777" w:rsidTr="005B7F84">
        <w:tc>
          <w:tcPr>
            <w:tcW w:w="9345" w:type="dxa"/>
          </w:tcPr>
          <w:p w14:paraId="0ABB71A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>import java.util.Scanner;</w:t>
            </w:r>
          </w:p>
          <w:p w14:paraId="5404A1E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50C52E7B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>public class MirrorNumber {</w:t>
            </w:r>
          </w:p>
          <w:p w14:paraId="37950AA9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int mirrorNumb(int n, int a) {</w:t>
            </w:r>
          </w:p>
          <w:p w14:paraId="6BC6D766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if (n == 0) {</w:t>
            </w:r>
          </w:p>
          <w:p w14:paraId="4642545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    return a;</w:t>
            </w:r>
          </w:p>
          <w:p w14:paraId="79ABA52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}</w:t>
            </w:r>
          </w:p>
          <w:p w14:paraId="48EB2DBE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return mirrorNumb(n / 10, a * 10 + n % 10);</w:t>
            </w:r>
          </w:p>
          <w:p w14:paraId="0146BFF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}</w:t>
            </w:r>
          </w:p>
          <w:p w14:paraId="123E6C4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7FCD8117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void main(String[] args) {</w:t>
            </w:r>
          </w:p>
          <w:p w14:paraId="09DE40C3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</w:t>
            </w:r>
            <w:r w:rsidRPr="00873920">
              <w:rPr>
                <w:lang w:val="en-US"/>
              </w:rPr>
              <w:t>Scanner sc = new Scanner(System.in);</w:t>
            </w:r>
          </w:p>
          <w:p w14:paraId="2E673C34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int n = sc.nextInt();</w:t>
            </w:r>
          </w:p>
          <w:p w14:paraId="497D55AE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n = mirrorNumb(n, 0);</w:t>
            </w:r>
          </w:p>
          <w:p w14:paraId="684CD64A" w14:textId="77777777" w:rsidR="00C516C9" w:rsidRDefault="00C516C9" w:rsidP="00C516C9">
            <w:pPr>
              <w:pStyle w:val="Code"/>
            </w:pPr>
            <w:r w:rsidRPr="00873920">
              <w:rPr>
                <w:lang w:val="en-US"/>
              </w:rPr>
              <w:t xml:space="preserve">        </w:t>
            </w:r>
            <w:r>
              <w:t>System.out.println(n);</w:t>
            </w:r>
          </w:p>
          <w:p w14:paraId="66C5CC2B" w14:textId="77777777" w:rsidR="00C516C9" w:rsidRDefault="00C516C9" w:rsidP="00C516C9">
            <w:pPr>
              <w:pStyle w:val="Code"/>
            </w:pPr>
            <w:r>
              <w:t xml:space="preserve">    }</w:t>
            </w:r>
          </w:p>
          <w:p w14:paraId="1915FC26" w14:textId="4D366E0E" w:rsidR="005B7F84" w:rsidRDefault="00C516C9" w:rsidP="00C516C9">
            <w:pPr>
              <w:pStyle w:val="Code"/>
            </w:pPr>
            <w:r>
              <w:t>}</w:t>
            </w:r>
          </w:p>
        </w:tc>
      </w:tr>
    </w:tbl>
    <w:p w14:paraId="7B032A7C" w14:textId="7590FFEC" w:rsidR="00B43DF1" w:rsidRDefault="00B43DF1" w:rsidP="00B43DF1">
      <w:pPr>
        <w:pStyle w:val="Code"/>
      </w:pPr>
    </w:p>
    <w:p w14:paraId="4D4912BE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0760D560" w14:textId="5F66BF66" w:rsidR="00BC5D83" w:rsidRDefault="003E6FEE" w:rsidP="00BC5D83">
      <w:pPr>
        <w:pStyle w:val="a0"/>
      </w:pPr>
      <w:r>
        <w:t>Изучил работу рекурсии</w:t>
      </w:r>
      <w:r w:rsidR="00D8017B">
        <w:t xml:space="preserve"> на языке </w:t>
      </w:r>
      <w:r w:rsidR="00D8017B">
        <w:rPr>
          <w:lang w:val="en-US"/>
        </w:rPr>
        <w:t>Jav</w:t>
      </w:r>
      <w:r w:rsidR="00E22440">
        <w:rPr>
          <w:lang w:val="en-US"/>
        </w:rPr>
        <w:t>a</w:t>
      </w:r>
      <w:r w:rsidR="00D8017B">
        <w:t>.</w:t>
      </w:r>
    </w:p>
    <w:p w14:paraId="28E668E4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71B9931F" w14:textId="200BDD23" w:rsidR="00BC5D83" w:rsidRPr="00EA7437" w:rsidRDefault="00BC5D83" w:rsidP="00BC5D83">
      <w:pPr>
        <w:pStyle w:val="1"/>
        <w:jc w:val="both"/>
      </w:pPr>
      <w:bookmarkStart w:id="5" w:name="_Toc115892802"/>
      <w:r>
        <w:lastRenderedPageBreak/>
        <w:t xml:space="preserve">Практическая работа № </w:t>
      </w:r>
      <w:r w:rsidR="00C6517F">
        <w:t>6</w:t>
      </w:r>
      <w:bookmarkEnd w:id="5"/>
    </w:p>
    <w:p w14:paraId="774E1348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0946974A" w14:textId="77777777" w:rsidR="00BC5D83" w:rsidRDefault="00BC5D83" w:rsidP="00BC5D83">
      <w:pPr>
        <w:pStyle w:val="a0"/>
      </w:pPr>
    </w:p>
    <w:p w14:paraId="7426952C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0735A808" w14:textId="77777777" w:rsidR="00BC5D83" w:rsidRPr="00C52CA4" w:rsidRDefault="00BC5D83" w:rsidP="00BC5D83">
      <w:pPr>
        <w:pStyle w:val="a0"/>
      </w:pPr>
    </w:p>
    <w:p w14:paraId="307BF5E0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1E946A58" w14:textId="77777777" w:rsidR="00BC5D83" w:rsidRDefault="00BC5D83" w:rsidP="00BC5D83">
      <w:pPr>
        <w:pStyle w:val="3"/>
      </w:pPr>
      <w:r>
        <w:t>Задание:</w:t>
      </w:r>
    </w:p>
    <w:p w14:paraId="3EC06EE3" w14:textId="77777777" w:rsidR="00BC5D83" w:rsidRPr="00982A8B" w:rsidRDefault="00BC5D83" w:rsidP="00BC5D83">
      <w:pPr>
        <w:pStyle w:val="a0"/>
      </w:pPr>
    </w:p>
    <w:p w14:paraId="776AC7CA" w14:textId="77777777" w:rsidR="00BC5D83" w:rsidRDefault="00BC5D83" w:rsidP="00BC5D83">
      <w:pPr>
        <w:pStyle w:val="3"/>
      </w:pPr>
      <w:r>
        <w:t>Решение:</w:t>
      </w:r>
    </w:p>
    <w:p w14:paraId="567F7B9B" w14:textId="77777777" w:rsidR="00BC5D83" w:rsidRPr="000D5A57" w:rsidRDefault="00BC5D83" w:rsidP="00BC5D83">
      <w:pPr>
        <w:pStyle w:val="a0"/>
      </w:pPr>
    </w:p>
    <w:p w14:paraId="73B5C073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1EA4DF22" w14:textId="77777777" w:rsidR="00BC5D83" w:rsidRDefault="00BC5D83" w:rsidP="00BC5D83">
      <w:pPr>
        <w:pStyle w:val="a0"/>
      </w:pPr>
    </w:p>
    <w:p w14:paraId="3610EFCC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668EF796" w14:textId="6968F3AF" w:rsidR="00BC5D83" w:rsidRPr="00EA7437" w:rsidRDefault="00BC5D83" w:rsidP="00BC5D83">
      <w:pPr>
        <w:pStyle w:val="1"/>
        <w:jc w:val="both"/>
      </w:pPr>
      <w:bookmarkStart w:id="6" w:name="_Toc115892803"/>
      <w:r>
        <w:lastRenderedPageBreak/>
        <w:t xml:space="preserve">Практическая работа № </w:t>
      </w:r>
      <w:r w:rsidR="00C6517F">
        <w:t>7</w:t>
      </w:r>
      <w:bookmarkEnd w:id="6"/>
    </w:p>
    <w:p w14:paraId="15BD3134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16154719" w14:textId="77777777" w:rsidR="00BC5D83" w:rsidRDefault="00BC5D83" w:rsidP="00BC5D83">
      <w:pPr>
        <w:pStyle w:val="a0"/>
      </w:pPr>
    </w:p>
    <w:p w14:paraId="49554E31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68A58BE9" w14:textId="77777777" w:rsidR="00BC5D83" w:rsidRPr="00C52CA4" w:rsidRDefault="00BC5D83" w:rsidP="00BC5D83">
      <w:pPr>
        <w:pStyle w:val="a0"/>
      </w:pPr>
    </w:p>
    <w:p w14:paraId="31F548E1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29F9B469" w14:textId="77777777" w:rsidR="00BC5D83" w:rsidRDefault="00BC5D83" w:rsidP="00BC5D83">
      <w:pPr>
        <w:pStyle w:val="3"/>
      </w:pPr>
      <w:r>
        <w:t>Задание:</w:t>
      </w:r>
    </w:p>
    <w:p w14:paraId="6B8ADD5C" w14:textId="77777777" w:rsidR="00BC5D83" w:rsidRPr="00982A8B" w:rsidRDefault="00BC5D83" w:rsidP="00BC5D83">
      <w:pPr>
        <w:pStyle w:val="a0"/>
      </w:pPr>
    </w:p>
    <w:p w14:paraId="495AFB9F" w14:textId="77777777" w:rsidR="00BC5D83" w:rsidRDefault="00BC5D83" w:rsidP="00BC5D83">
      <w:pPr>
        <w:pStyle w:val="3"/>
      </w:pPr>
      <w:r>
        <w:t>Решение:</w:t>
      </w:r>
    </w:p>
    <w:p w14:paraId="4273DD80" w14:textId="77777777" w:rsidR="00BC5D83" w:rsidRPr="000D5A57" w:rsidRDefault="00BC5D83" w:rsidP="00BC5D83">
      <w:pPr>
        <w:pStyle w:val="a0"/>
      </w:pPr>
    </w:p>
    <w:p w14:paraId="72055010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50DD6A7A" w14:textId="77777777" w:rsidR="00BC5D83" w:rsidRDefault="00BC5D83" w:rsidP="00BC5D83">
      <w:pPr>
        <w:pStyle w:val="a0"/>
      </w:pPr>
    </w:p>
    <w:p w14:paraId="594A9D1D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4CEFB4A" w14:textId="05E8B4BD" w:rsidR="00F41E68" w:rsidRPr="00EA7437" w:rsidRDefault="00F41E68" w:rsidP="00F41E68">
      <w:pPr>
        <w:pStyle w:val="1"/>
        <w:jc w:val="both"/>
      </w:pPr>
      <w:bookmarkStart w:id="7" w:name="_Toc115892804"/>
      <w:r>
        <w:lastRenderedPageBreak/>
        <w:t>Практическая работа № 18</w:t>
      </w:r>
      <w:bookmarkEnd w:id="7"/>
    </w:p>
    <w:p w14:paraId="338B1BE7" w14:textId="77777777" w:rsidR="00F41E68" w:rsidRDefault="00F41E68" w:rsidP="00F41E68">
      <w:pPr>
        <w:pStyle w:val="2"/>
        <w:jc w:val="both"/>
      </w:pPr>
      <w:r>
        <w:t xml:space="preserve">Цель </w:t>
      </w:r>
      <w:r w:rsidRPr="0083753F">
        <w:t>работы</w:t>
      </w:r>
    </w:p>
    <w:p w14:paraId="7ABA3479" w14:textId="22119ACD" w:rsidR="00F41E68" w:rsidRPr="0099551B" w:rsidRDefault="00E6051E" w:rsidP="00F41E68">
      <w:pPr>
        <w:pStyle w:val="a0"/>
      </w:pPr>
      <w:r>
        <w:t>Ц</w:t>
      </w:r>
      <w:r w:rsidR="006C2921">
        <w:t>елью работы является изучение работы циклов</w:t>
      </w:r>
      <w:r>
        <w:t>, ввода/вывода, создание массивов</w:t>
      </w:r>
      <w:r w:rsidR="005F04C5">
        <w:t xml:space="preserve"> и методов</w:t>
      </w:r>
      <w:r w:rsidR="006C2921">
        <w:t xml:space="preserve"> в </w:t>
      </w:r>
      <w:r w:rsidR="006C2921">
        <w:rPr>
          <w:lang w:val="en-US"/>
        </w:rPr>
        <w:t>Java</w:t>
      </w:r>
      <w:r w:rsidR="0099551B">
        <w:t>.</w:t>
      </w:r>
    </w:p>
    <w:p w14:paraId="547BF1B4" w14:textId="77777777" w:rsidR="00F41E68" w:rsidRDefault="00F41E68" w:rsidP="00F41E68">
      <w:pPr>
        <w:pStyle w:val="2"/>
        <w:jc w:val="both"/>
      </w:pPr>
      <w:r w:rsidRPr="000A344B">
        <w:t>Теоретическое введение</w:t>
      </w:r>
    </w:p>
    <w:p w14:paraId="7A39D372" w14:textId="6421B835" w:rsidR="00462704" w:rsidRDefault="00BF49F6" w:rsidP="00F41E68">
      <w:pPr>
        <w:pStyle w:val="a0"/>
      </w:pPr>
      <w:r w:rsidRPr="00BF49F6">
        <w:t xml:space="preserve">Язык Java </w:t>
      </w:r>
      <w:r w:rsidR="008F508C" w:rsidRPr="00BF49F6">
        <w:t>— это</w:t>
      </w:r>
      <w:r w:rsidRPr="00BF49F6">
        <w:t xml:space="preserve"> объектно-ориентированный язык программирования.</w:t>
      </w:r>
    </w:p>
    <w:p w14:paraId="31F46806" w14:textId="2083AD25" w:rsidR="00F41E68" w:rsidRDefault="00BF49F6" w:rsidP="00F41E68">
      <w:pPr>
        <w:pStyle w:val="a0"/>
      </w:pPr>
      <w:r w:rsidRPr="00BF49F6">
        <w:t>Программы написанные на Java могут выполняться на различных операционных системах при наличии необходимого ПО - Java Runtime Environment.</w:t>
      </w:r>
    </w:p>
    <w:p w14:paraId="76961B10" w14:textId="00CD86FC" w:rsidR="00083A8B" w:rsidRDefault="000165C2" w:rsidP="00F41E68">
      <w:pPr>
        <w:pStyle w:val="a0"/>
      </w:pPr>
      <w:r w:rsidRPr="000165C2">
        <w:t>Чтобы объявить переменную, необходимо указать тип переменной и е</w:t>
      </w:r>
      <w:r w:rsidR="00DF2398">
        <w:t>ё</w:t>
      </w:r>
      <w:r w:rsidRPr="000165C2">
        <w:t xml:space="preserve"> имя.</w:t>
      </w:r>
    </w:p>
    <w:p w14:paraId="123A67D4" w14:textId="3BCCCD67" w:rsidR="000165C2" w:rsidRDefault="00E80422" w:rsidP="00F41E68">
      <w:pPr>
        <w:pStyle w:val="a0"/>
      </w:pPr>
      <w:r w:rsidRPr="00E80422"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3AF0CB53" w14:textId="4519757C" w:rsidR="00DC6635" w:rsidRDefault="001B5850" w:rsidP="00F41E68">
      <w:pPr>
        <w:pStyle w:val="a0"/>
      </w:pPr>
      <w:r w:rsidRPr="001B5850">
        <w:t xml:space="preserve">Условие </w:t>
      </w:r>
      <w:r w:rsidR="00F9214A" w:rsidRPr="001B5850">
        <w:t>— это</w:t>
      </w:r>
      <w:r w:rsidRPr="001B5850">
        <w:t xml:space="preserve"> конструкция, позволяющая выполнять то или другое действие, в зависимости от логического значения, указанного в условии</w:t>
      </w:r>
      <w:r>
        <w:t>.</w:t>
      </w:r>
    </w:p>
    <w:p w14:paraId="6BF0575B" w14:textId="7CEEC422" w:rsidR="001B5850" w:rsidRDefault="00517809" w:rsidP="00F41E68">
      <w:pPr>
        <w:pStyle w:val="a0"/>
        <w:rPr>
          <w:lang w:val="en-US"/>
        </w:rPr>
      </w:pPr>
      <w:r w:rsidRPr="00517809">
        <w:t xml:space="preserve">Цикл </w:t>
      </w:r>
      <w:r w:rsidR="00632185" w:rsidRPr="00517809">
        <w:t>— это</w:t>
      </w:r>
      <w:r w:rsidRPr="00517809">
        <w:t xml:space="preserve"> конструкция, позволяющая выполнять определенную часть кода несколько раз. В</w:t>
      </w:r>
      <w:r w:rsidRPr="00517809">
        <w:rPr>
          <w:lang w:val="en-US"/>
        </w:rPr>
        <w:t xml:space="preserve"> Java </w:t>
      </w:r>
      <w:r w:rsidRPr="00517809">
        <w:t>есть</w:t>
      </w:r>
      <w:r w:rsidRPr="00517809">
        <w:rPr>
          <w:lang w:val="en-US"/>
        </w:rPr>
        <w:t xml:space="preserve"> </w:t>
      </w:r>
      <w:r w:rsidRPr="00517809">
        <w:t>три</w:t>
      </w:r>
      <w:r w:rsidRPr="00517809">
        <w:rPr>
          <w:lang w:val="en-US"/>
        </w:rPr>
        <w:t xml:space="preserve"> </w:t>
      </w:r>
      <w:r w:rsidRPr="00517809">
        <w:t>типа</w:t>
      </w:r>
      <w:r w:rsidRPr="00517809">
        <w:rPr>
          <w:lang w:val="en-US"/>
        </w:rPr>
        <w:t xml:space="preserve"> </w:t>
      </w:r>
      <w:r w:rsidRPr="00517809">
        <w:t>циклов</w:t>
      </w:r>
      <w:r w:rsidRPr="00517809">
        <w:rPr>
          <w:lang w:val="en-US"/>
        </w:rPr>
        <w:t xml:space="preserve"> for, while, do while.</w:t>
      </w:r>
    </w:p>
    <w:p w14:paraId="6EE74C2D" w14:textId="60249A1F" w:rsidR="00632185" w:rsidRDefault="009C3771" w:rsidP="00F41E68">
      <w:pPr>
        <w:pStyle w:val="a0"/>
      </w:pPr>
      <w:r w:rsidRPr="009C3771">
        <w:t xml:space="preserve">Для ввода данных используется класс </w:t>
      </w:r>
      <w:r w:rsidRPr="009C3771">
        <w:rPr>
          <w:lang w:val="en-US"/>
        </w:rPr>
        <w:t>Scanner</w:t>
      </w:r>
      <w:r w:rsidRPr="009C3771">
        <w:t xml:space="preserve"> из библиотеки пакетов</w:t>
      </w:r>
      <w:r w:rsidR="00B86873">
        <w:t>.</w:t>
      </w:r>
    </w:p>
    <w:p w14:paraId="3D200CFB" w14:textId="77777777" w:rsidR="00AF6FDC" w:rsidRDefault="00C00E43" w:rsidP="00B54F25">
      <w:pPr>
        <w:pStyle w:val="a0"/>
      </w:pPr>
      <w:r>
        <w:t xml:space="preserve">Методы позволяют выполнять блок кода, из любого другого места, где это доступно. Методы определяются внутри классов. </w:t>
      </w:r>
    </w:p>
    <w:p w14:paraId="6C3C2B85" w14:textId="1BC43B7D" w:rsidR="00745011" w:rsidRDefault="00C00E43" w:rsidP="00C00E43">
      <w:pPr>
        <w:pStyle w:val="a0"/>
      </w:pPr>
      <w:r>
        <w:t>Методы могут</w:t>
      </w:r>
      <w:r w:rsidR="00A223C4">
        <w:t xml:space="preserve"> </w:t>
      </w:r>
      <w:r>
        <w:t>быть статическими</w:t>
      </w:r>
      <w:r w:rsidR="00B26F4B">
        <w:t xml:space="preserve"> </w:t>
      </w:r>
      <w:r>
        <w:t>(можно выполнять без создания экземпляра класса), не статическими (не могут выполняться без создания экземпляра класса). Методы могут быть открытыми(public), закрытыми(private). 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522AD8B7" w14:textId="77777777" w:rsidR="00745011" w:rsidRDefault="00745011">
      <w:pPr>
        <w:rPr>
          <w:rFonts w:ascii="Times New Roman" w:hAnsi="Times New Roman"/>
          <w:sz w:val="28"/>
        </w:rPr>
      </w:pPr>
      <w:r>
        <w:br w:type="page"/>
      </w:r>
    </w:p>
    <w:p w14:paraId="08477BA9" w14:textId="77777777" w:rsidR="00F41E68" w:rsidRDefault="00F41E68" w:rsidP="00F41E68">
      <w:pPr>
        <w:pStyle w:val="2"/>
        <w:jc w:val="both"/>
      </w:pPr>
      <w:r>
        <w:lastRenderedPageBreak/>
        <w:t>Выполнение лабораторной работы</w:t>
      </w:r>
    </w:p>
    <w:p w14:paraId="26C2C9D8" w14:textId="77777777" w:rsidR="00F41E68" w:rsidRDefault="00F41E68" w:rsidP="00F41E68">
      <w:pPr>
        <w:pStyle w:val="3"/>
      </w:pPr>
      <w:r>
        <w:t>Задание:</w:t>
      </w:r>
    </w:p>
    <w:p w14:paraId="19C61A3E" w14:textId="52B1ED1C" w:rsidR="00F41E68" w:rsidRDefault="00745011" w:rsidP="00C71264">
      <w:pPr>
        <w:pStyle w:val="a0"/>
      </w:pPr>
      <w:r w:rsidRPr="00745011">
        <w:t>Сгенерировать массив целых чисел случайным образом, вывести его на экран, отсортировать его, и снова вывести на экран</w:t>
      </w:r>
      <w:r w:rsidR="00F41E68">
        <w:t>.</w:t>
      </w:r>
      <w:r w:rsidR="00767341">
        <w:t xml:space="preserve"> (Вариант 4)</w:t>
      </w:r>
    </w:p>
    <w:p w14:paraId="1DF56E13" w14:textId="77777777" w:rsidR="00F41E68" w:rsidRDefault="00F41E68" w:rsidP="00F41E68">
      <w:pPr>
        <w:pStyle w:val="3"/>
      </w:pPr>
      <w:r>
        <w:t>Решение:</w:t>
      </w:r>
    </w:p>
    <w:p w14:paraId="092D6C82" w14:textId="013E4549" w:rsidR="00F41E68" w:rsidRDefault="0062743E" w:rsidP="0062743E">
      <w:pPr>
        <w:pStyle w:val="4"/>
      </w:pPr>
      <w:r>
        <w:t>Класс «</w:t>
      </w:r>
      <w:r>
        <w:rPr>
          <w:lang w:val="en-US"/>
        </w:rPr>
        <w:t>RandomArray</w:t>
      </w:r>
      <w:r>
        <w:t>»</w:t>
      </w:r>
    </w:p>
    <w:p w14:paraId="375E0066" w14:textId="09C4FB56" w:rsidR="00520B97" w:rsidRPr="005D0ACB" w:rsidRDefault="00520B97" w:rsidP="00520B97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26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"RandomArray"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B97" w14:paraId="31E832C5" w14:textId="77777777" w:rsidTr="00520B97">
        <w:tc>
          <w:tcPr>
            <w:tcW w:w="9345" w:type="dxa"/>
          </w:tcPr>
          <w:p w14:paraId="33F080B7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>import java.util.Arrays;</w:t>
            </w:r>
          </w:p>
          <w:p w14:paraId="2C86BB75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>import java.util.Random;</w:t>
            </w:r>
          </w:p>
          <w:p w14:paraId="47D23C3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import java.util.Scanner;</w:t>
            </w:r>
          </w:p>
          <w:p w14:paraId="675CD31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RandomArray {</w:t>
            </w:r>
          </w:p>
          <w:p w14:paraId="6F1BBDC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164D392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int n;</w:t>
            </w:r>
          </w:p>
          <w:p w14:paraId="2B95E1A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System.out.print("Enter array size: ");</w:t>
            </w:r>
          </w:p>
          <w:p w14:paraId="2FFDEF9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Scanner sc = new Scanner(System.in);</w:t>
            </w:r>
          </w:p>
          <w:p w14:paraId="3BDDA21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 = sc.nextInt();</w:t>
            </w:r>
          </w:p>
          <w:p w14:paraId="409F25B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Random rn = new Random();</w:t>
            </w:r>
          </w:p>
          <w:p w14:paraId="3476B885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int[] a = new int[n];</w:t>
            </w:r>
          </w:p>
          <w:p w14:paraId="4991946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System.out.println("Original");</w:t>
            </w:r>
          </w:p>
          <w:p w14:paraId="70F6A481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i = 0; i &lt; n; i++) {</w:t>
            </w:r>
          </w:p>
          <w:p w14:paraId="4111E372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a[i] = rn.nextInt(1, 30);</w:t>
            </w:r>
          </w:p>
          <w:p w14:paraId="664F6C8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System.out.print(a[i]+" ");</w:t>
            </w:r>
          </w:p>
          <w:p w14:paraId="1004126D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}</w:t>
            </w:r>
          </w:p>
          <w:p w14:paraId="074391B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System.out.println();</w:t>
            </w:r>
          </w:p>
          <w:p w14:paraId="463A53E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Arrays.sort(a);</w:t>
            </w:r>
          </w:p>
          <w:p w14:paraId="46B19BC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System.out.println("Sorted");</w:t>
            </w:r>
          </w:p>
          <w:p w14:paraId="26B14F5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i = 0; i &lt; n; i++) {</w:t>
            </w:r>
          </w:p>
          <w:p w14:paraId="7B3CE19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System.out.print(a[i]+" ");</w:t>
            </w:r>
          </w:p>
          <w:p w14:paraId="69A65D47" w14:textId="77777777" w:rsidR="00520B97" w:rsidRPr="00A805AB" w:rsidRDefault="00520B97" w:rsidP="00520B97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A805AB">
              <w:t>}</w:t>
            </w:r>
          </w:p>
          <w:p w14:paraId="2E555252" w14:textId="77777777" w:rsidR="00520B97" w:rsidRPr="00A805AB" w:rsidRDefault="00520B97" w:rsidP="00520B97">
            <w:pPr>
              <w:pStyle w:val="Code"/>
            </w:pPr>
            <w:r w:rsidRPr="00A805AB">
              <w:t xml:space="preserve">    }</w:t>
            </w:r>
          </w:p>
          <w:p w14:paraId="75900A4D" w14:textId="1A43F25A" w:rsidR="00520B97" w:rsidRDefault="00520B97" w:rsidP="00520B97">
            <w:pPr>
              <w:pStyle w:val="Code"/>
            </w:pPr>
            <w:r w:rsidRPr="00A805AB">
              <w:t>}</w:t>
            </w:r>
          </w:p>
        </w:tc>
      </w:tr>
    </w:tbl>
    <w:p w14:paraId="4CF4A0FD" w14:textId="7A079EB8" w:rsidR="0062743E" w:rsidRPr="00A805AB" w:rsidRDefault="0062743E" w:rsidP="00A805AB">
      <w:pPr>
        <w:pStyle w:val="Code"/>
      </w:pPr>
    </w:p>
    <w:p w14:paraId="335220CD" w14:textId="3B4DB1EF" w:rsidR="00397C11" w:rsidRPr="00E01536" w:rsidRDefault="00397C11" w:rsidP="00192639">
      <w:pPr>
        <w:pStyle w:val="4"/>
      </w:pPr>
      <w:r>
        <w:t>Результат работы класса «</w:t>
      </w:r>
      <w:r>
        <w:rPr>
          <w:lang w:val="en-US"/>
        </w:rPr>
        <w:t>RandomArray</w:t>
      </w:r>
      <w:r>
        <w:t>»</w:t>
      </w:r>
      <w:r w:rsidR="00E01536" w:rsidRPr="00E01536">
        <w:t xml:space="preserve"> </w:t>
      </w:r>
      <w:r w:rsidR="00E01536">
        <w:t>представлен на рисунке 7</w:t>
      </w:r>
      <w:r w:rsidR="001B42F0">
        <w:t>.</w:t>
      </w:r>
    </w:p>
    <w:p w14:paraId="5CEC80A9" w14:textId="77777777" w:rsidR="002D1C06" w:rsidRDefault="00D343CC" w:rsidP="002D1C06">
      <w:pPr>
        <w:pStyle w:val="Image"/>
        <w:keepNext/>
      </w:pPr>
      <w:r>
        <w:drawing>
          <wp:inline distT="0" distB="0" distL="0" distR="0" wp14:anchorId="7E7A4E24" wp14:editId="3514BCA1">
            <wp:extent cx="2019048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D34" w14:textId="2DD719B9" w:rsidR="00192639" w:rsidRPr="002D1C06" w:rsidRDefault="002D1C06" w:rsidP="002D1C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7</w:t>
      </w:r>
      <w:r>
        <w:fldChar w:fldCharType="end"/>
      </w:r>
      <w:r>
        <w:t xml:space="preserve"> - Результат работы класса «</w:t>
      </w:r>
      <w:r>
        <w:rPr>
          <w:lang w:val="en-US"/>
        </w:rPr>
        <w:t>RandomArray</w:t>
      </w:r>
      <w:r>
        <w:t>»</w:t>
      </w:r>
    </w:p>
    <w:p w14:paraId="2EA86B01" w14:textId="77777777" w:rsidR="00F41E68" w:rsidRDefault="00F41E68" w:rsidP="00F41E68">
      <w:pPr>
        <w:pStyle w:val="2"/>
        <w:jc w:val="both"/>
      </w:pPr>
      <w:r>
        <w:t xml:space="preserve">Выводы по работе: </w:t>
      </w:r>
    </w:p>
    <w:p w14:paraId="0E1DCC8C" w14:textId="1CD4C0CD" w:rsidR="00F41E68" w:rsidRPr="000156F2" w:rsidRDefault="00E50D27" w:rsidP="00F41E68">
      <w:pPr>
        <w:pStyle w:val="a0"/>
      </w:pPr>
      <w:r>
        <w:t xml:space="preserve">Изучил работу </w:t>
      </w:r>
      <w:r w:rsidR="00A44683">
        <w:t>циклов</w:t>
      </w:r>
      <w:r w:rsidR="008149D8">
        <w:t xml:space="preserve"> и</w:t>
      </w:r>
      <w:r w:rsidR="001143BC">
        <w:t xml:space="preserve"> создание массива случайных </w:t>
      </w:r>
      <w:r w:rsidR="0014398F">
        <w:t>чисел</w:t>
      </w:r>
      <w:r w:rsidR="000156F2">
        <w:t xml:space="preserve"> в </w:t>
      </w:r>
      <w:r w:rsidR="000156F2">
        <w:rPr>
          <w:lang w:val="en-US"/>
        </w:rPr>
        <w:t>Java</w:t>
      </w:r>
      <w:r w:rsidR="000156F2" w:rsidRPr="000156F2">
        <w:t>.</w:t>
      </w:r>
    </w:p>
    <w:p w14:paraId="143DE035" w14:textId="2FB3AD7A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3D8E5B5E" w14:textId="1C0C465F" w:rsidR="00A87852" w:rsidRPr="00EA7437" w:rsidRDefault="00A87852" w:rsidP="00A87852">
      <w:pPr>
        <w:pStyle w:val="1"/>
        <w:jc w:val="both"/>
      </w:pPr>
      <w:bookmarkStart w:id="8" w:name="_Toc115892805"/>
      <w:r>
        <w:lastRenderedPageBreak/>
        <w:t>Практическая работа № 19</w:t>
      </w:r>
      <w:bookmarkEnd w:id="8"/>
    </w:p>
    <w:p w14:paraId="1953F28D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448CD70D" w14:textId="6213EB3F" w:rsidR="00A87852" w:rsidRPr="000D5626" w:rsidRDefault="000D5626" w:rsidP="00A87852">
      <w:pPr>
        <w:pStyle w:val="a0"/>
      </w:pPr>
      <w:r>
        <w:t>Научиться создавать классы</w:t>
      </w:r>
      <w:r w:rsidR="000D164E">
        <w:t>.</w:t>
      </w:r>
    </w:p>
    <w:p w14:paraId="6A22E0AB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10519456" w14:textId="117CD2A6" w:rsidR="005C2003" w:rsidRDefault="006E0A19" w:rsidP="00A87852">
      <w:pPr>
        <w:pStyle w:val="a0"/>
      </w:pPr>
      <w:r w:rsidRPr="006E0A19">
        <w:t>Объект — это сущность, которой можно посылать сообщения и которая может на них реагировать, используя свои данные.</w:t>
      </w:r>
    </w:p>
    <w:p w14:paraId="2D7AD699" w14:textId="0D5859E1" w:rsidR="00CE7EF6" w:rsidRDefault="006E0A19" w:rsidP="00A87852">
      <w:pPr>
        <w:pStyle w:val="a0"/>
      </w:pPr>
      <w:r w:rsidRPr="006E0A19">
        <w:t>Объект — это экземпляр класса.</w:t>
      </w:r>
    </w:p>
    <w:p w14:paraId="51F4817F" w14:textId="68DA77BE" w:rsidR="00CE7EF6" w:rsidRDefault="006E0A19" w:rsidP="00A87852">
      <w:pPr>
        <w:pStyle w:val="a0"/>
      </w:pPr>
      <w:r w:rsidRPr="006E0A19">
        <w:t>Данные объекта скрыты от остальной программы.</w:t>
      </w:r>
    </w:p>
    <w:p w14:paraId="5711DCE2" w14:textId="6247CA25" w:rsidR="00A87852" w:rsidRDefault="006E0A19" w:rsidP="00A87852">
      <w:pPr>
        <w:pStyle w:val="a0"/>
      </w:pPr>
      <w:r w:rsidRPr="006E0A19">
        <w:t>Сокрытие данных называется инкапсуляцией.</w:t>
      </w:r>
    </w:p>
    <w:p w14:paraId="7722D331" w14:textId="31F792A2" w:rsidR="00714174" w:rsidRDefault="004C3B12" w:rsidP="00A87852">
      <w:pPr>
        <w:pStyle w:val="a0"/>
      </w:pPr>
      <w:r>
        <w:t>П</w:t>
      </w:r>
      <w:r w:rsidRPr="004C3B12">
        <w:t>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1C10FA5" w14:textId="14E09214" w:rsidR="00FF2E4B" w:rsidRDefault="00933877" w:rsidP="00A87852">
      <w:pPr>
        <w:pStyle w:val="a0"/>
      </w:pPr>
      <w:r w:rsidRPr="00933877">
        <w:t>Для того чтобы создать класс в языке Java необходимо создать файл с расширением java. Имя файла должно быть таким же, как и имя создаваемого класса.</w:t>
      </w:r>
    </w:p>
    <w:p w14:paraId="0650CC08" w14:textId="632F5A03" w:rsidR="00423CAE" w:rsidRDefault="009E5319" w:rsidP="00A87852">
      <w:pPr>
        <w:pStyle w:val="a0"/>
      </w:pPr>
      <w:r w:rsidRPr="009E5319">
        <w:t>В теле класса можно описать методы, переменные, константы, конструкторы класса.</w:t>
      </w:r>
    </w:p>
    <w:p w14:paraId="4A3DD92B" w14:textId="52A98A6B" w:rsidR="000A398C" w:rsidRDefault="0016018D" w:rsidP="00206D0C">
      <w:pPr>
        <w:pStyle w:val="a0"/>
      </w:pPr>
      <w:r w:rsidRPr="0016018D">
        <w:t>Для того чтобы создать экземпляр класса необходимо объявить переменную, тип которой соответствует имени класса или суперкласса. После чего нужно присвоить этой переменной значение</w:t>
      </w:r>
      <w:r w:rsidR="00FF73B4">
        <w:t xml:space="preserve">, </w:t>
      </w:r>
      <w:r w:rsidR="00FF73B4" w:rsidRPr="00FF73B4">
        <w:t>вызвав конструктор создаваемого класса с помощью оператора new.</w:t>
      </w:r>
    </w:p>
    <w:p w14:paraId="4D301A97" w14:textId="77777777" w:rsidR="003C1E72" w:rsidRDefault="003C1E72" w:rsidP="00206D0C">
      <w:pPr>
        <w:pStyle w:val="a0"/>
      </w:pPr>
    </w:p>
    <w:p w14:paraId="63539EFE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2A30E550" w14:textId="77777777" w:rsidR="00A87852" w:rsidRDefault="00A87852" w:rsidP="00A87852">
      <w:pPr>
        <w:pStyle w:val="3"/>
      </w:pPr>
      <w:r>
        <w:t>Задание:</w:t>
      </w:r>
    </w:p>
    <w:p w14:paraId="37BB9719" w14:textId="166F296D" w:rsidR="00A87852" w:rsidRDefault="00D807A2" w:rsidP="00A87852">
      <w:pPr>
        <w:pStyle w:val="a0"/>
      </w:pPr>
      <w:r w:rsidRPr="00D807A2">
        <w:t>Создать класс, описывающий книгу (Book). В классе должны быть описаны нужные свойства книги</w:t>
      </w:r>
      <w:r w:rsidR="0009360D">
        <w:t xml:space="preserve"> </w:t>
      </w:r>
      <w:r w:rsidRPr="00D807A2">
        <w:t>(автор, название, год написания и т. д.)</w:t>
      </w:r>
      <w:r w:rsidR="0009360D">
        <w:t xml:space="preserve"> </w:t>
      </w:r>
      <w:r w:rsidRPr="00D807A2">
        <w:t>и методы для получения, изменения этих свойств. Протестировать работу класса в классе BookTest, содержащим метод статический main(String[] args).</w:t>
      </w:r>
    </w:p>
    <w:p w14:paraId="32A0774B" w14:textId="77777777" w:rsidR="00A87852" w:rsidRDefault="00A87852" w:rsidP="00A87852">
      <w:pPr>
        <w:pStyle w:val="3"/>
      </w:pPr>
      <w:r>
        <w:lastRenderedPageBreak/>
        <w:t>Решение:</w:t>
      </w:r>
    </w:p>
    <w:p w14:paraId="6F46D8C9" w14:textId="7B8A9BDD" w:rsidR="00FC2CA8" w:rsidRDefault="00625EE5" w:rsidP="00625EE5">
      <w:pPr>
        <w:pStyle w:val="4"/>
      </w:pPr>
      <w:r>
        <w:t>Класс «</w:t>
      </w:r>
      <w:r>
        <w:rPr>
          <w:lang w:val="en-US"/>
        </w:rPr>
        <w:t>Book</w:t>
      </w:r>
      <w:r>
        <w:t>»</w:t>
      </w:r>
    </w:p>
    <w:p w14:paraId="33380B46" w14:textId="2076058B" w:rsidR="00C81993" w:rsidRPr="005D0ACB" w:rsidRDefault="00C81993" w:rsidP="00C819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27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"Book"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993" w14:paraId="7F4F12F4" w14:textId="77777777" w:rsidTr="00C81993">
        <w:tc>
          <w:tcPr>
            <w:tcW w:w="9345" w:type="dxa"/>
          </w:tcPr>
          <w:p w14:paraId="17972077" w14:textId="77777777" w:rsidR="00C81993" w:rsidRPr="00C81993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package</w:t>
            </w:r>
            <w:r w:rsidRPr="00C81993">
              <w:rPr>
                <w:lang w:val="en-US"/>
              </w:rPr>
              <w:t xml:space="preserve"> </w:t>
            </w:r>
            <w:r w:rsidRPr="00625EE5">
              <w:rPr>
                <w:lang w:val="en-US"/>
              </w:rPr>
              <w:t>V</w:t>
            </w:r>
            <w:r w:rsidRPr="00C81993">
              <w:rPr>
                <w:lang w:val="en-US"/>
              </w:rPr>
              <w:t>3;</w:t>
            </w:r>
          </w:p>
          <w:p w14:paraId="1BC538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public class Book {</w:t>
            </w:r>
          </w:p>
          <w:p w14:paraId="7818DE0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String author, name;</w:t>
            </w:r>
          </w:p>
          <w:p w14:paraId="6D09D4C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int year = 1999, pages = 100;</w:t>
            </w:r>
          </w:p>
          <w:p w14:paraId="2D35DA33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name, int year, int pages) {</w:t>
            </w:r>
          </w:p>
          <w:p w14:paraId="060097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5FC6427F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53F1ECC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314BA8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this.pages = pages;</w:t>
            </w:r>
          </w:p>
          <w:p w14:paraId="4D447DA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79604E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name, int year) {</w:t>
            </w:r>
          </w:p>
          <w:p w14:paraId="314705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0CA936C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52A7C2B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8E4DBF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4ED665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name) {</w:t>
            </w:r>
          </w:p>
          <w:p w14:paraId="1206548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17E5232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4C8312F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B7A9E16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getName() {</w:t>
            </w:r>
          </w:p>
          <w:p w14:paraId="0A0F997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name;</w:t>
            </w:r>
          </w:p>
          <w:p w14:paraId="137F648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3FE03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getPages() {</w:t>
            </w:r>
          </w:p>
          <w:p w14:paraId="428963A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pages;</w:t>
            </w:r>
          </w:p>
          <w:p w14:paraId="2BC147C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0EA662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getYear() {</w:t>
            </w:r>
          </w:p>
          <w:p w14:paraId="2B5E5C2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year;</w:t>
            </w:r>
          </w:p>
          <w:p w14:paraId="5E0250E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E5CC9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getAuthor() {</w:t>
            </w:r>
          </w:p>
          <w:p w14:paraId="1FE6723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author;</w:t>
            </w:r>
          </w:p>
          <w:p w14:paraId="66B81B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FFCD7E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setAuthor(String author) {</w:t>
            </w:r>
          </w:p>
          <w:p w14:paraId="61F2AA5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357D3F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0F2E85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setName(String name) {</w:t>
            </w:r>
          </w:p>
          <w:p w14:paraId="21C8D46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308982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65E92D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setPages(int pages) {</w:t>
            </w:r>
          </w:p>
          <w:p w14:paraId="15339E1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this.pages = pages;</w:t>
            </w:r>
          </w:p>
          <w:p w14:paraId="7843BDD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9D73F9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setYear(int year) {</w:t>
            </w:r>
          </w:p>
          <w:p w14:paraId="31AE82C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EDB013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02CAE31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@Override</w:t>
            </w:r>
          </w:p>
          <w:p w14:paraId="3C77AF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toString() {</w:t>
            </w:r>
          </w:p>
          <w:p w14:paraId="56982ED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"Book {" +</w:t>
            </w:r>
          </w:p>
          <w:p w14:paraId="2748D52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"author='" + author + '\'' +</w:t>
            </w:r>
          </w:p>
          <w:p w14:paraId="3027039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name='" + name + '\'' +</w:t>
            </w:r>
          </w:p>
          <w:p w14:paraId="63C2062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year=" + year +</w:t>
            </w:r>
          </w:p>
          <w:p w14:paraId="2572225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pages=" + pages +</w:t>
            </w:r>
          </w:p>
          <w:p w14:paraId="269D25B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'}';</w:t>
            </w:r>
          </w:p>
          <w:p w14:paraId="75BCFF2C" w14:textId="77777777" w:rsidR="00C81993" w:rsidRPr="00DA3F5A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232BB7A" w14:textId="6E963A6F" w:rsidR="00C81993" w:rsidRDefault="00C81993" w:rsidP="00C819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F8A7369" w14:textId="41FF2FAF" w:rsidR="00486E93" w:rsidRDefault="00486E93" w:rsidP="00EC1D41">
      <w:pPr>
        <w:pStyle w:val="Code"/>
        <w:rPr>
          <w:lang w:val="en-US"/>
        </w:rPr>
      </w:pPr>
    </w:p>
    <w:p w14:paraId="75D52B35" w14:textId="77777777" w:rsidR="00486E93" w:rsidRDefault="00486E93">
      <w:pPr>
        <w:rPr>
          <w:rFonts w:ascii="Consolas" w:hAnsi="Consolas"/>
          <w:sz w:val="18"/>
          <w:lang w:val="en-US"/>
        </w:rPr>
      </w:pPr>
      <w:r>
        <w:rPr>
          <w:lang w:val="en-US"/>
        </w:rPr>
        <w:br w:type="page"/>
      </w:r>
    </w:p>
    <w:p w14:paraId="33F32A68" w14:textId="3ED238AC" w:rsidR="00563C0F" w:rsidRPr="00486E93" w:rsidRDefault="009A2481" w:rsidP="00D168D5">
      <w:pPr>
        <w:pStyle w:val="4"/>
      </w:pPr>
      <w:r>
        <w:lastRenderedPageBreak/>
        <w:t>Класс</w:t>
      </w:r>
      <w:r w:rsidRPr="00486E93">
        <w:t>-</w:t>
      </w:r>
      <w:r>
        <w:t>тестер</w:t>
      </w:r>
      <w:r w:rsidRPr="00486E93">
        <w:t xml:space="preserve"> «</w:t>
      </w:r>
      <w:r>
        <w:rPr>
          <w:lang w:val="en-US"/>
        </w:rPr>
        <w:t>TestBook</w:t>
      </w:r>
      <w:r w:rsidRPr="00486E93">
        <w:t>»</w:t>
      </w:r>
    </w:p>
    <w:p w14:paraId="74C3A8E0" w14:textId="6E940892" w:rsidR="009C7DF9" w:rsidRPr="005D0ACB" w:rsidRDefault="009C7DF9" w:rsidP="009C7DF9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"TestBook"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DF9" w14:paraId="35968469" w14:textId="77777777" w:rsidTr="009C7DF9">
        <w:tc>
          <w:tcPr>
            <w:tcW w:w="9345" w:type="dxa"/>
          </w:tcPr>
          <w:p w14:paraId="6A627573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>package V3;</w:t>
            </w:r>
          </w:p>
          <w:p w14:paraId="5E40BDA7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>public class TestBook {</w:t>
            </w:r>
          </w:p>
          <w:p w14:paraId="74B899B0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public static void main(String[] args) {</w:t>
            </w:r>
          </w:p>
          <w:p w14:paraId="68ECF5F6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Book b1 = new Book("John Smith", "Atlantis", 2005, 520);</w:t>
            </w:r>
          </w:p>
          <w:p w14:paraId="65A4D67A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</w:t>
            </w:r>
            <w:r w:rsidRPr="00DD051D">
              <w:rPr>
                <w:lang w:val="en-US"/>
              </w:rPr>
              <w:t>Book b2 = new Book("John Smith", "Atlantis");</w:t>
            </w:r>
          </w:p>
          <w:p w14:paraId="7FC4E6AD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System.out.println("Pages: " + b2.getPages());</w:t>
            </w:r>
          </w:p>
          <w:p w14:paraId="3FD26B51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b2.setName("Capital");</w:t>
            </w:r>
          </w:p>
          <w:p w14:paraId="066BCEA2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System.out.println(b2 + "\n" + b1);</w:t>
            </w:r>
          </w:p>
          <w:p w14:paraId="70E2C5E9" w14:textId="77777777" w:rsidR="009C7DF9" w:rsidRDefault="009C7DF9" w:rsidP="009C7DF9">
            <w:pPr>
              <w:pStyle w:val="Code"/>
            </w:pPr>
            <w:r w:rsidRPr="00DD051D">
              <w:rPr>
                <w:lang w:val="en-US"/>
              </w:rPr>
              <w:t xml:space="preserve">    </w:t>
            </w:r>
            <w:r>
              <w:t>}</w:t>
            </w:r>
          </w:p>
          <w:p w14:paraId="5449FDB2" w14:textId="46CF6A2A" w:rsidR="009C7DF9" w:rsidRDefault="009C7DF9" w:rsidP="009C7DF9">
            <w:pPr>
              <w:pStyle w:val="Code"/>
            </w:pPr>
            <w:r>
              <w:t>}</w:t>
            </w:r>
          </w:p>
        </w:tc>
      </w:tr>
    </w:tbl>
    <w:p w14:paraId="21D4E811" w14:textId="4751C2C7" w:rsidR="009A2481" w:rsidRDefault="009A2481" w:rsidP="000F4CA5">
      <w:pPr>
        <w:pStyle w:val="Code"/>
      </w:pPr>
    </w:p>
    <w:p w14:paraId="1DF81963" w14:textId="32AC3086" w:rsidR="00D168D5" w:rsidRDefault="00D168D5" w:rsidP="00D168D5">
      <w:pPr>
        <w:pStyle w:val="4"/>
      </w:pPr>
      <w:r>
        <w:t>Результат тестирования класса «</w:t>
      </w:r>
      <w:r w:rsidR="00E107AE">
        <w:rPr>
          <w:lang w:val="en-US"/>
        </w:rPr>
        <w:t>Book</w:t>
      </w:r>
      <w:r>
        <w:t>» представлен на рисунке 8</w:t>
      </w:r>
    </w:p>
    <w:p w14:paraId="28C0F973" w14:textId="77777777" w:rsidR="00E107AE" w:rsidRDefault="00E107AE" w:rsidP="00E107AE">
      <w:pPr>
        <w:pStyle w:val="Image"/>
        <w:keepNext/>
      </w:pPr>
      <w:r>
        <w:drawing>
          <wp:inline distT="0" distB="0" distL="0" distR="0" wp14:anchorId="758446C6" wp14:editId="6E9C15B5">
            <wp:extent cx="5038095" cy="7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83A" w14:textId="3A8F68C7" w:rsidR="00DD051D" w:rsidRPr="00E107AE" w:rsidRDefault="00E107AE" w:rsidP="00E107A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8</w:t>
      </w:r>
      <w:r>
        <w:fldChar w:fldCharType="end"/>
      </w:r>
      <w:r>
        <w:t xml:space="preserve"> - Результат тестирования класса «</w:t>
      </w:r>
      <w:r>
        <w:rPr>
          <w:lang w:val="en-US"/>
        </w:rPr>
        <w:t>Book</w:t>
      </w:r>
      <w:r>
        <w:t>»</w:t>
      </w:r>
    </w:p>
    <w:p w14:paraId="5DCDF855" w14:textId="5EDD6A60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41BCC1FA" w14:textId="558F6EB0" w:rsidR="00A87852" w:rsidRPr="000A344B" w:rsidRDefault="00ED0C51" w:rsidP="00A87852">
      <w:pPr>
        <w:pStyle w:val="a0"/>
      </w:pPr>
      <w:r>
        <w:t xml:space="preserve">Научился создавать классы, методы и </w:t>
      </w:r>
      <w:r w:rsidR="005F7E64">
        <w:t>назна</w:t>
      </w:r>
      <w:r w:rsidR="00901532">
        <w:t>ч</w:t>
      </w:r>
      <w:r w:rsidR="005F7E64">
        <w:t>ать уровень доступа к методам/переменным</w:t>
      </w:r>
    </w:p>
    <w:p w14:paraId="1B12DBFE" w14:textId="1DF47E36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0F1EFE82" w14:textId="415CC038" w:rsidR="00A87852" w:rsidRPr="00EA7437" w:rsidRDefault="00A87852" w:rsidP="00A87852">
      <w:pPr>
        <w:pStyle w:val="1"/>
        <w:jc w:val="both"/>
      </w:pPr>
      <w:bookmarkStart w:id="9" w:name="_Toc115892806"/>
      <w:r>
        <w:lastRenderedPageBreak/>
        <w:t>Практическая работа № 20</w:t>
      </w:r>
      <w:bookmarkEnd w:id="9"/>
    </w:p>
    <w:p w14:paraId="331670BB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7EEF95EA" w14:textId="6637A27D" w:rsidR="00A87852" w:rsidRPr="00957272" w:rsidRDefault="00957272" w:rsidP="00A87852">
      <w:pPr>
        <w:pStyle w:val="a0"/>
      </w:pPr>
      <w:r>
        <w:t xml:space="preserve">Изучить наследование в </w:t>
      </w:r>
      <w:r>
        <w:rPr>
          <w:lang w:val="en-US"/>
        </w:rPr>
        <w:t>Java</w:t>
      </w:r>
    </w:p>
    <w:p w14:paraId="485725FF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259885E" w14:textId="7A87E51B" w:rsidR="00A87852" w:rsidRDefault="00457811" w:rsidP="00A87852">
      <w:pPr>
        <w:pStyle w:val="a0"/>
      </w:pPr>
      <w:r w:rsidRPr="00457811"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</w:t>
      </w:r>
      <w:r>
        <w:t>.</w:t>
      </w:r>
    </w:p>
    <w:p w14:paraId="4A6D34EC" w14:textId="14D0E6ED" w:rsidR="00457811" w:rsidRDefault="00B16997" w:rsidP="00B16997">
      <w:pPr>
        <w:pStyle w:val="a0"/>
      </w:pPr>
      <w:r>
        <w:t>Чтобы объявить один класс наследником от другого, надо</w:t>
      </w:r>
      <w:r w:rsidR="0066333F">
        <w:t xml:space="preserve"> </w:t>
      </w:r>
      <w:r>
        <w:t>использовать после имени класса-наследника ключевое слово extends, после которого идет имя базового класса</w:t>
      </w:r>
      <w:r w:rsidR="009663FF">
        <w:t>.</w:t>
      </w:r>
    </w:p>
    <w:p w14:paraId="2D37D190" w14:textId="7C2F32C4" w:rsidR="009663FF" w:rsidRDefault="007963C0" w:rsidP="00B16997">
      <w:pPr>
        <w:pStyle w:val="a0"/>
      </w:pPr>
      <w:r w:rsidRPr="007963C0"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 w14:paraId="39BB77F3" w14:textId="2CA3D95A" w:rsidR="00B46781" w:rsidRDefault="00FF55EC" w:rsidP="00B16997">
      <w:pPr>
        <w:pStyle w:val="a0"/>
      </w:pPr>
      <w:r>
        <w:t>М</w:t>
      </w:r>
      <w:r w:rsidRPr="00FF55EC">
        <w:t>ожно запретить наследование с помощью ключевого слова final.</w:t>
      </w:r>
    </w:p>
    <w:p w14:paraId="0566B743" w14:textId="77777777" w:rsidR="0040630B" w:rsidRDefault="0040630B" w:rsidP="0040630B">
      <w:pPr>
        <w:pStyle w:val="a0"/>
      </w:pPr>
      <w:r>
        <w:t>Кроме обычных классов в Java есть абстрактные классы.</w:t>
      </w:r>
    </w:p>
    <w:p w14:paraId="24D61163" w14:textId="3CB77E27" w:rsidR="00FF55EC" w:rsidRDefault="0040630B" w:rsidP="0040630B">
      <w:pPr>
        <w:pStyle w:val="a0"/>
      </w:pPr>
      <w:r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66F6B91" w14:textId="1549F49B" w:rsidR="003C6AF6" w:rsidRDefault="00457F91" w:rsidP="0040630B">
      <w:pPr>
        <w:pStyle w:val="a0"/>
      </w:pPr>
      <w:r w:rsidRPr="00457F91">
        <w:t>При определении абстрактных классов используется ключевое слово abstract</w:t>
      </w:r>
      <w:r w:rsidR="00AD2939">
        <w:t>.</w:t>
      </w:r>
    </w:p>
    <w:p w14:paraId="51398F76" w14:textId="126F8E68" w:rsidR="005E1C97" w:rsidRDefault="009F4221" w:rsidP="009F4221">
      <w:pPr>
        <w:pStyle w:val="a0"/>
        <w:rPr>
          <w:w w:val="105"/>
        </w:rPr>
      </w:pPr>
      <w:r>
        <w:t>Кроме обычных методов абстрактный класс может содержать</w:t>
      </w:r>
      <w:r w:rsidR="00CE0AC0">
        <w:t xml:space="preserve"> </w:t>
      </w:r>
      <w:r>
        <w:t>абстрактные методы. Такие методы определяются с помощью ключевого слова abstract и не имеют никакого функционала</w:t>
      </w:r>
      <w:r w:rsidR="00A63A9A">
        <w:t xml:space="preserve">. </w:t>
      </w:r>
      <w:r w:rsidR="00A63A9A" w:rsidRPr="00F32480">
        <w:rPr>
          <w:w w:val="105"/>
        </w:rPr>
        <w:t>Производный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класс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обязан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переопределить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и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реализовать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все</w:t>
      </w:r>
      <w:r w:rsidR="00A63A9A" w:rsidRPr="00F32480">
        <w:rPr>
          <w:spacing w:val="58"/>
          <w:w w:val="104"/>
        </w:rPr>
        <w:t xml:space="preserve"> </w:t>
      </w:r>
      <w:r w:rsidR="00A63A9A" w:rsidRPr="00F32480">
        <w:rPr>
          <w:w w:val="105"/>
        </w:rPr>
        <w:t>абстрактные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методы,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которые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имеются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в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базовом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абстрактном</w:t>
      </w:r>
      <w:r w:rsidR="00A63A9A" w:rsidRPr="00F32480">
        <w:rPr>
          <w:spacing w:val="88"/>
          <w:w w:val="104"/>
        </w:rPr>
        <w:t xml:space="preserve"> </w:t>
      </w:r>
      <w:r w:rsidR="00A63A9A" w:rsidRPr="00F32480">
        <w:rPr>
          <w:w w:val="105"/>
        </w:rPr>
        <w:t>классе.</w:t>
      </w:r>
    </w:p>
    <w:p w14:paraId="5CB6E028" w14:textId="77777777" w:rsidR="005E1C97" w:rsidRDefault="005E1C97">
      <w:pPr>
        <w:rPr>
          <w:rFonts w:ascii="Times New Roman" w:hAnsi="Times New Roman"/>
          <w:w w:val="105"/>
          <w:sz w:val="28"/>
        </w:rPr>
      </w:pPr>
      <w:r>
        <w:rPr>
          <w:w w:val="105"/>
        </w:rPr>
        <w:br w:type="page"/>
      </w:r>
    </w:p>
    <w:p w14:paraId="4FD16B18" w14:textId="77777777" w:rsidR="00A87852" w:rsidRDefault="00A87852" w:rsidP="00A87852">
      <w:pPr>
        <w:pStyle w:val="2"/>
        <w:jc w:val="both"/>
      </w:pPr>
      <w:r>
        <w:lastRenderedPageBreak/>
        <w:t>Выполнение лабораторной работы</w:t>
      </w:r>
    </w:p>
    <w:p w14:paraId="7E0EE5A2" w14:textId="77777777" w:rsidR="00A87852" w:rsidRDefault="00A87852" w:rsidP="00A87852">
      <w:pPr>
        <w:pStyle w:val="3"/>
      </w:pPr>
      <w:r>
        <w:t>Задание:</w:t>
      </w:r>
    </w:p>
    <w:p w14:paraId="1C8C7F40" w14:textId="0AC166A7" w:rsidR="00A87852" w:rsidRDefault="005E1C97" w:rsidP="00A87852">
      <w:pPr>
        <w:pStyle w:val="a0"/>
      </w:pPr>
      <w:r w:rsidRPr="005E1C97">
        <w:t>Создать абстрактный класс, описывающий мебель. С помощью наследования реализовать различные виды мебели. Также создать класс FurnitureShop, моделирующий магазин мебели. Протестировать работу классов</w:t>
      </w:r>
    </w:p>
    <w:p w14:paraId="279DBB3E" w14:textId="77777777" w:rsidR="00A87852" w:rsidRDefault="00A87852" w:rsidP="00A87852">
      <w:pPr>
        <w:pStyle w:val="3"/>
      </w:pPr>
      <w:r>
        <w:t>Решение:</w:t>
      </w:r>
    </w:p>
    <w:p w14:paraId="4BAD07C1" w14:textId="25B545E4" w:rsidR="00A87852" w:rsidRPr="00031FAC" w:rsidRDefault="00F83FDD" w:rsidP="00F83FDD">
      <w:pPr>
        <w:pStyle w:val="4"/>
      </w:pPr>
      <w:r>
        <w:t>Абстрактный</w:t>
      </w:r>
      <w:r w:rsidRPr="00031FAC">
        <w:t xml:space="preserve"> </w:t>
      </w:r>
      <w:r>
        <w:t>класс</w:t>
      </w:r>
      <w:r w:rsidRPr="00031FAC">
        <w:t xml:space="preserve"> «</w:t>
      </w:r>
      <w:r>
        <w:rPr>
          <w:lang w:val="en-US"/>
        </w:rPr>
        <w:t>Furniture</w:t>
      </w:r>
      <w:r w:rsidRPr="00031FAC">
        <w:t>»</w:t>
      </w:r>
    </w:p>
    <w:p w14:paraId="4380E563" w14:textId="2E50BFA6" w:rsidR="00D10CCF" w:rsidRPr="005D0ACB" w:rsidRDefault="00D10CCF" w:rsidP="00D10CC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29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"Furniture"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0CCF" w:rsidRPr="00E13A35" w14:paraId="3D7E0F99" w14:textId="77777777" w:rsidTr="00D10CCF">
        <w:tc>
          <w:tcPr>
            <w:tcW w:w="9345" w:type="dxa"/>
          </w:tcPr>
          <w:p w14:paraId="28293A2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abstract class Furniture {</w:t>
            </w:r>
          </w:p>
          <w:p w14:paraId="50A7936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String material, manufacturer;</w:t>
            </w:r>
          </w:p>
          <w:p w14:paraId="47CF80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int count;</w:t>
            </w:r>
          </w:p>
          <w:p w14:paraId="7E727EE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double price, width, height, depth, weight;</w:t>
            </w:r>
          </w:p>
          <w:p w14:paraId="097B17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Furniture() {</w:t>
            </w:r>
          </w:p>
          <w:p w14:paraId="523D4F7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material = "Wood";</w:t>
            </w:r>
          </w:p>
          <w:p w14:paraId="151D5C0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manufacturer = "IKEA";</w:t>
            </w:r>
          </w:p>
          <w:p w14:paraId="2261027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price = 1000;</w:t>
            </w:r>
          </w:p>
          <w:p w14:paraId="7EA85B5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count = 1;</w:t>
            </w:r>
          </w:p>
          <w:p w14:paraId="1BC5A0E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width = 100;</w:t>
            </w:r>
          </w:p>
          <w:p w14:paraId="07B9A4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height = 50;</w:t>
            </w:r>
          </w:p>
          <w:p w14:paraId="77D8E3B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depth = 100;</w:t>
            </w:r>
          </w:p>
          <w:p w14:paraId="56A4C9C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weight = 20;</w:t>
            </w:r>
          </w:p>
          <w:p w14:paraId="0ADCEF1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8CC45F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getWidth() {</w:t>
            </w:r>
          </w:p>
          <w:p w14:paraId="2FA569C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width;</w:t>
            </w:r>
          </w:p>
          <w:p w14:paraId="77D6D41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0793ABC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setWidth(double width) {</w:t>
            </w:r>
          </w:p>
          <w:p w14:paraId="473101E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this.width = width;</w:t>
            </w:r>
          </w:p>
          <w:p w14:paraId="3E21C46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0781E4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getHeight() {</w:t>
            </w:r>
          </w:p>
          <w:p w14:paraId="0B2D42A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height;</w:t>
            </w:r>
          </w:p>
          <w:p w14:paraId="6262225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9CBFCC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setHeight(double height) {</w:t>
            </w:r>
          </w:p>
          <w:p w14:paraId="51AD5F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this.height = height;</w:t>
            </w:r>
          </w:p>
          <w:p w14:paraId="033CFDBE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5DF1FD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getWeight() {</w:t>
            </w:r>
          </w:p>
          <w:p w14:paraId="6BD54F5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weight;</w:t>
            </w:r>
          </w:p>
          <w:p w14:paraId="71511A4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4F6A5B8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setWeight(double weight) {</w:t>
            </w:r>
          </w:p>
          <w:p w14:paraId="3E4631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this.weight = weight;</w:t>
            </w:r>
          </w:p>
          <w:p w14:paraId="25E0CF7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C8507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getDepth() {</w:t>
            </w:r>
          </w:p>
          <w:p w14:paraId="5682E38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depth;</w:t>
            </w:r>
          </w:p>
          <w:p w14:paraId="765EF69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428306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setDepth(double depth) {</w:t>
            </w:r>
          </w:p>
          <w:p w14:paraId="04D5454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this.depth = depth;</w:t>
            </w:r>
          </w:p>
          <w:p w14:paraId="04CF32D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BDE6CF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getManufacturer() {</w:t>
            </w:r>
          </w:p>
          <w:p w14:paraId="3F06700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manufacturer;</w:t>
            </w:r>
          </w:p>
          <w:p w14:paraId="7503CC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C45BF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setManufacturer(String manufacturer) {</w:t>
            </w:r>
          </w:p>
          <w:p w14:paraId="6107D0B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this.manufacturer = manufacturer;</w:t>
            </w:r>
          </w:p>
          <w:p w14:paraId="03DFD89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D853BA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getMaterial() {</w:t>
            </w:r>
          </w:p>
          <w:p w14:paraId="3B4F2A6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material;</w:t>
            </w:r>
          </w:p>
          <w:p w14:paraId="6719662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4702E9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setMaterial(String material) {</w:t>
            </w:r>
          </w:p>
          <w:p w14:paraId="6EB7796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lastRenderedPageBreak/>
              <w:t xml:space="preserve">        this.material = material;</w:t>
            </w:r>
          </w:p>
          <w:p w14:paraId="0FB9EAA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A6C721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getPrice() {</w:t>
            </w:r>
          </w:p>
          <w:p w14:paraId="5D60EF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price;</w:t>
            </w:r>
          </w:p>
          <w:p w14:paraId="6AC1E57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B8C7C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setPrice(double price) {</w:t>
            </w:r>
          </w:p>
          <w:p w14:paraId="47966FD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this.price = price;</w:t>
            </w:r>
          </w:p>
          <w:p w14:paraId="714CE0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3DEEE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int getCount() {</w:t>
            </w:r>
          </w:p>
          <w:p w14:paraId="3C0218D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count;</w:t>
            </w:r>
          </w:p>
          <w:p w14:paraId="377EAC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1B3E6E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setCount(int count) {</w:t>
            </w:r>
          </w:p>
          <w:p w14:paraId="3DAF102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this.count = count;</w:t>
            </w:r>
          </w:p>
          <w:p w14:paraId="000A89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F45C58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abstract String toString();</w:t>
            </w:r>
          </w:p>
          <w:p w14:paraId="7D22DCD0" w14:textId="22B6A93A" w:rsidR="00D10CCF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}</w:t>
            </w:r>
          </w:p>
        </w:tc>
      </w:tr>
    </w:tbl>
    <w:p w14:paraId="36470782" w14:textId="3D8E4C18" w:rsidR="00F83FDD" w:rsidRDefault="00F83FDD" w:rsidP="00F83FDD">
      <w:pPr>
        <w:pStyle w:val="Code"/>
        <w:rPr>
          <w:lang w:val="en-US"/>
        </w:rPr>
      </w:pPr>
    </w:p>
    <w:p w14:paraId="606E449D" w14:textId="75BFEFE2" w:rsidR="007C2B0F" w:rsidRPr="00E13A35" w:rsidRDefault="00FB6358" w:rsidP="007C2B0F">
      <w:pPr>
        <w:pStyle w:val="4"/>
      </w:pPr>
      <w:r>
        <w:t>Класс</w:t>
      </w:r>
      <w:r w:rsidRPr="00E13A35">
        <w:t xml:space="preserve"> «</w:t>
      </w:r>
      <w:r>
        <w:rPr>
          <w:lang w:val="en-US"/>
        </w:rPr>
        <w:t>Table</w:t>
      </w:r>
      <w:r w:rsidRPr="00E13A35">
        <w:t>»</w:t>
      </w:r>
    </w:p>
    <w:p w14:paraId="66EEFCBF" w14:textId="3F4F5F63" w:rsidR="00566AB5" w:rsidRPr="005D0ACB" w:rsidRDefault="00566AB5" w:rsidP="00566AB5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"Table"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6AB5" w14:paraId="7A08A06A" w14:textId="77777777" w:rsidTr="00566AB5">
        <w:tc>
          <w:tcPr>
            <w:tcW w:w="9345" w:type="dxa"/>
          </w:tcPr>
          <w:p w14:paraId="37FF0D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>public class Table extends Furniture {</w:t>
            </w:r>
          </w:p>
          <w:p w14:paraId="4EC6FE7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int legs;</w:t>
            </w:r>
          </w:p>
          <w:p w14:paraId="431CF73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boolean isAngled;</w:t>
            </w:r>
          </w:p>
          <w:p w14:paraId="4945E17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Table() {</w:t>
            </w:r>
          </w:p>
          <w:p w14:paraId="18E740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4;</w:t>
            </w:r>
          </w:p>
          <w:p w14:paraId="7AAF2AD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true;</w:t>
            </w:r>
          </w:p>
          <w:p w14:paraId="2D0B061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AF5A2F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Table(int l, boolean isA) {</w:t>
            </w:r>
          </w:p>
          <w:p w14:paraId="5C795B7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l;</w:t>
            </w:r>
          </w:p>
          <w:p w14:paraId="36B76CA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isA;</w:t>
            </w:r>
          </w:p>
          <w:p w14:paraId="35D01CE2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BF0D84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int getLegs() {</w:t>
            </w:r>
          </w:p>
          <w:p w14:paraId="31A4FA6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legs;</w:t>
            </w:r>
          </w:p>
          <w:p w14:paraId="2126EB2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D1817A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boolean isAngled() {</w:t>
            </w:r>
          </w:p>
          <w:p w14:paraId="50511F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isAngled;</w:t>
            </w:r>
          </w:p>
          <w:p w14:paraId="534131CA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71FE2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setAngled(boolean angled) {</w:t>
            </w:r>
          </w:p>
          <w:p w14:paraId="6D4349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angled;</w:t>
            </w:r>
          </w:p>
          <w:p w14:paraId="4956BEB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FDFF6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setLegs(int legs) {</w:t>
            </w:r>
          </w:p>
          <w:p w14:paraId="6E0291A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this.legs = legs;</w:t>
            </w:r>
          </w:p>
          <w:p w14:paraId="7399CA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E0795F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@Override</w:t>
            </w:r>
          </w:p>
          <w:p w14:paraId="3410E1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String toString() {</w:t>
            </w:r>
          </w:p>
          <w:p w14:paraId="06B8EA3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"Table {" +</w:t>
            </w:r>
          </w:p>
          <w:p w14:paraId="7EFD152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"legs=" + legs +</w:t>
            </w:r>
          </w:p>
          <w:p w14:paraId="4E2100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width=" + width +</w:t>
            </w:r>
          </w:p>
          <w:p w14:paraId="632BD33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height=" + height +</w:t>
            </w:r>
          </w:p>
          <w:p w14:paraId="2352BB2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depth=" + depth +</w:t>
            </w:r>
          </w:p>
          <w:p w14:paraId="37E2764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weight=" + weight +</w:t>
            </w:r>
          </w:p>
          <w:p w14:paraId="05E1251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angled=" + isAngled +</w:t>
            </w:r>
          </w:p>
          <w:p w14:paraId="2959ABC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material='" + material + '\'' +</w:t>
            </w:r>
          </w:p>
          <w:p w14:paraId="701F5D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manufacturer='" + manufacturer + '\'' +</w:t>
            </w:r>
          </w:p>
          <w:p w14:paraId="7E420700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count=" + count +</w:t>
            </w:r>
          </w:p>
          <w:p w14:paraId="4613834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price=" + price +</w:t>
            </w:r>
          </w:p>
          <w:p w14:paraId="759F695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'}';</w:t>
            </w:r>
          </w:p>
          <w:p w14:paraId="7F994429" w14:textId="77777777" w:rsidR="00566AB5" w:rsidRPr="00DA3F5A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8E5916B" w14:textId="35D8C804" w:rsidR="00566AB5" w:rsidRDefault="00566AB5" w:rsidP="00566AB5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F62B400" w14:textId="24601680" w:rsidR="001C16B9" w:rsidRPr="00DA3F5A" w:rsidRDefault="001C16B9" w:rsidP="001C16B9">
      <w:pPr>
        <w:pStyle w:val="Code"/>
        <w:rPr>
          <w:lang w:val="en-US"/>
        </w:rPr>
      </w:pPr>
    </w:p>
    <w:p w14:paraId="6AD9BF33" w14:textId="622FF2AD" w:rsidR="00610EE2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Chair</w:t>
      </w:r>
      <w:r w:rsidRPr="00DA3F5A">
        <w:rPr>
          <w:lang w:val="en-US"/>
        </w:rPr>
        <w:t>»</w:t>
      </w:r>
    </w:p>
    <w:p w14:paraId="227B46DF" w14:textId="6938EF4D" w:rsidR="008F534F" w:rsidRPr="005D0ACB" w:rsidRDefault="008F534F" w:rsidP="008F534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"Chair"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534F" w14:paraId="3B01AB80" w14:textId="77777777" w:rsidTr="008F534F">
        <w:tc>
          <w:tcPr>
            <w:tcW w:w="9345" w:type="dxa"/>
          </w:tcPr>
          <w:p w14:paraId="4A1D29A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>public class Chair extends Furniture {</w:t>
            </w:r>
          </w:p>
          <w:p w14:paraId="5BD4224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int legs, maxWeight;</w:t>
            </w:r>
          </w:p>
          <w:p w14:paraId="74337D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lastRenderedPageBreak/>
              <w:t xml:space="preserve">    private String seatMaterial;</w:t>
            </w:r>
          </w:p>
          <w:p w14:paraId="766DAE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boolean isRolling;</w:t>
            </w:r>
          </w:p>
          <w:p w14:paraId="68CF823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Chair() {</w:t>
            </w:r>
          </w:p>
          <w:p w14:paraId="7BC43E97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5;</w:t>
            </w:r>
          </w:p>
          <w:p w14:paraId="32A21E4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maxWeight = 150;</w:t>
            </w:r>
          </w:p>
          <w:p w14:paraId="1070EB6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seatMaterial = "Leather";</w:t>
            </w:r>
          </w:p>
          <w:p w14:paraId="5703A52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true;</w:t>
            </w:r>
          </w:p>
          <w:p w14:paraId="41E4E2F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04E36D2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Chair(int l, int maxW, String sm, boolean isR) {</w:t>
            </w:r>
          </w:p>
          <w:p w14:paraId="23E03C9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l;</w:t>
            </w:r>
          </w:p>
          <w:p w14:paraId="6C80BC7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maxWeight = maxW;</w:t>
            </w:r>
          </w:p>
          <w:p w14:paraId="21CA7AF2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seatMaterial = sm;</w:t>
            </w:r>
          </w:p>
          <w:p w14:paraId="6FDB506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isR;</w:t>
            </w:r>
          </w:p>
          <w:p w14:paraId="4BA986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1A6E21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getLegs() {</w:t>
            </w:r>
          </w:p>
          <w:p w14:paraId="3A3D3D9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legs;</w:t>
            </w:r>
          </w:p>
          <w:p w14:paraId="5A718A0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0C8E7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setLegs(int legs) {</w:t>
            </w:r>
          </w:p>
          <w:p w14:paraId="4671018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this.legs = legs;</w:t>
            </w:r>
          </w:p>
          <w:p w14:paraId="78548D6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EC0AD4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getMaxWeight() {</w:t>
            </w:r>
          </w:p>
          <w:p w14:paraId="20C59F4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maxWeight;</w:t>
            </w:r>
          </w:p>
          <w:p w14:paraId="587BDF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332608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setMaxWeight(int maxWeight) {</w:t>
            </w:r>
          </w:p>
          <w:p w14:paraId="5EAD961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this.maxWeight = maxWeight;</w:t>
            </w:r>
          </w:p>
          <w:p w14:paraId="4464175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EE16CA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getSeatMaterial() {</w:t>
            </w:r>
          </w:p>
          <w:p w14:paraId="39114384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r w:rsidRPr="00DA3F5A">
              <w:rPr>
                <w:lang w:val="en-US"/>
              </w:rPr>
              <w:t>return seatMaterial;</w:t>
            </w:r>
          </w:p>
          <w:p w14:paraId="6657EF6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</w:t>
            </w:r>
            <w:r w:rsidRPr="00BF7ED1">
              <w:rPr>
                <w:lang w:val="en-US"/>
              </w:rPr>
              <w:t>}</w:t>
            </w:r>
          </w:p>
          <w:p w14:paraId="568905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setSeatMaterial(String seatMaterial) {</w:t>
            </w:r>
          </w:p>
          <w:p w14:paraId="61A80EE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this.seatMaterial = seatMaterial;</w:t>
            </w:r>
          </w:p>
          <w:p w14:paraId="0751863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D96F0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boolean isRolling() {</w:t>
            </w:r>
          </w:p>
          <w:p w14:paraId="028DB1A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isRolling;</w:t>
            </w:r>
          </w:p>
          <w:p w14:paraId="10E470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6C6CBA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setRolling(boolean rolling) {</w:t>
            </w:r>
          </w:p>
          <w:p w14:paraId="3380665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rolling;</w:t>
            </w:r>
          </w:p>
          <w:p w14:paraId="5FE3F8A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7C78D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@Override</w:t>
            </w:r>
          </w:p>
          <w:p w14:paraId="4D96634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toString() {</w:t>
            </w:r>
          </w:p>
          <w:p w14:paraId="1D6B9B2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"Chair {" +</w:t>
            </w:r>
          </w:p>
          <w:p w14:paraId="442BBA0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"legs=" + legs +</w:t>
            </w:r>
          </w:p>
          <w:p w14:paraId="5C8D55D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isRolling=" + isRolling +</w:t>
            </w:r>
          </w:p>
          <w:p w14:paraId="35241AF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maxWeight=" + maxWeight +</w:t>
            </w:r>
          </w:p>
          <w:p w14:paraId="452C209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main material='" + material + '\'' +</w:t>
            </w:r>
          </w:p>
          <w:p w14:paraId="48EC3CE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seat material='" + seatMaterial + '\'' +</w:t>
            </w:r>
          </w:p>
          <w:p w14:paraId="29E8DB7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manufacturer='" + manufacturer + '\'' +</w:t>
            </w:r>
          </w:p>
          <w:p w14:paraId="6537EF2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count=" + count +</w:t>
            </w:r>
          </w:p>
          <w:p w14:paraId="2DDF326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price=" + price +</w:t>
            </w:r>
          </w:p>
          <w:p w14:paraId="669D042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width=" + width +</w:t>
            </w:r>
          </w:p>
          <w:p w14:paraId="30B49C7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height=" + height +</w:t>
            </w:r>
          </w:p>
          <w:p w14:paraId="1BE259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depth=" + depth +</w:t>
            </w:r>
          </w:p>
          <w:p w14:paraId="559D6F30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weight=" + weight +</w:t>
            </w:r>
          </w:p>
          <w:p w14:paraId="13BF555D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2E3A8ADB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9C44E6E" w14:textId="16EDC4A2" w:rsidR="008F534F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47DBD46" w14:textId="3B1D99DE" w:rsidR="005D11FD" w:rsidRPr="00DA3F5A" w:rsidRDefault="005D11FD" w:rsidP="006F030A">
      <w:pPr>
        <w:pStyle w:val="Code"/>
        <w:rPr>
          <w:lang w:val="en-US"/>
        </w:rPr>
      </w:pPr>
    </w:p>
    <w:p w14:paraId="4C5EB236" w14:textId="757BBAAB" w:rsidR="00F0367A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 w:rsidR="005D11FD">
        <w:rPr>
          <w:lang w:val="en-US"/>
        </w:rPr>
        <w:t>Sofa</w:t>
      </w:r>
      <w:r w:rsidRPr="00DA3F5A">
        <w:rPr>
          <w:lang w:val="en-US"/>
        </w:rPr>
        <w:t>»</w:t>
      </w:r>
    </w:p>
    <w:p w14:paraId="46E4453E" w14:textId="093FD428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"Sofa"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495EF126" w14:textId="77777777" w:rsidTr="006E5578">
        <w:tc>
          <w:tcPr>
            <w:tcW w:w="9345" w:type="dxa"/>
          </w:tcPr>
          <w:p w14:paraId="5A562B8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>public class Sofa extends Furniture {</w:t>
            </w:r>
          </w:p>
          <w:p w14:paraId="36D0A30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int doors, sections;</w:t>
            </w:r>
          </w:p>
          <w:p w14:paraId="7D0AF3D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boolean hangBar;</w:t>
            </w:r>
          </w:p>
          <w:p w14:paraId="283A91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Sofa() {</w:t>
            </w:r>
          </w:p>
          <w:p w14:paraId="69FCD164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2;</w:t>
            </w:r>
          </w:p>
          <w:p w14:paraId="22F9CE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4;</w:t>
            </w:r>
          </w:p>
          <w:p w14:paraId="6467A74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hangBar = true;</w:t>
            </w:r>
          </w:p>
          <w:p w14:paraId="7789568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lastRenderedPageBreak/>
              <w:t xml:space="preserve">    }</w:t>
            </w:r>
          </w:p>
          <w:p w14:paraId="6ACAB13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Sofa(int d, int s, boolean hB) {</w:t>
            </w:r>
          </w:p>
          <w:p w14:paraId="7CFE9D1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d;</w:t>
            </w:r>
          </w:p>
          <w:p w14:paraId="4EDE8301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s;</w:t>
            </w:r>
          </w:p>
          <w:p w14:paraId="4954A7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hangBar = hB;</w:t>
            </w:r>
          </w:p>
          <w:p w14:paraId="4FBD5A9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2E4950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getDoors() {</w:t>
            </w:r>
          </w:p>
          <w:p w14:paraId="4D96FD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doors;</w:t>
            </w:r>
          </w:p>
          <w:p w14:paraId="34761EC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8AB3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setDoors(int doors) {</w:t>
            </w:r>
          </w:p>
          <w:p w14:paraId="401C2E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this.doors = doors;</w:t>
            </w:r>
          </w:p>
          <w:p w14:paraId="1440EF7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1A2ECED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getSections() {</w:t>
            </w:r>
          </w:p>
          <w:p w14:paraId="10C1F39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sections;</w:t>
            </w:r>
          </w:p>
          <w:p w14:paraId="7BA98C8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170F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setSections(int sections) {</w:t>
            </w:r>
          </w:p>
          <w:p w14:paraId="2AD662C2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this.sections = sections;</w:t>
            </w:r>
          </w:p>
          <w:p w14:paraId="7D976F7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59BEA8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boolean isHangBar() {</w:t>
            </w:r>
          </w:p>
          <w:p w14:paraId="3981A6E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hangBar;</w:t>
            </w:r>
          </w:p>
          <w:p w14:paraId="3DEC75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359602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setHangBar(boolean hangBar) {</w:t>
            </w:r>
          </w:p>
          <w:p w14:paraId="06CB63B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this.hangBar = hangBar;</w:t>
            </w:r>
          </w:p>
          <w:p w14:paraId="43BDDE6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660A6E6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@Override</w:t>
            </w:r>
          </w:p>
          <w:p w14:paraId="393A8D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String toString() {</w:t>
            </w:r>
          </w:p>
          <w:p w14:paraId="16471227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"Sofa {" +</w:t>
            </w:r>
          </w:p>
          <w:p w14:paraId="3F901F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"doors=" + doors +</w:t>
            </w:r>
          </w:p>
          <w:p w14:paraId="1727DAC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sections=" + sections +</w:t>
            </w:r>
          </w:p>
          <w:p w14:paraId="6F00715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hangBar=" + hangBar +</w:t>
            </w:r>
          </w:p>
          <w:p w14:paraId="7F08CBC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material='" + material + '\'' +</w:t>
            </w:r>
          </w:p>
          <w:p w14:paraId="0F7F767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manufacturer='" + manufacturer + '\'' +</w:t>
            </w:r>
          </w:p>
          <w:p w14:paraId="27F0FBA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count=" + count +</w:t>
            </w:r>
          </w:p>
          <w:p w14:paraId="62F37E5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price=" + price +</w:t>
            </w:r>
          </w:p>
          <w:p w14:paraId="324220A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width=" + width +</w:t>
            </w:r>
          </w:p>
          <w:p w14:paraId="2DEA783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height=" + height +</w:t>
            </w:r>
          </w:p>
          <w:p w14:paraId="171375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depth=" + depth +</w:t>
            </w:r>
          </w:p>
          <w:p w14:paraId="607D889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weight=" + weight +</w:t>
            </w:r>
          </w:p>
          <w:p w14:paraId="4AED52FB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0D95506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243429A" w14:textId="34399A57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26B52DC1" w14:textId="63F39A3A" w:rsidR="002D0647" w:rsidRPr="00DA3F5A" w:rsidRDefault="002D0647" w:rsidP="002D0647">
      <w:pPr>
        <w:pStyle w:val="Code"/>
        <w:rPr>
          <w:lang w:val="en-US"/>
        </w:rPr>
      </w:pPr>
    </w:p>
    <w:p w14:paraId="769850BF" w14:textId="3100EE22" w:rsidR="00F0367A" w:rsidRPr="00DA3F5A" w:rsidRDefault="005D11FD" w:rsidP="005D11FD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FurnitureShop</w:t>
      </w:r>
      <w:r w:rsidRPr="00DA3F5A">
        <w:rPr>
          <w:lang w:val="en-US"/>
        </w:rPr>
        <w:t>»</w:t>
      </w:r>
    </w:p>
    <w:p w14:paraId="45DBE09B" w14:textId="012F39C1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"FurnitureShop"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79106107" w14:textId="77777777" w:rsidTr="006E5578">
        <w:tc>
          <w:tcPr>
            <w:tcW w:w="9345" w:type="dxa"/>
          </w:tcPr>
          <w:p w14:paraId="04673DD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java.util.ArrayList;</w:t>
            </w:r>
          </w:p>
          <w:p w14:paraId="07BBEAA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java.util.List;</w:t>
            </w:r>
          </w:p>
          <w:p w14:paraId="4F24B23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java.util.Scanner;</w:t>
            </w:r>
          </w:p>
          <w:p w14:paraId="4DD6141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8CD98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public class FurnitureShop {</w:t>
            </w:r>
          </w:p>
          <w:p w14:paraId="7271F0B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class Defaults {</w:t>
            </w:r>
          </w:p>
          <w:p w14:paraId="182C135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double width = 100, height = 50, depth = 100, price = 1000;</w:t>
            </w:r>
          </w:p>
          <w:p w14:paraId="6DEEC47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manu = "IKEA", material = "Wood";</w:t>
            </w:r>
          </w:p>
          <w:p w14:paraId="7BF3536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int count = 1;</w:t>
            </w:r>
          </w:p>
          <w:p w14:paraId="40D493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22EF6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@Override</w:t>
            </w:r>
          </w:p>
          <w:p w14:paraId="7547D9E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toString() {</w:t>
            </w:r>
          </w:p>
          <w:p w14:paraId="607F3A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return "Defaults {" +</w:t>
            </w:r>
          </w:p>
          <w:p w14:paraId="0BED60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"width=" + width +</w:t>
            </w:r>
          </w:p>
          <w:p w14:paraId="2C8A29F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height=" + height +</w:t>
            </w:r>
          </w:p>
          <w:p w14:paraId="4B78A36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depth=" + depth +</w:t>
            </w:r>
          </w:p>
          <w:p w14:paraId="6E21628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material='" + material + '\'' +</w:t>
            </w:r>
          </w:p>
          <w:p w14:paraId="11CD08F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manu='" + manu + '\'' +</w:t>
            </w:r>
          </w:p>
          <w:p w14:paraId="01DEC42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count=" + count +</w:t>
            </w:r>
          </w:p>
          <w:p w14:paraId="5A18CC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price=" + price +</w:t>
            </w:r>
          </w:p>
          <w:p w14:paraId="0460FEF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'}';</w:t>
            </w:r>
          </w:p>
          <w:p w14:paraId="1822CF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0A7D81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}</w:t>
            </w:r>
          </w:p>
          <w:p w14:paraId="0BCC25B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1CEAE9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void main(String[] args) {</w:t>
            </w:r>
          </w:p>
          <w:p w14:paraId="610CFF5E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r>
              <w:t>Defaults dp = new Defaults(); //Для редактирования значений, которые в классе абстракции</w:t>
            </w:r>
          </w:p>
          <w:p w14:paraId="4AADA6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>List&lt;Furniture&gt; fn = new ArrayList&lt;Furniture&gt;();</w:t>
            </w:r>
          </w:p>
          <w:p w14:paraId="02DB03D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Scanner sc = new Scanner(System.in);</w:t>
            </w:r>
          </w:p>
          <w:p w14:paraId="272EB3FC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r>
              <w:t>String a; //а - выбор, n - для проверки на размер</w:t>
            </w:r>
          </w:p>
          <w:p w14:paraId="45BB877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>while (true) {</w:t>
            </w:r>
          </w:p>
          <w:p w14:paraId="4648C48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System.out.println("1) Add new");</w:t>
            </w:r>
          </w:p>
          <w:p w14:paraId="70A984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System.out.println("2) Show");</w:t>
            </w:r>
          </w:p>
          <w:p w14:paraId="323DD7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System.out.println("3) Change defaults");</w:t>
            </w:r>
          </w:p>
          <w:p w14:paraId="0988CA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System.out.println("4) Exit");</w:t>
            </w:r>
          </w:p>
          <w:p w14:paraId="5FCA1CE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System.out.print("Choose action: ");</w:t>
            </w:r>
          </w:p>
          <w:p w14:paraId="67C470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a = sc.next();</w:t>
            </w:r>
          </w:p>
          <w:p w14:paraId="761B39D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switch (a) {</w:t>
            </w:r>
          </w:p>
          <w:p w14:paraId="0D86677D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        </w:t>
            </w:r>
            <w:r>
              <w:t>case "1" -&gt; {</w:t>
            </w:r>
          </w:p>
          <w:p w14:paraId="783CE86B" w14:textId="77777777" w:rsidR="006E5578" w:rsidRDefault="006E5578" w:rsidP="006E5578">
            <w:pPr>
              <w:pStyle w:val="Code"/>
            </w:pPr>
            <w:r>
              <w:t xml:space="preserve">                    while (a != "4")</w:t>
            </w:r>
          </w:p>
          <w:p w14:paraId="53AD520C" w14:textId="77777777" w:rsidR="006E5578" w:rsidRDefault="006E5578" w:rsidP="006E5578">
            <w:pPr>
              <w:pStyle w:val="Code"/>
            </w:pPr>
            <w:r>
              <w:t xml:space="preserve">                        a = AddFurniture(fn, sc, dp); //Костыль, чтобы создать бесконечный цикл для добавления</w:t>
            </w:r>
          </w:p>
          <w:p w14:paraId="3B3175E5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73849C5E" w14:textId="77777777" w:rsidR="006E5578" w:rsidRDefault="006E5578" w:rsidP="006E5578">
            <w:pPr>
              <w:pStyle w:val="Code"/>
            </w:pPr>
            <w:r>
              <w:t xml:space="preserve">                case "2" -&gt; {</w:t>
            </w:r>
          </w:p>
          <w:p w14:paraId="416FBB9C" w14:textId="77777777" w:rsidR="006E5578" w:rsidRDefault="006E5578" w:rsidP="006E5578">
            <w:pPr>
              <w:pStyle w:val="Code"/>
            </w:pPr>
            <w:r>
              <w:t xml:space="preserve">                    ShowFurniture(fn); //Вывод мебели</w:t>
            </w:r>
          </w:p>
          <w:p w14:paraId="767D1414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37783D40" w14:textId="77777777" w:rsidR="006E5578" w:rsidRDefault="006E5578" w:rsidP="006E5578">
            <w:pPr>
              <w:pStyle w:val="Code"/>
            </w:pPr>
            <w:r>
              <w:t xml:space="preserve">                case "3" -&gt; {</w:t>
            </w:r>
          </w:p>
          <w:p w14:paraId="1AD28F01" w14:textId="77777777" w:rsidR="006E5578" w:rsidRDefault="006E5578" w:rsidP="006E5578">
            <w:pPr>
              <w:pStyle w:val="Code"/>
            </w:pPr>
            <w:r>
              <w:t xml:space="preserve">                    ChangeDefaults(dp, sc); //Изменить значения абстракции</w:t>
            </w:r>
          </w:p>
          <w:p w14:paraId="1AC4C92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        </w:t>
            </w:r>
            <w:r w:rsidRPr="006019A8">
              <w:rPr>
                <w:lang w:val="en-US"/>
              </w:rPr>
              <w:t>}</w:t>
            </w:r>
          </w:p>
          <w:p w14:paraId="0A664C1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case "4" -&gt; {</w:t>
            </w:r>
          </w:p>
          <w:p w14:paraId="1182D80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System.exit(0); //</w:t>
            </w:r>
            <w:r>
              <w:t>Выход</w:t>
            </w:r>
          </w:p>
          <w:p w14:paraId="63A6D9D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}</w:t>
            </w:r>
          </w:p>
          <w:p w14:paraId="1300D22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218AADA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033F1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3CB3AD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669C03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ChangeDefaults(Defaults dp, Scanner sc) {</w:t>
            </w:r>
          </w:p>
          <w:p w14:paraId="0A40DE5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System.out.println(dp);</w:t>
            </w:r>
          </w:p>
          <w:p w14:paraId="759F5AB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System.out.print("Width: ");</w:t>
            </w:r>
          </w:p>
          <w:p w14:paraId="7D6822E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dp.width = sc.nextDouble();</w:t>
            </w:r>
          </w:p>
          <w:p w14:paraId="1F0EEA1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System.out.print("Height: ");</w:t>
            </w:r>
          </w:p>
          <w:p w14:paraId="1A36E1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dp.height = sc.nextDouble();</w:t>
            </w:r>
          </w:p>
          <w:p w14:paraId="4666622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System.out.print("Depth: ");</w:t>
            </w:r>
          </w:p>
          <w:p w14:paraId="60CF9B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dp.depth = sc.nextDouble();</w:t>
            </w:r>
          </w:p>
          <w:p w14:paraId="1786AB5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System.out.print("Material: ");</w:t>
            </w:r>
          </w:p>
          <w:p w14:paraId="24685A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dp.material = sc.next();</w:t>
            </w:r>
          </w:p>
          <w:p w14:paraId="525B898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System.out.print("Manu: ");</w:t>
            </w:r>
          </w:p>
          <w:p w14:paraId="1CB76A3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dp.manu = sc.next();</w:t>
            </w:r>
          </w:p>
          <w:p w14:paraId="4373857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System.out.print("Count: ");</w:t>
            </w:r>
          </w:p>
          <w:p w14:paraId="41D4283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dp.count = sc.nextInt();</w:t>
            </w:r>
          </w:p>
          <w:p w14:paraId="03183EE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System.out.print("Price: ");</w:t>
            </w:r>
          </w:p>
          <w:p w14:paraId="54319A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dp.price = sc.nextDouble();</w:t>
            </w:r>
          </w:p>
          <w:p w14:paraId="0DFD38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672A02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77CB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AddTable(List&lt;Furniture&gt; fn, Scanner sc) {</w:t>
            </w:r>
          </w:p>
          <w:p w14:paraId="2CD2F93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System.out.println("Legs(number), is angled(1-T, 0-F)");</w:t>
            </w:r>
          </w:p>
          <w:p w14:paraId="34AFF9E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Table(sc.nextInt(), sc.nextInt() == 1));</w:t>
            </w:r>
          </w:p>
          <w:p w14:paraId="5E1369A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29C9689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EBD32E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AddChair(List&lt;Furniture&gt; fn, Scanner sc) {</w:t>
            </w:r>
          </w:p>
          <w:p w14:paraId="2B57AD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System.out.println("Legs(n&gt;2), max weight(n&gt;50), seat material, is rolling(1-T, 0-F)");</w:t>
            </w:r>
          </w:p>
          <w:p w14:paraId="5DA4133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Chair(sc.nextInt(), sc.nextInt(), sc.next(), sc.nextInt() == 1));</w:t>
            </w:r>
          </w:p>
          <w:p w14:paraId="7A8149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CF308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2A07E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AddSofa(List&lt;Furniture&gt; fn, Scanner sc) {</w:t>
            </w:r>
          </w:p>
          <w:p w14:paraId="0213BB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System.out.println("Doors(number), sections(number), has hang bar(1-T, 0-F)");</w:t>
            </w:r>
          </w:p>
          <w:p w14:paraId="4A099BE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Sofa(sc.nextInt(), sc.nextInt(), sc.nextInt() == 1));</w:t>
            </w:r>
          </w:p>
          <w:p w14:paraId="6DAF21A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72AAAC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18A00B0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ShowFurniture(List&lt;Furniture&gt; fn) {</w:t>
            </w:r>
          </w:p>
          <w:p w14:paraId="4ED36F9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    for (Furniture furniture : fn) {</w:t>
            </w:r>
          </w:p>
          <w:p w14:paraId="206CFD9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System.out.println(furniture);</w:t>
            </w:r>
          </w:p>
          <w:p w14:paraId="1048C4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52AEC7C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163281A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AA46FC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static String AddFurniture(List&lt;Furniture&gt; fn, Scanner sc, Defaults dp) {</w:t>
            </w:r>
          </w:p>
          <w:p w14:paraId="01621C0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System.out.println("1) New table");</w:t>
            </w:r>
          </w:p>
          <w:p w14:paraId="2BD9615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System.out.println("2) New chair");</w:t>
            </w:r>
          </w:p>
          <w:p w14:paraId="4D779CD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System.out.println("3) New sofa");</w:t>
            </w:r>
          </w:p>
          <w:p w14:paraId="00C9F5B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System.out.println("4) Back");</w:t>
            </w:r>
          </w:p>
          <w:p w14:paraId="5EE3147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System.out.print("Choose action: ");</w:t>
            </w:r>
          </w:p>
          <w:p w14:paraId="4895D80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switch (sc.next()) {</w:t>
            </w:r>
          </w:p>
          <w:p w14:paraId="378E4B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"1" -&gt; {</w:t>
            </w:r>
          </w:p>
          <w:p w14:paraId="68F18E1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AddTable(fn, sc);</w:t>
            </w:r>
          </w:p>
          <w:p w14:paraId="15E4BFE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03A1E51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74DD9E3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"2" -&gt; {</w:t>
            </w:r>
          </w:p>
          <w:p w14:paraId="750B39B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AddChair(fn, sc);</w:t>
            </w:r>
          </w:p>
          <w:p w14:paraId="4AB1C8A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216C21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C5FAC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"3" -&gt; {</w:t>
            </w:r>
          </w:p>
          <w:p w14:paraId="0D57D50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AddSofa(fn, sc);</w:t>
            </w:r>
          </w:p>
          <w:p w14:paraId="7D9415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3506028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29C0D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"4" -&gt; {</w:t>
            </w:r>
          </w:p>
          <w:p w14:paraId="77CB19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return "4";</w:t>
            </w:r>
          </w:p>
          <w:p w14:paraId="45904A7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B86006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ECAB10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return "1";</w:t>
            </w:r>
          </w:p>
          <w:p w14:paraId="70F6678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37EEAE5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5AA302A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ApplyDefaults(Furniture fn, Defaults dp) {</w:t>
            </w:r>
          </w:p>
          <w:p w14:paraId="3AAA23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fn.setWidth(dp.width);</w:t>
            </w:r>
          </w:p>
          <w:p w14:paraId="2C1CF29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fn.setHeight(dp.height);</w:t>
            </w:r>
          </w:p>
          <w:p w14:paraId="6D948D2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fn.setDepth(dp.depth);</w:t>
            </w:r>
          </w:p>
          <w:p w14:paraId="76F9329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fn.setMaterial(dp.material);</w:t>
            </w:r>
          </w:p>
          <w:p w14:paraId="5116C80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fn.setManufacturer(dp.manu);</w:t>
            </w:r>
          </w:p>
          <w:p w14:paraId="7205D55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fn.setCount(dp.count);</w:t>
            </w:r>
          </w:p>
          <w:p w14:paraId="64D762E5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r w:rsidRPr="00DA3F5A">
              <w:rPr>
                <w:lang w:val="en-US"/>
              </w:rPr>
              <w:t>fn.setPrice(dp.price);</w:t>
            </w:r>
          </w:p>
          <w:p w14:paraId="35F9CCD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BF5A038" w14:textId="4B338821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BBC69B1" w14:textId="1B78E910" w:rsidR="00AC73FE" w:rsidRPr="00DA3F5A" w:rsidRDefault="00AC73FE" w:rsidP="009A3E41">
      <w:pPr>
        <w:pStyle w:val="Code"/>
        <w:rPr>
          <w:lang w:val="en-US"/>
        </w:rPr>
      </w:pPr>
    </w:p>
    <w:p w14:paraId="04E31A97" w14:textId="680F2334" w:rsidR="006B0F73" w:rsidRPr="00DA3F5A" w:rsidRDefault="006B0F73" w:rsidP="006B0F73">
      <w:pPr>
        <w:pStyle w:val="4"/>
        <w:rPr>
          <w:lang w:val="en-US"/>
        </w:rPr>
      </w:pPr>
      <w:r>
        <w:t>Результат</w:t>
      </w:r>
      <w:r w:rsidR="00F67F28" w:rsidRPr="00DA3F5A">
        <w:rPr>
          <w:lang w:val="en-US"/>
        </w:rPr>
        <w:t>:</w:t>
      </w:r>
    </w:p>
    <w:p w14:paraId="28D1CD47" w14:textId="533DBF69" w:rsidR="000652EB" w:rsidRDefault="00AB75D8" w:rsidP="0036659D">
      <w:pPr>
        <w:pStyle w:val="a0"/>
      </w:pPr>
      <w:r>
        <w:t>Главное меню представлено на рисунке 9</w:t>
      </w:r>
    </w:p>
    <w:p w14:paraId="164129EA" w14:textId="77777777" w:rsidR="00981BAA" w:rsidRDefault="00981BAA" w:rsidP="00981BAA">
      <w:pPr>
        <w:pStyle w:val="Image"/>
        <w:keepNext/>
      </w:pPr>
      <w:r>
        <w:drawing>
          <wp:inline distT="0" distB="0" distL="0" distR="0" wp14:anchorId="255DF4A2" wp14:editId="207EBA47">
            <wp:extent cx="1457143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3E4" w14:textId="2169081E" w:rsidR="00AB75D8" w:rsidRDefault="00981BAA" w:rsidP="00981BA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9</w:t>
      </w:r>
      <w:r>
        <w:fldChar w:fldCharType="end"/>
      </w:r>
      <w:r>
        <w:t xml:space="preserve"> - Главное меню</w:t>
      </w:r>
    </w:p>
    <w:p w14:paraId="28F397BA" w14:textId="0D98A5E1" w:rsidR="00C26A89" w:rsidRDefault="00BD616B" w:rsidP="00C26A89">
      <w:pPr>
        <w:pStyle w:val="a0"/>
      </w:pPr>
      <w:r>
        <w:t xml:space="preserve">Выбор добавляемого </w:t>
      </w:r>
      <w:r w:rsidR="00FD78AD">
        <w:t>объекта</w:t>
      </w:r>
      <w:r w:rsidR="00586096">
        <w:t xml:space="preserve"> представлен на рисунке 10</w:t>
      </w:r>
    </w:p>
    <w:p w14:paraId="631677CA" w14:textId="77777777" w:rsidR="00F46EEB" w:rsidRDefault="00F46EEB" w:rsidP="00F46EEB">
      <w:pPr>
        <w:pStyle w:val="Image"/>
        <w:keepNext/>
      </w:pPr>
      <w:r>
        <w:drawing>
          <wp:inline distT="0" distB="0" distL="0" distR="0" wp14:anchorId="6EE1D8BD" wp14:editId="6944BCB3">
            <wp:extent cx="1314286" cy="10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1E0" w14:textId="305F736C" w:rsidR="00F46EEB" w:rsidRDefault="00F46EEB" w:rsidP="00F46E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10</w:t>
      </w:r>
      <w:r>
        <w:fldChar w:fldCharType="end"/>
      </w:r>
      <w:r>
        <w:t xml:space="preserve"> - Выбор добавления</w:t>
      </w:r>
    </w:p>
    <w:p w14:paraId="326C77C2" w14:textId="20AF9BEE" w:rsidR="00470BE6" w:rsidRDefault="002F610E" w:rsidP="00470BE6">
      <w:pPr>
        <w:pStyle w:val="a0"/>
      </w:pPr>
      <w:r>
        <w:lastRenderedPageBreak/>
        <w:t>Добавление стола представлено на рисунке 11</w:t>
      </w:r>
    </w:p>
    <w:p w14:paraId="6A28B746" w14:textId="77777777" w:rsidR="004A0FD4" w:rsidRDefault="004A0FD4" w:rsidP="004A0FD4">
      <w:pPr>
        <w:pStyle w:val="Image"/>
        <w:keepNext/>
      </w:pPr>
      <w:r>
        <w:drawing>
          <wp:inline distT="0" distB="0" distL="0" distR="0" wp14:anchorId="39E5CB5B" wp14:editId="3FB7335B">
            <wp:extent cx="2590476" cy="6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70E" w14:textId="3E0C9D72" w:rsidR="002F610E" w:rsidRDefault="004A0FD4" w:rsidP="004A0FD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11</w:t>
      </w:r>
      <w:r>
        <w:fldChar w:fldCharType="end"/>
      </w:r>
      <w:r>
        <w:t xml:space="preserve"> - Добавляем стол</w:t>
      </w:r>
    </w:p>
    <w:p w14:paraId="21AA15BA" w14:textId="4CC8E741" w:rsidR="00EE5AF3" w:rsidRDefault="00EE5AF3" w:rsidP="00EE5AF3">
      <w:pPr>
        <w:pStyle w:val="a0"/>
      </w:pPr>
      <w:r>
        <w:t>Добавление стула представлено на рисунке</w:t>
      </w:r>
      <w:r w:rsidR="005C7B76">
        <w:t xml:space="preserve"> 12</w:t>
      </w:r>
    </w:p>
    <w:p w14:paraId="7BB1ABDF" w14:textId="77777777" w:rsidR="00B66507" w:rsidRDefault="00B66507" w:rsidP="00B66507">
      <w:pPr>
        <w:pStyle w:val="Image"/>
        <w:keepNext/>
      </w:pPr>
      <w:r>
        <w:drawing>
          <wp:inline distT="0" distB="0" distL="0" distR="0" wp14:anchorId="04F7D1CC" wp14:editId="32382FE4">
            <wp:extent cx="4923809" cy="10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E7A" w14:textId="497110A5" w:rsidR="005C7B76" w:rsidRDefault="00B66507" w:rsidP="00B6650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12</w:t>
      </w:r>
      <w:r>
        <w:fldChar w:fldCharType="end"/>
      </w:r>
      <w:r w:rsidRPr="00F60F80">
        <w:t xml:space="preserve"> - </w:t>
      </w:r>
      <w:r>
        <w:t>Добавляем стул</w:t>
      </w:r>
    </w:p>
    <w:p w14:paraId="041B6502" w14:textId="14CE228F" w:rsidR="00B66507" w:rsidRDefault="00F60F80" w:rsidP="00B66507">
      <w:pPr>
        <w:pStyle w:val="a0"/>
      </w:pPr>
      <w:r>
        <w:t>Просмотр всех объектов представлен на рисунке 13</w:t>
      </w:r>
    </w:p>
    <w:p w14:paraId="5A034EFD" w14:textId="77777777" w:rsidR="00EE6684" w:rsidRDefault="00EE6684" w:rsidP="00EE6684">
      <w:pPr>
        <w:pStyle w:val="Image"/>
        <w:keepNext/>
      </w:pPr>
      <w:r>
        <w:drawing>
          <wp:inline distT="0" distB="0" distL="0" distR="0" wp14:anchorId="11C59D0D" wp14:editId="6526BFFB">
            <wp:extent cx="5133333" cy="6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88A" w14:textId="437D74FF" w:rsidR="00F60F80" w:rsidRDefault="00EE6684" w:rsidP="00EE668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13</w:t>
      </w:r>
      <w:r>
        <w:fldChar w:fldCharType="end"/>
      </w:r>
      <w:r w:rsidRPr="00E605D8">
        <w:t xml:space="preserve"> - </w:t>
      </w:r>
      <w:r>
        <w:t>Просмотр объектов</w:t>
      </w:r>
    </w:p>
    <w:p w14:paraId="51616F5E" w14:textId="14E998FD" w:rsidR="00E605D8" w:rsidRDefault="00E605D8" w:rsidP="00E605D8">
      <w:pPr>
        <w:pStyle w:val="a0"/>
      </w:pPr>
      <w:r>
        <w:t>Изменение стандартных (абстрактных) значений представлено на рисунке 14</w:t>
      </w:r>
    </w:p>
    <w:p w14:paraId="5A02B280" w14:textId="77777777" w:rsidR="00237E0B" w:rsidRDefault="00237E0B" w:rsidP="00237E0B">
      <w:pPr>
        <w:pStyle w:val="Image"/>
        <w:keepNext/>
      </w:pPr>
      <w:r>
        <w:drawing>
          <wp:inline distT="0" distB="0" distL="0" distR="0" wp14:anchorId="740C8E82" wp14:editId="45FB0008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E3" w14:textId="2030B25B" w:rsidR="00D614AB" w:rsidRPr="00E605D8" w:rsidRDefault="00237E0B" w:rsidP="00237E0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14</w:t>
      </w:r>
      <w:r>
        <w:fldChar w:fldCharType="end"/>
      </w:r>
      <w:r>
        <w:t xml:space="preserve"> - Изменение стандартных значений</w:t>
      </w:r>
    </w:p>
    <w:p w14:paraId="480F505A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0E8A735A" w14:textId="36558F5A" w:rsidR="00A87852" w:rsidRPr="009B0ADD" w:rsidRDefault="00ED5C05" w:rsidP="00A87852">
      <w:pPr>
        <w:pStyle w:val="a0"/>
      </w:pPr>
      <w:r>
        <w:t xml:space="preserve">Изучил </w:t>
      </w:r>
      <w:r w:rsidR="00DA26C1">
        <w:t>работу наследования</w:t>
      </w:r>
      <w:r w:rsidR="00440C90">
        <w:t xml:space="preserve"> и абстракции</w:t>
      </w:r>
      <w:r w:rsidR="00F8789B">
        <w:t xml:space="preserve"> в</w:t>
      </w:r>
      <w:r w:rsidR="00F8789B" w:rsidRPr="00F8789B">
        <w:t xml:space="preserve"> </w:t>
      </w:r>
      <w:r w:rsidR="00F8789B">
        <w:rPr>
          <w:lang w:val="en-US"/>
        </w:rPr>
        <w:t>Java</w:t>
      </w:r>
      <w:r w:rsidR="007C4ABC" w:rsidRPr="007C4ABC">
        <w:t>.</w:t>
      </w:r>
    </w:p>
    <w:p w14:paraId="1A24F427" w14:textId="77777777" w:rsidR="007F4D2C" w:rsidRDefault="007F4D2C">
      <w:r>
        <w:br w:type="page"/>
      </w:r>
    </w:p>
    <w:p w14:paraId="095A7749" w14:textId="4E76D600" w:rsidR="00651759" w:rsidRPr="00EA7437" w:rsidRDefault="00651759" w:rsidP="00651759">
      <w:pPr>
        <w:pStyle w:val="1"/>
        <w:jc w:val="both"/>
      </w:pPr>
      <w:r>
        <w:lastRenderedPageBreak/>
        <w:t>Практическая работа № 2</w:t>
      </w:r>
      <w:r>
        <w:t>1</w:t>
      </w:r>
    </w:p>
    <w:p w14:paraId="6E9EED14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61FA15FE" w14:textId="34D0814F" w:rsidR="00651759" w:rsidRPr="00957272" w:rsidRDefault="00DA304D" w:rsidP="00651759">
      <w:pPr>
        <w:pStyle w:val="a0"/>
      </w:pPr>
      <w:r>
        <w:t>И</w:t>
      </w:r>
      <w:r w:rsidR="00691F8C" w:rsidRPr="00691F8C">
        <w:t>зучить понятие интерфейса, научиться создавать интерфейсы в Java и применять их в программах</w:t>
      </w:r>
      <w:r w:rsidR="00CF5F3F">
        <w:t>.</w:t>
      </w:r>
    </w:p>
    <w:p w14:paraId="522AA9AF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49BC7471" w14:textId="7428CA2F" w:rsidR="00651759" w:rsidRPr="00B23DF3" w:rsidRDefault="00B375BE" w:rsidP="00B23DF3">
      <w:pPr>
        <w:pStyle w:val="a0"/>
      </w:pPr>
      <w:r w:rsidRPr="00B23DF3">
        <w:t>Интерфейсы определяют некоторый функционал, не имеющий конкретной реализации, который затем реализуют классы, применяющие эти интерфейсы.</w:t>
      </w:r>
    </w:p>
    <w:p w14:paraId="5BE162B6" w14:textId="5428C0CD" w:rsidR="00E71A34" w:rsidRPr="00B23DF3" w:rsidRDefault="00FD2ABD" w:rsidP="00B23DF3">
      <w:pPr>
        <w:pStyle w:val="a0"/>
      </w:pPr>
      <w:r w:rsidRPr="00B23DF3"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</w:t>
      </w:r>
    </w:p>
    <w:p w14:paraId="71F82314" w14:textId="0880CEA4" w:rsidR="006F2839" w:rsidRPr="00B23DF3" w:rsidRDefault="00274824" w:rsidP="00B23DF3">
      <w:pPr>
        <w:pStyle w:val="a0"/>
      </w:pPr>
      <w:r w:rsidRPr="00B23DF3">
        <w:t>При этом надо учитывать, что если класс применяет интерфейс, то</w:t>
      </w:r>
      <w:r w:rsidR="00FC05C9" w:rsidRPr="00B23DF3">
        <w:t xml:space="preserve"> </w:t>
      </w:r>
      <w:r w:rsidRPr="00B23DF3">
        <w:t>он должен реализовать все методы интерфейса</w:t>
      </w:r>
      <w:r w:rsidR="006F2839" w:rsidRPr="00B23DF3">
        <w:t>.</w:t>
      </w:r>
    </w:p>
    <w:p w14:paraId="508421B3" w14:textId="1538C433" w:rsidR="006F2839" w:rsidRPr="00B23DF3" w:rsidRDefault="00330BAD" w:rsidP="00B23DF3">
      <w:pPr>
        <w:pStyle w:val="a0"/>
      </w:pPr>
      <w:r w:rsidRPr="00B23DF3">
        <w:t xml:space="preserve">Одним из преимуществ </w:t>
      </w:r>
      <w:r w:rsidR="00EA4947" w:rsidRPr="00B23DF3">
        <w:t>использования</w:t>
      </w:r>
      <w:r w:rsidRPr="00B23DF3">
        <w:t xml:space="preserve"> интерфейсов является то, что они позволяют добавить в приложение гибкости.</w:t>
      </w:r>
    </w:p>
    <w:p w14:paraId="3DCB84CF" w14:textId="44BCAC27" w:rsidR="0090630D" w:rsidRPr="007A1797" w:rsidRDefault="0090630D" w:rsidP="00B23DF3">
      <w:pPr>
        <w:pStyle w:val="a0"/>
      </w:pPr>
      <w:r w:rsidRPr="00B23DF3">
        <w:t>В тоже время мы не можем напрямую создавать</w:t>
      </w:r>
      <w:r w:rsidRPr="00F32480">
        <w:rPr>
          <w:spacing w:val="1"/>
        </w:rPr>
        <w:t xml:space="preserve"> </w:t>
      </w:r>
      <w:r w:rsidRPr="00F32480">
        <w:rPr>
          <w:spacing w:val="-1"/>
        </w:rPr>
        <w:t>объекты</w:t>
      </w:r>
      <w:r w:rsidRPr="00F32480">
        <w:rPr>
          <w:spacing w:val="27"/>
        </w:rPr>
        <w:t xml:space="preserve"> </w:t>
      </w:r>
      <w:r w:rsidRPr="00F32480">
        <w:rPr>
          <w:spacing w:val="-1"/>
        </w:rPr>
        <w:t>интерфейсов</w:t>
      </w:r>
      <w:r>
        <w:rPr>
          <w:spacing w:val="-1"/>
        </w:rPr>
        <w:t>.</w:t>
      </w:r>
    </w:p>
    <w:p w14:paraId="5DCBF30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4376DE4" w14:textId="77777777" w:rsidR="00651759" w:rsidRDefault="00651759" w:rsidP="00651759">
      <w:pPr>
        <w:pStyle w:val="3"/>
      </w:pPr>
      <w:r>
        <w:t>Задание:</w:t>
      </w:r>
    </w:p>
    <w:p w14:paraId="0D7FCAED" w14:textId="43DD65EF" w:rsidR="00990F3C" w:rsidRDefault="000C2EBB" w:rsidP="00B23DF3">
      <w:pPr>
        <w:pStyle w:val="a0"/>
      </w:pPr>
      <w:r>
        <w:t>Реализовать интерфейс Priceable, имеющий метод getPrice(),</w:t>
      </w:r>
      <w:r w:rsidR="00755748">
        <w:t xml:space="preserve"> </w:t>
      </w:r>
      <w:r>
        <w:t>возвращающий некоторую цену для объекта.</w:t>
      </w:r>
      <w:r w:rsidR="00DD4B3B">
        <w:t xml:space="preserve"> </w:t>
      </w:r>
      <w:r>
        <w:t xml:space="preserve">Проверить работу для различных классов, сущности </w:t>
      </w:r>
      <w:r w:rsidRPr="00B23DF3">
        <w:t>которых</w:t>
      </w:r>
      <w:r>
        <w:t xml:space="preserve"> могут иметь цену.</w:t>
      </w:r>
    </w:p>
    <w:p w14:paraId="1F9C5FA3" w14:textId="77777777" w:rsidR="00990F3C" w:rsidRDefault="00990F3C">
      <w:pPr>
        <w:rPr>
          <w:rFonts w:ascii="Times New Roman" w:hAnsi="Times New Roman"/>
          <w:sz w:val="28"/>
        </w:rPr>
      </w:pPr>
      <w:r>
        <w:br w:type="page"/>
      </w:r>
    </w:p>
    <w:p w14:paraId="7A98ACC0" w14:textId="77777777" w:rsidR="00651759" w:rsidRDefault="00651759" w:rsidP="00651759">
      <w:pPr>
        <w:pStyle w:val="3"/>
      </w:pPr>
      <w:r>
        <w:lastRenderedPageBreak/>
        <w:t>Решение:</w:t>
      </w:r>
    </w:p>
    <w:p w14:paraId="4E284CF7" w14:textId="12FA6E6A" w:rsidR="00651759" w:rsidRPr="00A713F1" w:rsidRDefault="005C59CB" w:rsidP="003C3421">
      <w:pPr>
        <w:pStyle w:val="4"/>
        <w:rPr>
          <w:lang w:val="en-US"/>
        </w:rPr>
      </w:pPr>
      <w:r w:rsidRPr="003C3421">
        <w:rPr>
          <w:lang w:val="en-US"/>
        </w:rPr>
        <w:t>Интерфейс</w:t>
      </w:r>
      <w:r w:rsidRPr="00A713F1">
        <w:rPr>
          <w:lang w:val="en-US"/>
        </w:rPr>
        <w:t xml:space="preserve"> «</w:t>
      </w:r>
      <w:r w:rsidRPr="00A713F1">
        <w:rPr>
          <w:lang w:val="en-US"/>
        </w:rPr>
        <w:t>Priceable</w:t>
      </w:r>
      <w:r w:rsidRPr="00A713F1">
        <w:rPr>
          <w:lang w:val="en-US"/>
        </w:rPr>
        <w:t>»</w:t>
      </w:r>
    </w:p>
    <w:p w14:paraId="636A0BAC" w14:textId="5F641BA3" w:rsidR="0098299B" w:rsidRPr="006C5F44" w:rsidRDefault="0098299B" w:rsidP="0098299B">
      <w:pPr>
        <w:pStyle w:val="a7"/>
        <w:keepNext/>
        <w:rPr>
          <w:i/>
          <w:iCs w:val="0"/>
        </w:rPr>
      </w:pPr>
      <w:r w:rsidRPr="006C5F44">
        <w:rPr>
          <w:i/>
          <w:iCs w:val="0"/>
        </w:rPr>
        <w:t xml:space="preserve">Листинг </w:t>
      </w:r>
      <w:r w:rsidRPr="006C5F44">
        <w:rPr>
          <w:i/>
          <w:iCs w:val="0"/>
        </w:rPr>
        <w:fldChar w:fldCharType="begin"/>
      </w:r>
      <w:r w:rsidRPr="006C5F44">
        <w:rPr>
          <w:i/>
          <w:iCs w:val="0"/>
        </w:rPr>
        <w:instrText xml:space="preserve"> SEQ Листинг \* ARABIC </w:instrText>
      </w:r>
      <w:r w:rsidRPr="006C5F44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34</w:t>
      </w:r>
      <w:r w:rsidRPr="006C5F44">
        <w:rPr>
          <w:i/>
          <w:iCs w:val="0"/>
        </w:rPr>
        <w:fldChar w:fldCharType="end"/>
      </w:r>
      <w:r w:rsidRPr="006C5F44">
        <w:rPr>
          <w:i/>
          <w:iCs w:val="0"/>
        </w:rPr>
        <w:t xml:space="preserve"> - Код "Priceable"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D04" w:rsidRPr="00656D04" w14:paraId="140439BF" w14:textId="77777777" w:rsidTr="00656D04">
        <w:tc>
          <w:tcPr>
            <w:tcW w:w="9345" w:type="dxa"/>
          </w:tcPr>
          <w:p w14:paraId="65700148" w14:textId="77777777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>public interface Priceable {</w:t>
            </w:r>
          </w:p>
          <w:p w14:paraId="14EE1F45" w14:textId="77777777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 xml:space="preserve">    double getPrice();</w:t>
            </w:r>
          </w:p>
          <w:p w14:paraId="03E8C618" w14:textId="0E325410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>}</w:t>
            </w:r>
          </w:p>
        </w:tc>
      </w:tr>
    </w:tbl>
    <w:p w14:paraId="2C6A8AC9" w14:textId="17C73FE0" w:rsidR="00656D04" w:rsidRDefault="00656D04" w:rsidP="00656D04">
      <w:pPr>
        <w:pStyle w:val="Code"/>
        <w:rPr>
          <w:lang w:val="en-US"/>
        </w:rPr>
      </w:pPr>
    </w:p>
    <w:p w14:paraId="51EA43CC" w14:textId="46C6199A" w:rsidR="00F34277" w:rsidRPr="009A2F47" w:rsidRDefault="00E33608" w:rsidP="00C03720">
      <w:pPr>
        <w:pStyle w:val="4"/>
        <w:rPr>
          <w:lang w:val="en-US"/>
        </w:rPr>
      </w:pPr>
      <w:r>
        <w:t>Класс</w:t>
      </w:r>
      <w:r w:rsidRPr="009A2F47">
        <w:rPr>
          <w:lang w:val="en-US"/>
        </w:rPr>
        <w:t xml:space="preserve"> «</w:t>
      </w:r>
      <w:r w:rsidR="002814B4" w:rsidRPr="002814B4">
        <w:rPr>
          <w:lang w:val="en-US"/>
        </w:rPr>
        <w:t>Electronics</w:t>
      </w:r>
      <w:r w:rsidR="002814B4" w:rsidRPr="009A2F47">
        <w:rPr>
          <w:lang w:val="en-US"/>
        </w:rPr>
        <w:t>»</w:t>
      </w:r>
    </w:p>
    <w:p w14:paraId="0AF2D13F" w14:textId="77F29449" w:rsidR="003863C7" w:rsidRPr="009A2F47" w:rsidRDefault="003863C7" w:rsidP="003863C7">
      <w:pPr>
        <w:pStyle w:val="a7"/>
        <w:keepNext/>
        <w:rPr>
          <w:i/>
          <w:iCs w:val="0"/>
        </w:rPr>
      </w:pPr>
      <w:r w:rsidRPr="009A2F47">
        <w:rPr>
          <w:i/>
          <w:iCs w:val="0"/>
        </w:rPr>
        <w:t xml:space="preserve">Листинг </w:t>
      </w:r>
      <w:r w:rsidRPr="009A2F47">
        <w:rPr>
          <w:i/>
          <w:iCs w:val="0"/>
        </w:rPr>
        <w:fldChar w:fldCharType="begin"/>
      </w:r>
      <w:r w:rsidRPr="009A2F47">
        <w:rPr>
          <w:i/>
          <w:iCs w:val="0"/>
        </w:rPr>
        <w:instrText xml:space="preserve"> SEQ Листинг \* ARABIC </w:instrText>
      </w:r>
      <w:r w:rsidRPr="009A2F47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35</w:t>
      </w:r>
      <w:r w:rsidRPr="009A2F47">
        <w:rPr>
          <w:i/>
          <w:iCs w:val="0"/>
        </w:rPr>
        <w:fldChar w:fldCharType="end"/>
      </w:r>
      <w:r w:rsidRPr="009A2F47">
        <w:rPr>
          <w:i/>
          <w:iCs w:val="0"/>
        </w:rPr>
        <w:t xml:space="preserve"> - Код "Electronics"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3608" w14:paraId="6F6DB3EE" w14:textId="77777777" w:rsidTr="00E33608">
        <w:tc>
          <w:tcPr>
            <w:tcW w:w="9345" w:type="dxa"/>
          </w:tcPr>
          <w:p w14:paraId="16BADCD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>public class Electronics implements Priceable{</w:t>
            </w:r>
          </w:p>
          <w:p w14:paraId="19B5D921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private String name, specs;</w:t>
            </w:r>
          </w:p>
          <w:p w14:paraId="705777FD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private double price;</w:t>
            </w:r>
          </w:p>
          <w:p w14:paraId="66A31D2B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Electronics(String name, String specs, double price){</w:t>
            </w:r>
          </w:p>
          <w:p w14:paraId="1AA2E8FE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this.name = name;</w:t>
            </w:r>
          </w:p>
          <w:p w14:paraId="76D1211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this.specs = specs;</w:t>
            </w:r>
          </w:p>
          <w:p w14:paraId="4FEFD19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this.price = price;</w:t>
            </w:r>
          </w:p>
          <w:p w14:paraId="3E47698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54A8A00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640F548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setPrice(double price) {</w:t>
            </w:r>
          </w:p>
          <w:p w14:paraId="3B29A24B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this.price = price;</w:t>
            </w:r>
          </w:p>
          <w:p w14:paraId="4743F16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14902A26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79ADBCB5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setName(String name) {</w:t>
            </w:r>
          </w:p>
          <w:p w14:paraId="192D61D8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this.name = name;</w:t>
            </w:r>
          </w:p>
          <w:p w14:paraId="7D0F592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50DB59FF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0A18742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setSpecs(String specs) {</w:t>
            </w:r>
          </w:p>
          <w:p w14:paraId="672D31A4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this.specs = specs;</w:t>
            </w:r>
          </w:p>
          <w:p w14:paraId="4BD65E3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79E9EEB9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1E7821A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String getName() {</w:t>
            </w:r>
          </w:p>
          <w:p w14:paraId="01AEB8B1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return name;</w:t>
            </w:r>
          </w:p>
          <w:p w14:paraId="26F00F4E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6287F53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14D7DDB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String getSpecs() {</w:t>
            </w:r>
          </w:p>
          <w:p w14:paraId="38622E18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return specs;</w:t>
            </w:r>
          </w:p>
          <w:p w14:paraId="298F1C6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72421C9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6D4EF5D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@Override</w:t>
            </w:r>
          </w:p>
          <w:p w14:paraId="093AFDA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double getPrice() {</w:t>
            </w:r>
          </w:p>
          <w:p w14:paraId="37208A9D" w14:textId="77777777" w:rsidR="00E33608" w:rsidRDefault="00E33608" w:rsidP="00E33608">
            <w:pPr>
              <w:pStyle w:val="Code"/>
            </w:pPr>
            <w:r w:rsidRPr="002814B4">
              <w:rPr>
                <w:lang w:val="en-US"/>
              </w:rPr>
              <w:t xml:space="preserve">        </w:t>
            </w:r>
            <w:r>
              <w:t>return price;</w:t>
            </w:r>
          </w:p>
          <w:p w14:paraId="7672784E" w14:textId="77777777" w:rsidR="00E33608" w:rsidRDefault="00E33608" w:rsidP="00E33608">
            <w:pPr>
              <w:pStyle w:val="Code"/>
            </w:pPr>
            <w:r>
              <w:t xml:space="preserve">    }</w:t>
            </w:r>
          </w:p>
          <w:p w14:paraId="59C1808E" w14:textId="207E4F49" w:rsidR="00E33608" w:rsidRDefault="00E33608" w:rsidP="00E33608">
            <w:pPr>
              <w:pStyle w:val="Code"/>
            </w:pPr>
            <w:r>
              <w:t>}</w:t>
            </w:r>
          </w:p>
        </w:tc>
      </w:tr>
    </w:tbl>
    <w:p w14:paraId="40B6C5B8" w14:textId="4DDD99A1" w:rsidR="00E33608" w:rsidRDefault="00E33608" w:rsidP="00E33608">
      <w:pPr>
        <w:pStyle w:val="Code"/>
      </w:pPr>
    </w:p>
    <w:p w14:paraId="495B9788" w14:textId="5F67E0B2" w:rsidR="003B147A" w:rsidRPr="00B21887" w:rsidRDefault="003B147A" w:rsidP="00B21887">
      <w:pPr>
        <w:pStyle w:val="4"/>
      </w:pPr>
      <w:r>
        <w:t>Класс</w:t>
      </w:r>
      <w:r w:rsidRPr="00B21887">
        <w:t xml:space="preserve"> «</w:t>
      </w:r>
      <w:r w:rsidR="00957CA5" w:rsidRPr="00B21887">
        <w:t>Stationery</w:t>
      </w:r>
      <w:r w:rsidR="00957CA5" w:rsidRPr="00B21887">
        <w:t>»</w:t>
      </w:r>
    </w:p>
    <w:p w14:paraId="56E54702" w14:textId="29AF091E" w:rsidR="00E76B26" w:rsidRPr="005D08C7" w:rsidRDefault="00E76B26" w:rsidP="00E76B26">
      <w:pPr>
        <w:pStyle w:val="a7"/>
        <w:keepNext/>
        <w:rPr>
          <w:i/>
          <w:iCs w:val="0"/>
        </w:rPr>
      </w:pPr>
      <w:r w:rsidRPr="005D08C7">
        <w:rPr>
          <w:i/>
          <w:iCs w:val="0"/>
        </w:rPr>
        <w:t xml:space="preserve">Листинг </w:t>
      </w:r>
      <w:r w:rsidRPr="005D08C7">
        <w:rPr>
          <w:i/>
          <w:iCs w:val="0"/>
        </w:rPr>
        <w:fldChar w:fldCharType="begin"/>
      </w:r>
      <w:r w:rsidRPr="005D08C7">
        <w:rPr>
          <w:i/>
          <w:iCs w:val="0"/>
        </w:rPr>
        <w:instrText xml:space="preserve"> SEQ Листинг \* ARABIC </w:instrText>
      </w:r>
      <w:r w:rsidRPr="005D08C7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36</w:t>
      </w:r>
      <w:r w:rsidRPr="005D08C7">
        <w:rPr>
          <w:i/>
          <w:iCs w:val="0"/>
        </w:rPr>
        <w:fldChar w:fldCharType="end"/>
      </w:r>
      <w:r w:rsidRPr="005D08C7">
        <w:rPr>
          <w:i/>
          <w:iCs w:val="0"/>
        </w:rPr>
        <w:t xml:space="preserve"> - Код "Stationery"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47A" w14:paraId="0F798372" w14:textId="77777777" w:rsidTr="003B147A">
        <w:tc>
          <w:tcPr>
            <w:tcW w:w="9345" w:type="dxa"/>
          </w:tcPr>
          <w:p w14:paraId="0B0CC59F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>public class Stationery implements Priceable {</w:t>
            </w:r>
          </w:p>
          <w:p w14:paraId="0406246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String name;</w:t>
            </w:r>
          </w:p>
          <w:p w14:paraId="7AAE58E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double price;</w:t>
            </w:r>
          </w:p>
          <w:p w14:paraId="0D94A00F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int count;</w:t>
            </w:r>
          </w:p>
          <w:p w14:paraId="19CD1DB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CF9CD25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Stationery(String name, double price, int count) {</w:t>
            </w:r>
          </w:p>
          <w:p w14:paraId="463FF23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this.name = name;</w:t>
            </w:r>
          </w:p>
          <w:p w14:paraId="1E3BDF8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this.price = price;</w:t>
            </w:r>
          </w:p>
          <w:p w14:paraId="79FA223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this.count = count;</w:t>
            </w:r>
          </w:p>
          <w:p w14:paraId="0BFE92D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4053D7E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B8EDA0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setName(String name) {</w:t>
            </w:r>
          </w:p>
          <w:p w14:paraId="624E932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this.name = name;</w:t>
            </w:r>
          </w:p>
          <w:p w14:paraId="7B705F4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lastRenderedPageBreak/>
              <w:t xml:space="preserve">    }</w:t>
            </w:r>
          </w:p>
          <w:p w14:paraId="21047A1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43CCA6E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setPrice(double price) {</w:t>
            </w:r>
          </w:p>
          <w:p w14:paraId="1D2B26D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this.price = price;</w:t>
            </w:r>
          </w:p>
          <w:p w14:paraId="1B7DA77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3E8DBA1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5E292A5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setCount(int count) {</w:t>
            </w:r>
          </w:p>
          <w:p w14:paraId="6C49727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this.count = count;</w:t>
            </w:r>
          </w:p>
          <w:p w14:paraId="58B82D0B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2CA4F0AA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4EB1724A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String getName() {</w:t>
            </w:r>
          </w:p>
          <w:p w14:paraId="087A542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return name;</w:t>
            </w:r>
          </w:p>
          <w:p w14:paraId="57FA484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37B2F6C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7B0F75E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int getCount() {</w:t>
            </w:r>
          </w:p>
          <w:p w14:paraId="0B0EC644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return count;</w:t>
            </w:r>
          </w:p>
          <w:p w14:paraId="50D8CE8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287726B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7E15445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@Override</w:t>
            </w:r>
          </w:p>
          <w:p w14:paraId="10EBEC9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double getPrice() {</w:t>
            </w:r>
          </w:p>
          <w:p w14:paraId="45DF2F3F" w14:textId="77777777" w:rsidR="003B147A" w:rsidRDefault="003B147A" w:rsidP="003B147A">
            <w:pPr>
              <w:pStyle w:val="Code"/>
            </w:pPr>
            <w:r w:rsidRPr="00957CA5">
              <w:rPr>
                <w:lang w:val="en-US"/>
              </w:rPr>
              <w:t xml:space="preserve">        </w:t>
            </w:r>
            <w:r>
              <w:t>return price;</w:t>
            </w:r>
          </w:p>
          <w:p w14:paraId="1E24630C" w14:textId="77777777" w:rsidR="003B147A" w:rsidRDefault="003B147A" w:rsidP="003B147A">
            <w:pPr>
              <w:pStyle w:val="Code"/>
            </w:pPr>
            <w:r>
              <w:t xml:space="preserve">    }</w:t>
            </w:r>
          </w:p>
          <w:p w14:paraId="1C5F4F7F" w14:textId="74F8910F" w:rsidR="003B147A" w:rsidRDefault="003B147A" w:rsidP="003B147A">
            <w:pPr>
              <w:pStyle w:val="Code"/>
            </w:pPr>
            <w:r>
              <w:t>}</w:t>
            </w:r>
          </w:p>
        </w:tc>
      </w:tr>
    </w:tbl>
    <w:p w14:paraId="496CE0C4" w14:textId="0A8EB436" w:rsidR="003B147A" w:rsidRDefault="003B147A" w:rsidP="003B147A">
      <w:pPr>
        <w:pStyle w:val="Code"/>
      </w:pPr>
    </w:p>
    <w:p w14:paraId="1FA43025" w14:textId="363BB213" w:rsidR="00A43398" w:rsidRDefault="006C40DA" w:rsidP="00B21887">
      <w:pPr>
        <w:pStyle w:val="4"/>
      </w:pPr>
      <w:r>
        <w:t>Класс «</w:t>
      </w:r>
      <w:r w:rsidR="00E62070" w:rsidRPr="00B21887">
        <w:t>Tester</w:t>
      </w:r>
      <w:r>
        <w:t>»</w:t>
      </w:r>
    </w:p>
    <w:p w14:paraId="2104675C" w14:textId="7982011E" w:rsidR="00991D44" w:rsidRPr="00B94CBD" w:rsidRDefault="00991D44" w:rsidP="00991D44">
      <w:pPr>
        <w:pStyle w:val="a7"/>
        <w:keepNext/>
        <w:rPr>
          <w:i/>
          <w:iCs w:val="0"/>
        </w:rPr>
      </w:pPr>
      <w:r w:rsidRPr="00B94CBD">
        <w:rPr>
          <w:i/>
          <w:iCs w:val="0"/>
        </w:rPr>
        <w:t xml:space="preserve">Листинг </w:t>
      </w:r>
      <w:r w:rsidRPr="00B94CBD">
        <w:rPr>
          <w:i/>
          <w:iCs w:val="0"/>
        </w:rPr>
        <w:fldChar w:fldCharType="begin"/>
      </w:r>
      <w:r w:rsidRPr="00B94CBD">
        <w:rPr>
          <w:i/>
          <w:iCs w:val="0"/>
        </w:rPr>
        <w:instrText xml:space="preserve"> SEQ Листинг \* ARABIC </w:instrText>
      </w:r>
      <w:r w:rsidRPr="00B94CBD">
        <w:rPr>
          <w:i/>
          <w:iCs w:val="0"/>
        </w:rPr>
        <w:fldChar w:fldCharType="separate"/>
      </w:r>
      <w:r w:rsidR="00DF137B">
        <w:rPr>
          <w:i/>
          <w:iCs w:val="0"/>
          <w:noProof/>
        </w:rPr>
        <w:t>37</w:t>
      </w:r>
      <w:r w:rsidRPr="00B94CBD">
        <w:rPr>
          <w:i/>
          <w:iCs w:val="0"/>
        </w:rPr>
        <w:fldChar w:fldCharType="end"/>
      </w:r>
      <w:r w:rsidRPr="00B94CBD">
        <w:rPr>
          <w:i/>
          <w:iCs w:val="0"/>
        </w:rPr>
        <w:t xml:space="preserve"> – Код «</w:t>
      </w:r>
      <w:r w:rsidRPr="00B94CBD">
        <w:rPr>
          <w:i/>
          <w:iCs w:val="0"/>
        </w:rPr>
        <w:t>Tester</w:t>
      </w:r>
      <w:r w:rsidRPr="00B94CBD">
        <w:rPr>
          <w:i/>
          <w:iCs w:val="0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40DA" w14:paraId="1ED817E4" w14:textId="77777777" w:rsidTr="006C40DA">
        <w:tc>
          <w:tcPr>
            <w:tcW w:w="9345" w:type="dxa"/>
          </w:tcPr>
          <w:p w14:paraId="1F766B40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>public class Tester {</w:t>
            </w:r>
          </w:p>
          <w:p w14:paraId="1CFD2C9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public static void main(String[] args) {</w:t>
            </w:r>
          </w:p>
          <w:p w14:paraId="37A3D154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Electronics el = new Electronics("PC", "i7 8700, gtx 1070", 70000);</w:t>
            </w:r>
          </w:p>
          <w:p w14:paraId="22A259C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Stationery st = new Stationery("Pencil", 10, 100);</w:t>
            </w:r>
          </w:p>
          <w:p w14:paraId="495A43F0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System.out.println("Electronics: " + el.getPrice());</w:t>
            </w:r>
          </w:p>
          <w:p w14:paraId="26ED2D9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System.out.println("Stationery: " + st.getCount() + " for: " + st.getPrice());</w:t>
            </w:r>
          </w:p>
          <w:p w14:paraId="73FA1CA4" w14:textId="77777777" w:rsidR="006C40DA" w:rsidRDefault="006C40DA" w:rsidP="006C40DA">
            <w:pPr>
              <w:pStyle w:val="Code"/>
            </w:pPr>
            <w:r w:rsidRPr="00E62070">
              <w:rPr>
                <w:lang w:val="en-US"/>
              </w:rPr>
              <w:t xml:space="preserve">    </w:t>
            </w:r>
            <w:r>
              <w:t>}</w:t>
            </w:r>
          </w:p>
          <w:p w14:paraId="14C9DAB5" w14:textId="5D29C147" w:rsidR="006C40DA" w:rsidRDefault="006C40DA" w:rsidP="006C40DA">
            <w:pPr>
              <w:pStyle w:val="Code"/>
            </w:pPr>
            <w:r>
              <w:t>}</w:t>
            </w:r>
          </w:p>
        </w:tc>
      </w:tr>
    </w:tbl>
    <w:p w14:paraId="3E685DD6" w14:textId="44EB7F68" w:rsidR="006C40DA" w:rsidRDefault="006C40DA" w:rsidP="006C40DA">
      <w:pPr>
        <w:pStyle w:val="Code"/>
      </w:pPr>
    </w:p>
    <w:p w14:paraId="19839EB0" w14:textId="2EADD510" w:rsidR="00F564AE" w:rsidRDefault="00F2662C" w:rsidP="005565EC">
      <w:pPr>
        <w:pStyle w:val="4"/>
      </w:pPr>
      <w:r>
        <w:t>Результат</w:t>
      </w:r>
      <w:r w:rsidR="00815ECB">
        <w:t>:</w:t>
      </w:r>
    </w:p>
    <w:p w14:paraId="7F0F4A37" w14:textId="77777777" w:rsidR="005763DE" w:rsidRDefault="00DF137B" w:rsidP="00815ECB">
      <w:pPr>
        <w:pStyle w:val="Image"/>
      </w:pPr>
      <w:r w:rsidRPr="00815ECB">
        <w:drawing>
          <wp:inline distT="0" distB="0" distL="0" distR="0" wp14:anchorId="28F0A873" wp14:editId="337AFEC0">
            <wp:extent cx="2019048" cy="4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6BF4" w14:textId="006EC16A" w:rsidR="00DF137B" w:rsidRPr="00DF137B" w:rsidRDefault="005763DE" w:rsidP="005763D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15</w:t>
      </w:r>
      <w:r>
        <w:fldChar w:fldCharType="end"/>
      </w:r>
      <w:r>
        <w:t xml:space="preserve"> - </w:t>
      </w:r>
      <w:r w:rsidRPr="00B06C42">
        <w:t>Результат Tester</w:t>
      </w:r>
    </w:p>
    <w:p w14:paraId="7B1D8C73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21AEF38F" w14:textId="45971BA8" w:rsidR="00990F3C" w:rsidRDefault="00245F2F" w:rsidP="00494F66">
      <w:pPr>
        <w:pStyle w:val="a0"/>
      </w:pPr>
      <w:r>
        <w:t>И</w:t>
      </w:r>
      <w:r w:rsidRPr="00691F8C">
        <w:t>зучи</w:t>
      </w:r>
      <w:r w:rsidR="00494F66">
        <w:t>л</w:t>
      </w:r>
      <w:r w:rsidRPr="00691F8C">
        <w:t xml:space="preserve"> понятие интерфейса, научи</w:t>
      </w:r>
      <w:r w:rsidR="00F354A3">
        <w:t>лся</w:t>
      </w:r>
      <w:r w:rsidRPr="00691F8C">
        <w:t xml:space="preserve"> создавать интерфейсы в Java и применять их в программах</w:t>
      </w:r>
      <w:r>
        <w:t>.</w:t>
      </w:r>
    </w:p>
    <w:p w14:paraId="5DF8071A" w14:textId="4D0DB393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56FCA292" w14:textId="5AACEA01" w:rsidR="00651759" w:rsidRPr="00EA7437" w:rsidRDefault="00651759" w:rsidP="00651759">
      <w:pPr>
        <w:pStyle w:val="1"/>
        <w:jc w:val="both"/>
      </w:pPr>
      <w:r>
        <w:lastRenderedPageBreak/>
        <w:t>Практическая работа № 2</w:t>
      </w:r>
      <w:r>
        <w:t>2</w:t>
      </w:r>
    </w:p>
    <w:p w14:paraId="34F5A789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4F290D35" w14:textId="7E1542D4" w:rsidR="00651759" w:rsidRPr="00957272" w:rsidRDefault="00A80971" w:rsidP="00651759">
      <w:pPr>
        <w:pStyle w:val="a0"/>
      </w:pPr>
      <w:r>
        <w:t>Н</w:t>
      </w:r>
      <w:r w:rsidRPr="00A80971">
        <w:t>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74EC8D4E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31F5EE7C" w14:textId="01EAFDFD" w:rsidR="00651759" w:rsidRDefault="00CD4468" w:rsidP="00D41FB4">
      <w:pPr>
        <w:pStyle w:val="a0"/>
      </w:pPr>
      <w:r w:rsidRPr="00CD4468">
        <w:t>Для создания графического интерфейса пользователя можно использовать стандартную Java библиотеку Swing или AWT. В этих библиотеках имеются различные классы, позволяющие создавать окна, кнопки, текстовые поля, меню и другие объекты.</w:t>
      </w:r>
    </w:p>
    <w:p w14:paraId="11D533AD" w14:textId="77777777" w:rsidR="00FF0180" w:rsidRDefault="00FF0180" w:rsidP="00FF0180">
      <w:pPr>
        <w:pStyle w:val="a0"/>
      </w:pPr>
      <w:r>
        <w:t>TextField - текстовое поле или поля для ввода текста (можно ввести только одну строку).</w:t>
      </w:r>
    </w:p>
    <w:p w14:paraId="3B2C2839" w14:textId="77777777" w:rsidR="00FF0180" w:rsidRDefault="00FF0180" w:rsidP="00FF0180">
      <w:pPr>
        <w:pStyle w:val="a0"/>
      </w:pPr>
      <w:r>
        <w:t>Компонент TextArea похож на TextField, но в него можно вводить более одной строки.</w:t>
      </w:r>
    </w:p>
    <w:p w14:paraId="280FEB46" w14:textId="77777777" w:rsidR="00FF0180" w:rsidRDefault="00FF0180" w:rsidP="00FF0180">
      <w:pPr>
        <w:pStyle w:val="a0"/>
      </w:pPr>
      <w:r>
        <w:t>Мы можем легко добавить возможность прокрутки к текстовому полю, добавив его в контейнер с именем JScrollPane.</w:t>
      </w:r>
    </w:p>
    <w:p w14:paraId="05C1AABC" w14:textId="77777777" w:rsidR="00FF0180" w:rsidRDefault="00FF0180" w:rsidP="00FF0180">
      <w:pPr>
        <w:pStyle w:val="3"/>
      </w:pPr>
      <w:r>
        <w:t>Менеджер BorderLayout:</w:t>
      </w:r>
    </w:p>
    <w:p w14:paraId="71BF9AA7" w14:textId="77777777" w:rsidR="00FF0180" w:rsidRDefault="00FF0180" w:rsidP="00FF0180">
      <w:pPr>
        <w:pStyle w:val="a0"/>
      </w:pPr>
      <w:r>
        <w:t>Разделяет компонент на пять областей (WEST, EAST, NOTH, SOUTH and Center). Другие компоненты могут быть добавлены в любой из этих компонентов пятерками.</w:t>
      </w:r>
    </w:p>
    <w:p w14:paraId="5E9CE6E3" w14:textId="77777777" w:rsidR="00FF0180" w:rsidRDefault="00FF0180" w:rsidP="00FF0180">
      <w:pPr>
        <w:pStyle w:val="3"/>
      </w:pPr>
      <w:r>
        <w:t>Менеджер GridLayout:</w:t>
      </w:r>
    </w:p>
    <w:p w14:paraId="445273CC" w14:textId="77777777" w:rsidR="00FF0180" w:rsidRPr="00982A8B" w:rsidRDefault="00FF0180" w:rsidP="00FF0180">
      <w:pPr>
        <w:pStyle w:val="a0"/>
      </w:pPr>
      <w:r>
        <w:t>С помощью менеджера GridLayout компонент может принимать форму таблицы, где можно задать число строк и столбцов.</w:t>
      </w:r>
    </w:p>
    <w:p w14:paraId="2A313114" w14:textId="77777777" w:rsidR="00FF0180" w:rsidRDefault="00FF0180" w:rsidP="00FF0180">
      <w:pPr>
        <w:pStyle w:val="3"/>
      </w:pPr>
      <w:r>
        <w:t>Менеджер Null Layout Manager:</w:t>
      </w:r>
    </w:p>
    <w:p w14:paraId="7C641DD2" w14:textId="1C6BA237" w:rsidR="00D3008D" w:rsidRDefault="00FF0180" w:rsidP="00C83647">
      <w:pPr>
        <w:pStyle w:val="a0"/>
      </w:pPr>
      <w:r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(setLayout (нуль)).</w:t>
      </w:r>
    </w:p>
    <w:p w14:paraId="34C6E038" w14:textId="77777777" w:rsidR="008A5124" w:rsidRPr="00DB40E0" w:rsidRDefault="008A5124" w:rsidP="00DB40E0">
      <w:pPr>
        <w:pStyle w:val="3"/>
      </w:pPr>
      <w:r w:rsidRPr="00DB40E0">
        <w:t>Меню</w:t>
      </w:r>
    </w:p>
    <w:p w14:paraId="62A4C04E" w14:textId="2A253C64" w:rsidR="005E2940" w:rsidRPr="0042245E" w:rsidRDefault="005E2940" w:rsidP="0042245E">
      <w:pPr>
        <w:pStyle w:val="a0"/>
      </w:pPr>
      <w:r>
        <w:t xml:space="preserve">Добавление меню в программе Java проста. Java определяет три </w:t>
      </w:r>
      <w:r w:rsidRPr="0042245E">
        <w:t>компонента</w:t>
      </w:r>
      <w:r>
        <w:t xml:space="preserve"> для обработки этих</w:t>
      </w:r>
    </w:p>
    <w:p w14:paraId="6984BF29" w14:textId="3219E1CB" w:rsidR="005E2940" w:rsidRDefault="005E2940" w:rsidP="005E2940">
      <w:pPr>
        <w:pStyle w:val="a0"/>
      </w:pPr>
      <w:r>
        <w:lastRenderedPageBreak/>
        <w:t>•</w:t>
      </w:r>
      <w:r>
        <w:tab/>
        <w:t>JMenuBar:</w:t>
      </w:r>
      <w:r w:rsidR="00B24808">
        <w:t xml:space="preserve"> </w:t>
      </w:r>
      <w:r>
        <w:t>который</w:t>
      </w:r>
      <w:r w:rsidR="00B24808">
        <w:t xml:space="preserve"> </w:t>
      </w:r>
      <w:r>
        <w:t>представляет</w:t>
      </w:r>
      <w:r w:rsidR="00B24808">
        <w:t xml:space="preserve"> </w:t>
      </w:r>
      <w:r>
        <w:t>собой</w:t>
      </w:r>
      <w:r w:rsidR="00B24808">
        <w:t xml:space="preserve"> </w:t>
      </w:r>
      <w:r>
        <w:t>компонент,</w:t>
      </w:r>
      <w:r w:rsidR="00B24808">
        <w:t xml:space="preserve"> </w:t>
      </w:r>
      <w:r>
        <w:t>который</w:t>
      </w:r>
      <w:r w:rsidR="00B24808">
        <w:t xml:space="preserve"> </w:t>
      </w:r>
      <w:r>
        <w:t>содержит меню.</w:t>
      </w:r>
    </w:p>
    <w:p w14:paraId="24A683D4" w14:textId="77777777" w:rsidR="005E2940" w:rsidRDefault="005E2940" w:rsidP="005E2940">
      <w:pPr>
        <w:pStyle w:val="a0"/>
      </w:pPr>
      <w:r>
        <w:t>•</w:t>
      </w:r>
      <w:r>
        <w:tab/>
        <w:t>JMenu: который представляет меню элементов для выбора.</w:t>
      </w:r>
    </w:p>
    <w:p w14:paraId="683AD9EA" w14:textId="6758F432" w:rsidR="008A5124" w:rsidRDefault="005E2940" w:rsidP="005E2940">
      <w:pPr>
        <w:pStyle w:val="a0"/>
      </w:pPr>
      <w:r>
        <w:t>•</w:t>
      </w:r>
      <w:r>
        <w:tab/>
        <w:t>JMenuItem: представляет собой элемент, который можно кликнуть из меню.</w:t>
      </w:r>
    </w:p>
    <w:p w14:paraId="42CADC5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B73F8E0" w14:textId="77777777" w:rsidR="00651759" w:rsidRDefault="00651759" w:rsidP="00651759">
      <w:pPr>
        <w:pStyle w:val="3"/>
      </w:pPr>
      <w:r>
        <w:t>Задание:</w:t>
      </w:r>
    </w:p>
    <w:p w14:paraId="2B1FB292" w14:textId="231C4E23" w:rsidR="00651759" w:rsidRPr="00881655" w:rsidRDefault="00053954" w:rsidP="00BE1DF1">
      <w:pPr>
        <w:pStyle w:val="a0"/>
      </w:pPr>
      <w:r w:rsidRPr="00053954">
        <w:t>Создать окно, реализовать анимацию, с помощью картинки, состоящей из нескольких кадров.</w:t>
      </w:r>
    </w:p>
    <w:p w14:paraId="7A1254FD" w14:textId="77777777" w:rsidR="00651759" w:rsidRDefault="00651759" w:rsidP="00651759">
      <w:pPr>
        <w:pStyle w:val="3"/>
      </w:pPr>
      <w:r>
        <w:t>Решение:</w:t>
      </w:r>
    </w:p>
    <w:p w14:paraId="2C5378D4" w14:textId="4A45FC01" w:rsidR="00651759" w:rsidRDefault="00601B66" w:rsidP="001C2350">
      <w:pPr>
        <w:pStyle w:val="4"/>
      </w:pPr>
      <w:r>
        <w:t>Код «</w:t>
      </w:r>
      <w:r>
        <w:rPr>
          <w:lang w:val="en-US"/>
        </w:rPr>
        <w:t>AnimBall</w:t>
      </w:r>
      <w:r>
        <w:t>»</w:t>
      </w:r>
    </w:p>
    <w:p w14:paraId="4F288048" w14:textId="0107102E" w:rsidR="00B21887" w:rsidRPr="00CF7CB5" w:rsidRDefault="00B21887" w:rsidP="00B21887">
      <w:pPr>
        <w:pStyle w:val="a7"/>
        <w:keepNext/>
        <w:rPr>
          <w:i/>
          <w:iCs w:val="0"/>
        </w:rPr>
      </w:pPr>
      <w:r w:rsidRPr="00CF7CB5">
        <w:rPr>
          <w:i/>
          <w:iCs w:val="0"/>
        </w:rPr>
        <w:t xml:space="preserve">Листинг </w:t>
      </w:r>
      <w:r w:rsidRPr="00CF7CB5">
        <w:rPr>
          <w:i/>
          <w:iCs w:val="0"/>
        </w:rPr>
        <w:fldChar w:fldCharType="begin"/>
      </w:r>
      <w:r w:rsidRPr="00CF7CB5">
        <w:rPr>
          <w:i/>
          <w:iCs w:val="0"/>
        </w:rPr>
        <w:instrText xml:space="preserve"> SEQ Листинг \* ARABIC </w:instrText>
      </w:r>
      <w:r w:rsidRPr="00CF7CB5">
        <w:rPr>
          <w:i/>
          <w:iCs w:val="0"/>
        </w:rPr>
        <w:fldChar w:fldCharType="separate"/>
      </w:r>
      <w:r w:rsidR="00DF137B" w:rsidRPr="00CF7CB5">
        <w:rPr>
          <w:i/>
          <w:iCs w:val="0"/>
          <w:noProof/>
        </w:rPr>
        <w:t>39</w:t>
      </w:r>
      <w:r w:rsidRPr="00CF7CB5">
        <w:rPr>
          <w:i/>
          <w:iCs w:val="0"/>
        </w:rPr>
        <w:fldChar w:fldCharType="end"/>
      </w:r>
      <w:r w:rsidRPr="00CF7CB5">
        <w:rPr>
          <w:i/>
          <w:iCs w:val="0"/>
          <w:lang w:val="en-US"/>
        </w:rPr>
        <w:t xml:space="preserve"> – </w:t>
      </w:r>
      <w:r w:rsidRPr="00CF7CB5">
        <w:rPr>
          <w:i/>
          <w:iCs w:val="0"/>
        </w:rPr>
        <w:t>Код «</w:t>
      </w:r>
      <w:r w:rsidR="00E4756B" w:rsidRPr="00CF7CB5">
        <w:rPr>
          <w:i/>
          <w:iCs w:val="0"/>
          <w:lang w:val="en-US"/>
        </w:rPr>
        <w:t>AnimBall</w:t>
      </w:r>
      <w:r w:rsidR="00E4756B" w:rsidRPr="00CF7CB5">
        <w:rPr>
          <w:i/>
          <w:iCs w:val="0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86C" w:rsidRPr="0031486C" w14:paraId="492D9DB8" w14:textId="77777777" w:rsidTr="0031486C">
        <w:tc>
          <w:tcPr>
            <w:tcW w:w="9345" w:type="dxa"/>
          </w:tcPr>
          <w:p w14:paraId="346DC08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javax.swing.*;</w:t>
            </w:r>
          </w:p>
          <w:p w14:paraId="717EEA5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java.awt.*;</w:t>
            </w:r>
          </w:p>
          <w:p w14:paraId="2CF1889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java.awt.event.ActionEvent;</w:t>
            </w:r>
          </w:p>
          <w:p w14:paraId="4910DE8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java.awt.event.ActionListener;</w:t>
            </w:r>
          </w:p>
          <w:p w14:paraId="2736595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java.util.Objects;</w:t>
            </w:r>
          </w:p>
          <w:p w14:paraId="6B0ED03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3257F91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public class AnimBall extends JFrame {</w:t>
            </w:r>
          </w:p>
          <w:p w14:paraId="73FB0ED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int iFrame = 1;</w:t>
            </w:r>
          </w:p>
          <w:p w14:paraId="017620A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img1 = new ImageIcon(Objects.requireNonNull(getClass().getResource("1.png")));</w:t>
            </w:r>
          </w:p>
          <w:p w14:paraId="2BCEB38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img2 = new ImageIcon(Objects.requireNonNull(getClass().getResource("2.png")));</w:t>
            </w:r>
          </w:p>
          <w:p w14:paraId="33C92EBC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img3 = new ImageIcon(Objects.requireNonNull(getClass().getResource("3.png")));</w:t>
            </w:r>
          </w:p>
          <w:p w14:paraId="4812C397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JPanel panel = new JPanel(new BorderLayout());</w:t>
            </w:r>
          </w:p>
          <w:p w14:paraId="12E65F86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JLabel image = new JLabel(new ImageIcon("1.png"));</w:t>
            </w:r>
          </w:p>
          <w:p w14:paraId="2AEB4370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1E86FC87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AnimBall() {</w:t>
            </w:r>
          </w:p>
          <w:p w14:paraId="3B927C8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super("Example");</w:t>
            </w:r>
          </w:p>
          <w:p w14:paraId="7DC0AE7E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setDefaultCloseOperation(JFrame.EXIT_ON_CLOSE);</w:t>
            </w:r>
          </w:p>
          <w:p w14:paraId="63F31B58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setSize(350, 350);</w:t>
            </w:r>
          </w:p>
          <w:p w14:paraId="006CFDA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add(image);</w:t>
            </w:r>
          </w:p>
          <w:p w14:paraId="704C8F3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Timer timer = new Timer(1000, new ActionListener() {</w:t>
            </w:r>
          </w:p>
          <w:p w14:paraId="44201C9C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@Override</w:t>
            </w:r>
          </w:p>
          <w:p w14:paraId="1EF65F05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public void actionPerformed(ActionEvent e) {</w:t>
            </w:r>
          </w:p>
          <w:p w14:paraId="6CA80E3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switch (iFrame) {</w:t>
            </w:r>
          </w:p>
          <w:p w14:paraId="063563A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1:</w:t>
            </w:r>
          </w:p>
          <w:p w14:paraId="493D3FF5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image.setIcon(img2);</w:t>
            </w:r>
          </w:p>
          <w:p w14:paraId="4DCB739E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111F5788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2:</w:t>
            </w:r>
          </w:p>
          <w:p w14:paraId="7A6DBBC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image.setIcon(img3);</w:t>
            </w:r>
          </w:p>
          <w:p w14:paraId="5ECA4E36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1227440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3:</w:t>
            </w:r>
          </w:p>
          <w:p w14:paraId="0768EB2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image.setIcon(img1);</w:t>
            </w:r>
          </w:p>
          <w:p w14:paraId="5F1101C4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iFrame = 0;</w:t>
            </w:r>
          </w:p>
          <w:p w14:paraId="2A7D9F8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305F053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}</w:t>
            </w:r>
          </w:p>
          <w:p w14:paraId="485902A0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iFrame++;</w:t>
            </w:r>
          </w:p>
          <w:p w14:paraId="19C68B92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}</w:t>
            </w:r>
          </w:p>
          <w:p w14:paraId="70E5128A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});</w:t>
            </w:r>
          </w:p>
          <w:p w14:paraId="1F05224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timer.start();</w:t>
            </w:r>
          </w:p>
          <w:p w14:paraId="2301F30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setLocationRelativeTo(null);</w:t>
            </w:r>
          </w:p>
          <w:p w14:paraId="1CD48A6A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setVisible(true);</w:t>
            </w:r>
          </w:p>
          <w:p w14:paraId="20CED38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}</w:t>
            </w:r>
          </w:p>
          <w:p w14:paraId="3996E0A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6C34457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public static void main(String[] args) {</w:t>
            </w:r>
          </w:p>
          <w:p w14:paraId="2C5AFE24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new AnimBall();</w:t>
            </w:r>
          </w:p>
          <w:p w14:paraId="39D47F39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}</w:t>
            </w:r>
          </w:p>
          <w:p w14:paraId="76522A4C" w14:textId="282186E0" w:rsidR="0031486C" w:rsidRPr="0031486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}</w:t>
            </w:r>
          </w:p>
        </w:tc>
      </w:tr>
    </w:tbl>
    <w:p w14:paraId="79E184A2" w14:textId="688DB4F2" w:rsidR="00154264" w:rsidRDefault="00154264" w:rsidP="0031486C">
      <w:pPr>
        <w:pStyle w:val="Code"/>
        <w:rPr>
          <w:lang w:val="en-US"/>
        </w:rPr>
      </w:pPr>
    </w:p>
    <w:p w14:paraId="1F638ABF" w14:textId="10153913" w:rsidR="003831B7" w:rsidRDefault="003831B7" w:rsidP="00E66DA1">
      <w:pPr>
        <w:pStyle w:val="4"/>
      </w:pPr>
      <w:r>
        <w:t>Результат</w:t>
      </w:r>
    </w:p>
    <w:p w14:paraId="6305847A" w14:textId="5E139EF7" w:rsidR="0093389B" w:rsidRDefault="006F47BF" w:rsidP="0093389B">
      <w:pPr>
        <w:pStyle w:val="Image"/>
        <w:keepNext/>
      </w:pPr>
      <w:r>
        <w:drawing>
          <wp:inline distT="0" distB="0" distL="0" distR="0" wp14:anchorId="31C65687" wp14:editId="20F248FE">
            <wp:extent cx="3200000" cy="3266667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A56" w14:textId="185E85AE" w:rsidR="00E66DA1" w:rsidRDefault="0093389B" w:rsidP="0093389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16</w:t>
      </w:r>
      <w:r>
        <w:fldChar w:fldCharType="end"/>
      </w:r>
      <w:r>
        <w:t xml:space="preserve"> - Первый кадр</w:t>
      </w:r>
    </w:p>
    <w:p w14:paraId="3675D096" w14:textId="77777777" w:rsidR="0002317B" w:rsidRDefault="0002317B" w:rsidP="0002317B">
      <w:pPr>
        <w:pStyle w:val="Image"/>
        <w:keepNext/>
      </w:pPr>
      <w:r>
        <w:drawing>
          <wp:inline distT="0" distB="0" distL="0" distR="0" wp14:anchorId="0A7B6B20" wp14:editId="3BC95855">
            <wp:extent cx="3200000" cy="326666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FD" w14:textId="5C932C1A" w:rsidR="0093389B" w:rsidRDefault="0002317B" w:rsidP="0002317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3571">
        <w:rPr>
          <w:noProof/>
        </w:rPr>
        <w:t>17</w:t>
      </w:r>
      <w:r>
        <w:fldChar w:fldCharType="end"/>
      </w:r>
      <w:r>
        <w:t xml:space="preserve"> - Второй кадр</w:t>
      </w:r>
    </w:p>
    <w:p w14:paraId="5B479E85" w14:textId="77777777" w:rsidR="00D33571" w:rsidRDefault="00D33571" w:rsidP="00D33571">
      <w:pPr>
        <w:pStyle w:val="Image"/>
        <w:keepNext/>
      </w:pPr>
      <w:r>
        <w:lastRenderedPageBreak/>
        <w:drawing>
          <wp:inline distT="0" distB="0" distL="0" distR="0" wp14:anchorId="2442836A" wp14:editId="26B84663">
            <wp:extent cx="3200000" cy="326666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A48" w14:textId="3F2E0ACF" w:rsidR="00D33571" w:rsidRPr="00D33571" w:rsidRDefault="00D33571" w:rsidP="00D3357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Третий кадр</w:t>
      </w:r>
    </w:p>
    <w:p w14:paraId="194F2DDE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0D9F50C1" w14:textId="44E650E7" w:rsidR="00651759" w:rsidRPr="00071873" w:rsidRDefault="00275428" w:rsidP="00D41E57">
      <w:pPr>
        <w:pStyle w:val="a0"/>
      </w:pPr>
      <w:r>
        <w:t>Н</w:t>
      </w:r>
      <w:r w:rsidRPr="00A80971">
        <w:t>аучи</w:t>
      </w:r>
      <w:r w:rsidR="00D41E57">
        <w:t>лся</w:t>
      </w:r>
      <w:r w:rsidRPr="00A80971">
        <w:t xml:space="preserve"> создавать графический интерфейс пользователя, освои</w:t>
      </w:r>
      <w:r w:rsidR="00E459E6">
        <w:t>л</w:t>
      </w:r>
      <w:r w:rsidRPr="00A80971">
        <w:t xml:space="preserve"> на практике работу с различными объектами для создания ГИП, менеджерами размещения компонентов.</w:t>
      </w:r>
    </w:p>
    <w:p w14:paraId="33E9AAF2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58465B97" w14:textId="5FB34C13" w:rsidR="00651759" w:rsidRPr="00EA7437" w:rsidRDefault="00651759" w:rsidP="00651759">
      <w:pPr>
        <w:pStyle w:val="1"/>
        <w:jc w:val="both"/>
      </w:pPr>
      <w:r>
        <w:lastRenderedPageBreak/>
        <w:t>Практическая работа № 2</w:t>
      </w:r>
      <w:r w:rsidR="00DC150D">
        <w:t>3</w:t>
      </w:r>
    </w:p>
    <w:p w14:paraId="1E348A4C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60AA424D" w14:textId="7C7A5927" w:rsidR="00651759" w:rsidRPr="00957272" w:rsidRDefault="00651759" w:rsidP="00651759">
      <w:pPr>
        <w:pStyle w:val="a0"/>
      </w:pPr>
    </w:p>
    <w:p w14:paraId="7EBE62C1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68DF7DB2" w14:textId="77777777" w:rsidR="00651759" w:rsidRPr="004C0ED0" w:rsidRDefault="00651759" w:rsidP="00651759">
      <w:pPr>
        <w:pStyle w:val="a0"/>
      </w:pPr>
    </w:p>
    <w:p w14:paraId="60E611F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54C3E0B" w14:textId="77777777" w:rsidR="00651759" w:rsidRDefault="00651759" w:rsidP="00651759">
      <w:pPr>
        <w:pStyle w:val="3"/>
      </w:pPr>
      <w:r>
        <w:t>Задание:</w:t>
      </w:r>
    </w:p>
    <w:p w14:paraId="08F51BDE" w14:textId="77777777" w:rsidR="00651759" w:rsidRPr="00881655" w:rsidRDefault="00651759" w:rsidP="00651759">
      <w:pPr>
        <w:pStyle w:val="a0"/>
      </w:pPr>
    </w:p>
    <w:p w14:paraId="3E3ACE78" w14:textId="71B0A697" w:rsidR="00651759" w:rsidRDefault="00651759" w:rsidP="00651759">
      <w:pPr>
        <w:pStyle w:val="3"/>
      </w:pPr>
      <w:r>
        <w:t>Решение:</w:t>
      </w:r>
    </w:p>
    <w:p w14:paraId="20F3E52B" w14:textId="77777777" w:rsidR="00976C0D" w:rsidRPr="00976C0D" w:rsidRDefault="00976C0D" w:rsidP="00976C0D">
      <w:pPr>
        <w:pStyle w:val="a0"/>
      </w:pPr>
    </w:p>
    <w:p w14:paraId="710F9B9F" w14:textId="47AB7544" w:rsidR="00651759" w:rsidRDefault="00A52BCE" w:rsidP="00A52BCE">
      <w:pPr>
        <w:pStyle w:val="4"/>
      </w:pPr>
      <w:r>
        <w:t>Результат</w:t>
      </w:r>
    </w:p>
    <w:p w14:paraId="17BE98F5" w14:textId="77777777" w:rsidR="00976C0D" w:rsidRPr="00976C0D" w:rsidRDefault="00976C0D" w:rsidP="00976C0D">
      <w:pPr>
        <w:pStyle w:val="a0"/>
      </w:pPr>
    </w:p>
    <w:p w14:paraId="7ED20E48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5B7AD32B" w14:textId="77777777" w:rsidR="00651759" w:rsidRPr="00071873" w:rsidRDefault="00651759" w:rsidP="00651759">
      <w:pPr>
        <w:pStyle w:val="a0"/>
      </w:pPr>
    </w:p>
    <w:p w14:paraId="120411EF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08DDA626" w14:textId="29648578" w:rsidR="005F0A37" w:rsidRPr="00EA7437" w:rsidRDefault="005F0A37" w:rsidP="005F0A37">
      <w:pPr>
        <w:pStyle w:val="1"/>
        <w:jc w:val="both"/>
      </w:pPr>
      <w:r>
        <w:lastRenderedPageBreak/>
        <w:t>Практическая работа № 2</w:t>
      </w:r>
      <w:r w:rsidR="00717137">
        <w:t>4</w:t>
      </w:r>
    </w:p>
    <w:p w14:paraId="3A3BAF16" w14:textId="77777777" w:rsidR="005F0A37" w:rsidRDefault="005F0A37" w:rsidP="005F0A37">
      <w:pPr>
        <w:pStyle w:val="2"/>
        <w:jc w:val="both"/>
      </w:pPr>
      <w:r>
        <w:t xml:space="preserve">Цель </w:t>
      </w:r>
      <w:r w:rsidRPr="0083753F">
        <w:t>работы</w:t>
      </w:r>
    </w:p>
    <w:p w14:paraId="1EB8AA13" w14:textId="77777777" w:rsidR="005F0A37" w:rsidRPr="00957272" w:rsidRDefault="005F0A37" w:rsidP="005F0A37">
      <w:pPr>
        <w:pStyle w:val="a0"/>
      </w:pPr>
    </w:p>
    <w:p w14:paraId="2D614E88" w14:textId="77777777" w:rsidR="005F0A37" w:rsidRDefault="005F0A37" w:rsidP="005F0A37">
      <w:pPr>
        <w:pStyle w:val="2"/>
        <w:jc w:val="both"/>
      </w:pPr>
      <w:r w:rsidRPr="000A344B">
        <w:t>Теоретическое введение</w:t>
      </w:r>
    </w:p>
    <w:p w14:paraId="090E70A8" w14:textId="77777777" w:rsidR="005F0A37" w:rsidRPr="004C0ED0" w:rsidRDefault="005F0A37" w:rsidP="005F0A37">
      <w:pPr>
        <w:pStyle w:val="a0"/>
      </w:pPr>
    </w:p>
    <w:p w14:paraId="0A0487D2" w14:textId="77777777" w:rsidR="005F0A37" w:rsidRDefault="005F0A37" w:rsidP="005F0A37">
      <w:pPr>
        <w:pStyle w:val="2"/>
        <w:jc w:val="both"/>
      </w:pPr>
      <w:r>
        <w:t>Выполнение лабораторной работы</w:t>
      </w:r>
    </w:p>
    <w:p w14:paraId="6ADB2BE6" w14:textId="77777777" w:rsidR="005F0A37" w:rsidRDefault="005F0A37" w:rsidP="005F0A37">
      <w:pPr>
        <w:pStyle w:val="3"/>
      </w:pPr>
      <w:r>
        <w:t>Задание:</w:t>
      </w:r>
    </w:p>
    <w:p w14:paraId="753001A0" w14:textId="77777777" w:rsidR="005F0A37" w:rsidRPr="00881655" w:rsidRDefault="005F0A37" w:rsidP="005F0A37">
      <w:pPr>
        <w:pStyle w:val="a0"/>
      </w:pPr>
    </w:p>
    <w:p w14:paraId="4DBB46B1" w14:textId="77777777" w:rsidR="005F0A37" w:rsidRDefault="005F0A37" w:rsidP="005F0A37">
      <w:pPr>
        <w:pStyle w:val="3"/>
      </w:pPr>
      <w:r>
        <w:t>Решение:</w:t>
      </w:r>
    </w:p>
    <w:p w14:paraId="2493DFFA" w14:textId="77777777" w:rsidR="005F0A37" w:rsidRPr="00976C0D" w:rsidRDefault="005F0A37" w:rsidP="005F0A37">
      <w:pPr>
        <w:pStyle w:val="a0"/>
      </w:pPr>
    </w:p>
    <w:p w14:paraId="58042DF8" w14:textId="77777777" w:rsidR="005F0A37" w:rsidRDefault="005F0A37" w:rsidP="005F0A37">
      <w:pPr>
        <w:pStyle w:val="4"/>
      </w:pPr>
      <w:r>
        <w:t>Результат</w:t>
      </w:r>
    </w:p>
    <w:p w14:paraId="33646D1E" w14:textId="77777777" w:rsidR="005F0A37" w:rsidRPr="00976C0D" w:rsidRDefault="005F0A37" w:rsidP="005F0A37">
      <w:pPr>
        <w:pStyle w:val="a0"/>
      </w:pPr>
    </w:p>
    <w:p w14:paraId="2EBAF290" w14:textId="77777777" w:rsidR="005F0A37" w:rsidRDefault="005F0A37" w:rsidP="005F0A37">
      <w:pPr>
        <w:pStyle w:val="2"/>
        <w:jc w:val="both"/>
      </w:pPr>
      <w:r>
        <w:t>Выводы по работе:</w:t>
      </w:r>
    </w:p>
    <w:p w14:paraId="2047586A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602BBF65" w14:textId="77777777" w:rsidR="00651759" w:rsidRDefault="00651759">
      <w:pPr>
        <w:rPr>
          <w:rFonts w:ascii="Times New Roman" w:hAnsi="Times New Roman"/>
          <w:sz w:val="28"/>
        </w:rPr>
      </w:pPr>
    </w:p>
    <w:p w14:paraId="794AD4DE" w14:textId="1961FBDB" w:rsidR="00641BA2" w:rsidRPr="00492C98" w:rsidRDefault="00641BA2" w:rsidP="00C751DF">
      <w:pPr>
        <w:pStyle w:val="2"/>
        <w:jc w:val="both"/>
      </w:pPr>
      <w:bookmarkStart w:id="10" w:name="_Toc115892807"/>
      <w:r w:rsidRPr="00492C98">
        <w:t>Используемая литература</w:t>
      </w:r>
      <w:bookmarkEnd w:id="10"/>
    </w:p>
    <w:p w14:paraId="46D54EB2" w14:textId="77777777" w:rsidR="00641BA2" w:rsidRDefault="00641BA2" w:rsidP="00641BA2">
      <w:pPr>
        <w:keepNext/>
        <w:jc w:val="both"/>
        <w:rPr>
          <w:i/>
          <w:color w:val="FF0000"/>
        </w:rPr>
      </w:pPr>
      <w:r>
        <w:rPr>
          <w:i/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i/>
          <w:color w:val="FF0000"/>
        </w:rPr>
        <w:t>Конспект лекций по дисциплине «Программирование на языке Джава», РТУ МИРЭА, лектор – старший преподаватель Зорина Н.В.</w:t>
      </w:r>
    </w:p>
    <w:p w14:paraId="2030D562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FA1BE2">
        <w:rPr>
          <w:i/>
          <w:color w:val="FF0000"/>
        </w:rPr>
        <w:t>Карпова, И.П. Базы данных: Учебное пособие / И.П. Карпова. –СПб.: Питер, 2013. – 240 с.</w:t>
      </w:r>
    </w:p>
    <w:p w14:paraId="0C76D192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Фрэйн Б. HTML5 и CSS3. Разработка сайтов для любых браузеров и устройств – Питер: 2016г.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 xml:space="preserve">: https://www.htbook.ru/kompjutery_i_seti/setevye_tekhnologii/html5-i-css3-razrabotka-sajtov-dlja-ljubykh-brauzerov-i-ustrojstv; </w:t>
      </w:r>
    </w:p>
    <w:p w14:paraId="45527C0C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Справочник по языку PHP [Электронный ресурс]:php.su—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>: http://www.php.su;</w:t>
      </w:r>
    </w:p>
    <w:p w14:paraId="086DA012" w14:textId="77777777" w:rsidR="00641BA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И т.д.</w:t>
      </w:r>
    </w:p>
    <w:p w14:paraId="1CB2253A" w14:textId="77777777" w:rsidR="0001403F" w:rsidRPr="000A344B" w:rsidRDefault="0001403F" w:rsidP="0001403F">
      <w:pPr>
        <w:pStyle w:val="a0"/>
      </w:pPr>
    </w:p>
    <w:sectPr w:rsidR="0001403F" w:rsidRPr="000A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07A"/>
    <w:multiLevelType w:val="hybridMultilevel"/>
    <w:tmpl w:val="216E0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2383"/>
    <w:rsid w:val="0001403F"/>
    <w:rsid w:val="000156F2"/>
    <w:rsid w:val="000165C2"/>
    <w:rsid w:val="000222E8"/>
    <w:rsid w:val="0002317B"/>
    <w:rsid w:val="00031FAC"/>
    <w:rsid w:val="00034BEF"/>
    <w:rsid w:val="0003575E"/>
    <w:rsid w:val="000410A7"/>
    <w:rsid w:val="00043588"/>
    <w:rsid w:val="00047413"/>
    <w:rsid w:val="00053954"/>
    <w:rsid w:val="000554A4"/>
    <w:rsid w:val="000652EB"/>
    <w:rsid w:val="0006621B"/>
    <w:rsid w:val="00067A21"/>
    <w:rsid w:val="0007068E"/>
    <w:rsid w:val="00071873"/>
    <w:rsid w:val="000727FA"/>
    <w:rsid w:val="00073A3C"/>
    <w:rsid w:val="00074617"/>
    <w:rsid w:val="00082235"/>
    <w:rsid w:val="00082296"/>
    <w:rsid w:val="00083A8B"/>
    <w:rsid w:val="00083CFB"/>
    <w:rsid w:val="0009360D"/>
    <w:rsid w:val="000A134E"/>
    <w:rsid w:val="000A344B"/>
    <w:rsid w:val="000A398C"/>
    <w:rsid w:val="000A6609"/>
    <w:rsid w:val="000B04CB"/>
    <w:rsid w:val="000B0D4E"/>
    <w:rsid w:val="000C0978"/>
    <w:rsid w:val="000C14F5"/>
    <w:rsid w:val="000C2EBB"/>
    <w:rsid w:val="000D009D"/>
    <w:rsid w:val="000D164E"/>
    <w:rsid w:val="000D2595"/>
    <w:rsid w:val="000D4102"/>
    <w:rsid w:val="000D48AC"/>
    <w:rsid w:val="000D552B"/>
    <w:rsid w:val="000D5626"/>
    <w:rsid w:val="000D5A57"/>
    <w:rsid w:val="000D7BE1"/>
    <w:rsid w:val="000E02B6"/>
    <w:rsid w:val="000E53DB"/>
    <w:rsid w:val="000F4CA5"/>
    <w:rsid w:val="000F6D37"/>
    <w:rsid w:val="00111360"/>
    <w:rsid w:val="0011195F"/>
    <w:rsid w:val="00111ADB"/>
    <w:rsid w:val="00114334"/>
    <w:rsid w:val="001143BC"/>
    <w:rsid w:val="00116F87"/>
    <w:rsid w:val="00130D32"/>
    <w:rsid w:val="00131DF6"/>
    <w:rsid w:val="001321F9"/>
    <w:rsid w:val="00136BF2"/>
    <w:rsid w:val="0014398F"/>
    <w:rsid w:val="0015043E"/>
    <w:rsid w:val="00152203"/>
    <w:rsid w:val="00153579"/>
    <w:rsid w:val="00154264"/>
    <w:rsid w:val="0015617B"/>
    <w:rsid w:val="0016018D"/>
    <w:rsid w:val="00173813"/>
    <w:rsid w:val="0018430A"/>
    <w:rsid w:val="00184EAE"/>
    <w:rsid w:val="00192639"/>
    <w:rsid w:val="00196E5F"/>
    <w:rsid w:val="001B19AE"/>
    <w:rsid w:val="001B42F0"/>
    <w:rsid w:val="001B4D4B"/>
    <w:rsid w:val="001B5850"/>
    <w:rsid w:val="001B63F1"/>
    <w:rsid w:val="001C16B9"/>
    <w:rsid w:val="001C2350"/>
    <w:rsid w:val="001C6E5D"/>
    <w:rsid w:val="001D1D17"/>
    <w:rsid w:val="001D6D3B"/>
    <w:rsid w:val="001D78C3"/>
    <w:rsid w:val="002018E9"/>
    <w:rsid w:val="00206D0C"/>
    <w:rsid w:val="00224318"/>
    <w:rsid w:val="00232C97"/>
    <w:rsid w:val="002331B6"/>
    <w:rsid w:val="00234A2A"/>
    <w:rsid w:val="00234F30"/>
    <w:rsid w:val="00237E0B"/>
    <w:rsid w:val="00241083"/>
    <w:rsid w:val="00243D85"/>
    <w:rsid w:val="002443AD"/>
    <w:rsid w:val="00245F2F"/>
    <w:rsid w:val="00246709"/>
    <w:rsid w:val="00247CFD"/>
    <w:rsid w:val="00253104"/>
    <w:rsid w:val="00254DCB"/>
    <w:rsid w:val="00256C26"/>
    <w:rsid w:val="002737D2"/>
    <w:rsid w:val="00274824"/>
    <w:rsid w:val="00275428"/>
    <w:rsid w:val="002767BC"/>
    <w:rsid w:val="00280365"/>
    <w:rsid w:val="002814B4"/>
    <w:rsid w:val="0028749D"/>
    <w:rsid w:val="002A022F"/>
    <w:rsid w:val="002B0E42"/>
    <w:rsid w:val="002B7480"/>
    <w:rsid w:val="002D0647"/>
    <w:rsid w:val="002D1C06"/>
    <w:rsid w:val="002D2599"/>
    <w:rsid w:val="002D2956"/>
    <w:rsid w:val="002E1F20"/>
    <w:rsid w:val="002E7122"/>
    <w:rsid w:val="002F234E"/>
    <w:rsid w:val="002F610E"/>
    <w:rsid w:val="002F6C35"/>
    <w:rsid w:val="002F7A53"/>
    <w:rsid w:val="00303F75"/>
    <w:rsid w:val="00307259"/>
    <w:rsid w:val="00312944"/>
    <w:rsid w:val="0031486C"/>
    <w:rsid w:val="00314B58"/>
    <w:rsid w:val="00316173"/>
    <w:rsid w:val="00316B5A"/>
    <w:rsid w:val="0032350B"/>
    <w:rsid w:val="0032409F"/>
    <w:rsid w:val="00324E00"/>
    <w:rsid w:val="00330BAD"/>
    <w:rsid w:val="00332C75"/>
    <w:rsid w:val="003332F6"/>
    <w:rsid w:val="00342BE2"/>
    <w:rsid w:val="00345B45"/>
    <w:rsid w:val="00354FC8"/>
    <w:rsid w:val="003612D5"/>
    <w:rsid w:val="003640F2"/>
    <w:rsid w:val="00366126"/>
    <w:rsid w:val="0036659D"/>
    <w:rsid w:val="003745DA"/>
    <w:rsid w:val="0038047A"/>
    <w:rsid w:val="003825BD"/>
    <w:rsid w:val="003831B7"/>
    <w:rsid w:val="003863C7"/>
    <w:rsid w:val="00390193"/>
    <w:rsid w:val="00391F9A"/>
    <w:rsid w:val="00397C11"/>
    <w:rsid w:val="003A30E1"/>
    <w:rsid w:val="003A5784"/>
    <w:rsid w:val="003B147A"/>
    <w:rsid w:val="003B50E6"/>
    <w:rsid w:val="003B70A6"/>
    <w:rsid w:val="003C1E72"/>
    <w:rsid w:val="003C3421"/>
    <w:rsid w:val="003C3BAB"/>
    <w:rsid w:val="003C5A3A"/>
    <w:rsid w:val="003C6AF6"/>
    <w:rsid w:val="003C7EBC"/>
    <w:rsid w:val="003D44A7"/>
    <w:rsid w:val="003D5C7F"/>
    <w:rsid w:val="003E0806"/>
    <w:rsid w:val="003E3D17"/>
    <w:rsid w:val="003E6FEE"/>
    <w:rsid w:val="003F2397"/>
    <w:rsid w:val="003F394B"/>
    <w:rsid w:val="003F3AEC"/>
    <w:rsid w:val="003F7908"/>
    <w:rsid w:val="00401DB4"/>
    <w:rsid w:val="0040630B"/>
    <w:rsid w:val="00415482"/>
    <w:rsid w:val="004157D6"/>
    <w:rsid w:val="0042245E"/>
    <w:rsid w:val="00423CAE"/>
    <w:rsid w:val="00425780"/>
    <w:rsid w:val="00425827"/>
    <w:rsid w:val="00433413"/>
    <w:rsid w:val="004361D6"/>
    <w:rsid w:val="00436434"/>
    <w:rsid w:val="00440C90"/>
    <w:rsid w:val="0044386B"/>
    <w:rsid w:val="004454CE"/>
    <w:rsid w:val="004469A4"/>
    <w:rsid w:val="00457811"/>
    <w:rsid w:val="00457F91"/>
    <w:rsid w:val="004611E1"/>
    <w:rsid w:val="00462704"/>
    <w:rsid w:val="00462B97"/>
    <w:rsid w:val="00462FD5"/>
    <w:rsid w:val="00470BE6"/>
    <w:rsid w:val="00486E93"/>
    <w:rsid w:val="004875DE"/>
    <w:rsid w:val="004906A8"/>
    <w:rsid w:val="004908AD"/>
    <w:rsid w:val="00492C98"/>
    <w:rsid w:val="00493F82"/>
    <w:rsid w:val="00494A1A"/>
    <w:rsid w:val="00494F66"/>
    <w:rsid w:val="00495440"/>
    <w:rsid w:val="00496DB8"/>
    <w:rsid w:val="00496E60"/>
    <w:rsid w:val="004A0FD4"/>
    <w:rsid w:val="004A60F7"/>
    <w:rsid w:val="004B2D21"/>
    <w:rsid w:val="004B60C9"/>
    <w:rsid w:val="004B7F03"/>
    <w:rsid w:val="004C0ED0"/>
    <w:rsid w:val="004C15F3"/>
    <w:rsid w:val="004C2FBD"/>
    <w:rsid w:val="004C3B12"/>
    <w:rsid w:val="004D41C7"/>
    <w:rsid w:val="004E02C3"/>
    <w:rsid w:val="004E1463"/>
    <w:rsid w:val="004E2178"/>
    <w:rsid w:val="00515E06"/>
    <w:rsid w:val="00517809"/>
    <w:rsid w:val="005207E0"/>
    <w:rsid w:val="00520B97"/>
    <w:rsid w:val="00530461"/>
    <w:rsid w:val="00532ACC"/>
    <w:rsid w:val="00535744"/>
    <w:rsid w:val="00535B2D"/>
    <w:rsid w:val="00535CC1"/>
    <w:rsid w:val="0053603C"/>
    <w:rsid w:val="00543297"/>
    <w:rsid w:val="0055186A"/>
    <w:rsid w:val="005565EC"/>
    <w:rsid w:val="00556B70"/>
    <w:rsid w:val="00563C0F"/>
    <w:rsid w:val="00566AB5"/>
    <w:rsid w:val="00572534"/>
    <w:rsid w:val="00573277"/>
    <w:rsid w:val="00573916"/>
    <w:rsid w:val="005763DE"/>
    <w:rsid w:val="00577560"/>
    <w:rsid w:val="00577AC6"/>
    <w:rsid w:val="00581D2E"/>
    <w:rsid w:val="005833FD"/>
    <w:rsid w:val="00586096"/>
    <w:rsid w:val="00592083"/>
    <w:rsid w:val="005932F3"/>
    <w:rsid w:val="005A261D"/>
    <w:rsid w:val="005A3EF1"/>
    <w:rsid w:val="005B3950"/>
    <w:rsid w:val="005B7F84"/>
    <w:rsid w:val="005C2003"/>
    <w:rsid w:val="005C3767"/>
    <w:rsid w:val="005C43EB"/>
    <w:rsid w:val="005C59CB"/>
    <w:rsid w:val="005C5CB4"/>
    <w:rsid w:val="005C7B76"/>
    <w:rsid w:val="005D08C7"/>
    <w:rsid w:val="005D0ACB"/>
    <w:rsid w:val="005D11FD"/>
    <w:rsid w:val="005D15FC"/>
    <w:rsid w:val="005D398F"/>
    <w:rsid w:val="005D7BEC"/>
    <w:rsid w:val="005E1223"/>
    <w:rsid w:val="005E1C97"/>
    <w:rsid w:val="005E2940"/>
    <w:rsid w:val="005E779C"/>
    <w:rsid w:val="005F04C5"/>
    <w:rsid w:val="005F0A37"/>
    <w:rsid w:val="005F7E64"/>
    <w:rsid w:val="0060102C"/>
    <w:rsid w:val="006019A8"/>
    <w:rsid w:val="00601B66"/>
    <w:rsid w:val="00610EE2"/>
    <w:rsid w:val="006117A9"/>
    <w:rsid w:val="00612C5D"/>
    <w:rsid w:val="00622895"/>
    <w:rsid w:val="00622C42"/>
    <w:rsid w:val="00625EE5"/>
    <w:rsid w:val="0062743E"/>
    <w:rsid w:val="00627B9A"/>
    <w:rsid w:val="00627FF5"/>
    <w:rsid w:val="0063007D"/>
    <w:rsid w:val="00632185"/>
    <w:rsid w:val="00635A1D"/>
    <w:rsid w:val="00635E00"/>
    <w:rsid w:val="00637466"/>
    <w:rsid w:val="00641BA2"/>
    <w:rsid w:val="00650BB3"/>
    <w:rsid w:val="0065166B"/>
    <w:rsid w:val="00651759"/>
    <w:rsid w:val="00656D04"/>
    <w:rsid w:val="0066333F"/>
    <w:rsid w:val="00670C88"/>
    <w:rsid w:val="00675CA3"/>
    <w:rsid w:val="00675F94"/>
    <w:rsid w:val="00677BBC"/>
    <w:rsid w:val="00683401"/>
    <w:rsid w:val="00686921"/>
    <w:rsid w:val="00687B62"/>
    <w:rsid w:val="00691F8C"/>
    <w:rsid w:val="00697B51"/>
    <w:rsid w:val="006A22DE"/>
    <w:rsid w:val="006A2644"/>
    <w:rsid w:val="006B0F73"/>
    <w:rsid w:val="006B1832"/>
    <w:rsid w:val="006B39C1"/>
    <w:rsid w:val="006B7735"/>
    <w:rsid w:val="006C2701"/>
    <w:rsid w:val="006C2921"/>
    <w:rsid w:val="006C40DA"/>
    <w:rsid w:val="006C44A0"/>
    <w:rsid w:val="006C5F44"/>
    <w:rsid w:val="006D13FC"/>
    <w:rsid w:val="006E0A19"/>
    <w:rsid w:val="006E4F75"/>
    <w:rsid w:val="006E5578"/>
    <w:rsid w:val="006F030A"/>
    <w:rsid w:val="006F0459"/>
    <w:rsid w:val="006F2839"/>
    <w:rsid w:val="006F2CE4"/>
    <w:rsid w:val="006F380A"/>
    <w:rsid w:val="006F47BF"/>
    <w:rsid w:val="006F5206"/>
    <w:rsid w:val="007043A0"/>
    <w:rsid w:val="00705BD6"/>
    <w:rsid w:val="007079F0"/>
    <w:rsid w:val="00714174"/>
    <w:rsid w:val="0071494F"/>
    <w:rsid w:val="00717137"/>
    <w:rsid w:val="0072455A"/>
    <w:rsid w:val="0072731C"/>
    <w:rsid w:val="00727AA1"/>
    <w:rsid w:val="00730C75"/>
    <w:rsid w:val="0073296A"/>
    <w:rsid w:val="00733579"/>
    <w:rsid w:val="00734628"/>
    <w:rsid w:val="00735636"/>
    <w:rsid w:val="00735758"/>
    <w:rsid w:val="0073577A"/>
    <w:rsid w:val="00742973"/>
    <w:rsid w:val="00743924"/>
    <w:rsid w:val="007445D5"/>
    <w:rsid w:val="00745011"/>
    <w:rsid w:val="00747262"/>
    <w:rsid w:val="007505B0"/>
    <w:rsid w:val="0075524F"/>
    <w:rsid w:val="00755748"/>
    <w:rsid w:val="00757364"/>
    <w:rsid w:val="007613EA"/>
    <w:rsid w:val="00766BAA"/>
    <w:rsid w:val="00767341"/>
    <w:rsid w:val="00776D8F"/>
    <w:rsid w:val="00784517"/>
    <w:rsid w:val="00791E1E"/>
    <w:rsid w:val="00793E00"/>
    <w:rsid w:val="00795520"/>
    <w:rsid w:val="007963C0"/>
    <w:rsid w:val="007A1797"/>
    <w:rsid w:val="007A7AC0"/>
    <w:rsid w:val="007C0362"/>
    <w:rsid w:val="007C2B0F"/>
    <w:rsid w:val="007C4ABC"/>
    <w:rsid w:val="007C7B7F"/>
    <w:rsid w:val="007D50BE"/>
    <w:rsid w:val="007D67A1"/>
    <w:rsid w:val="007E0695"/>
    <w:rsid w:val="007F0974"/>
    <w:rsid w:val="007F2CE6"/>
    <w:rsid w:val="007F4D2C"/>
    <w:rsid w:val="007F58BF"/>
    <w:rsid w:val="008070AD"/>
    <w:rsid w:val="008149D8"/>
    <w:rsid w:val="00815ECB"/>
    <w:rsid w:val="008272D6"/>
    <w:rsid w:val="00827EA0"/>
    <w:rsid w:val="008320E0"/>
    <w:rsid w:val="008355D4"/>
    <w:rsid w:val="0083753F"/>
    <w:rsid w:val="00837676"/>
    <w:rsid w:val="00855C3B"/>
    <w:rsid w:val="00860174"/>
    <w:rsid w:val="00862AD6"/>
    <w:rsid w:val="00873920"/>
    <w:rsid w:val="00874261"/>
    <w:rsid w:val="00881655"/>
    <w:rsid w:val="00891956"/>
    <w:rsid w:val="008A5124"/>
    <w:rsid w:val="008B16F1"/>
    <w:rsid w:val="008B41F3"/>
    <w:rsid w:val="008C6A02"/>
    <w:rsid w:val="008D63C1"/>
    <w:rsid w:val="008E0972"/>
    <w:rsid w:val="008E5568"/>
    <w:rsid w:val="008F3DCD"/>
    <w:rsid w:val="008F508C"/>
    <w:rsid w:val="008F534F"/>
    <w:rsid w:val="00901532"/>
    <w:rsid w:val="00901ED1"/>
    <w:rsid w:val="00904B42"/>
    <w:rsid w:val="0090630D"/>
    <w:rsid w:val="00906C63"/>
    <w:rsid w:val="00906CEC"/>
    <w:rsid w:val="00925610"/>
    <w:rsid w:val="00933877"/>
    <w:rsid w:val="0093389B"/>
    <w:rsid w:val="00935BA1"/>
    <w:rsid w:val="00937894"/>
    <w:rsid w:val="0094362B"/>
    <w:rsid w:val="00944C76"/>
    <w:rsid w:val="00957272"/>
    <w:rsid w:val="00957CA5"/>
    <w:rsid w:val="00957E98"/>
    <w:rsid w:val="00965026"/>
    <w:rsid w:val="009663FF"/>
    <w:rsid w:val="00976C0D"/>
    <w:rsid w:val="00981BAA"/>
    <w:rsid w:val="0098299B"/>
    <w:rsid w:val="00982A8B"/>
    <w:rsid w:val="00990F3C"/>
    <w:rsid w:val="00991D44"/>
    <w:rsid w:val="0099551B"/>
    <w:rsid w:val="009A2481"/>
    <w:rsid w:val="009A2F47"/>
    <w:rsid w:val="009A3E41"/>
    <w:rsid w:val="009A7073"/>
    <w:rsid w:val="009A78EC"/>
    <w:rsid w:val="009B0319"/>
    <w:rsid w:val="009B0ADD"/>
    <w:rsid w:val="009B5BD2"/>
    <w:rsid w:val="009C0201"/>
    <w:rsid w:val="009C17C7"/>
    <w:rsid w:val="009C3771"/>
    <w:rsid w:val="009C6799"/>
    <w:rsid w:val="009C7DF9"/>
    <w:rsid w:val="009D2631"/>
    <w:rsid w:val="009D3CDC"/>
    <w:rsid w:val="009D52E0"/>
    <w:rsid w:val="009E5319"/>
    <w:rsid w:val="009F1C6A"/>
    <w:rsid w:val="009F21DB"/>
    <w:rsid w:val="009F3757"/>
    <w:rsid w:val="009F4221"/>
    <w:rsid w:val="009F4B29"/>
    <w:rsid w:val="00A01424"/>
    <w:rsid w:val="00A03CF8"/>
    <w:rsid w:val="00A050E9"/>
    <w:rsid w:val="00A1544A"/>
    <w:rsid w:val="00A165CF"/>
    <w:rsid w:val="00A16624"/>
    <w:rsid w:val="00A16D91"/>
    <w:rsid w:val="00A223C4"/>
    <w:rsid w:val="00A2431D"/>
    <w:rsid w:val="00A25B70"/>
    <w:rsid w:val="00A3582F"/>
    <w:rsid w:val="00A40B37"/>
    <w:rsid w:val="00A43398"/>
    <w:rsid w:val="00A44683"/>
    <w:rsid w:val="00A52BCE"/>
    <w:rsid w:val="00A60A58"/>
    <w:rsid w:val="00A63A9A"/>
    <w:rsid w:val="00A713F1"/>
    <w:rsid w:val="00A73384"/>
    <w:rsid w:val="00A776DC"/>
    <w:rsid w:val="00A805AB"/>
    <w:rsid w:val="00A80971"/>
    <w:rsid w:val="00A81C17"/>
    <w:rsid w:val="00A82F7D"/>
    <w:rsid w:val="00A8475A"/>
    <w:rsid w:val="00A87852"/>
    <w:rsid w:val="00A8799F"/>
    <w:rsid w:val="00A90CB9"/>
    <w:rsid w:val="00AB548A"/>
    <w:rsid w:val="00AB75D8"/>
    <w:rsid w:val="00AC31CC"/>
    <w:rsid w:val="00AC73FE"/>
    <w:rsid w:val="00AD2939"/>
    <w:rsid w:val="00AD66E0"/>
    <w:rsid w:val="00AE14DB"/>
    <w:rsid w:val="00AE1564"/>
    <w:rsid w:val="00AE17BE"/>
    <w:rsid w:val="00AE503F"/>
    <w:rsid w:val="00AF6FDC"/>
    <w:rsid w:val="00B144E6"/>
    <w:rsid w:val="00B16997"/>
    <w:rsid w:val="00B21887"/>
    <w:rsid w:val="00B23DF3"/>
    <w:rsid w:val="00B24808"/>
    <w:rsid w:val="00B24A33"/>
    <w:rsid w:val="00B26F4B"/>
    <w:rsid w:val="00B331CB"/>
    <w:rsid w:val="00B3484A"/>
    <w:rsid w:val="00B351AA"/>
    <w:rsid w:val="00B3663A"/>
    <w:rsid w:val="00B375BE"/>
    <w:rsid w:val="00B402DE"/>
    <w:rsid w:val="00B438A6"/>
    <w:rsid w:val="00B43DF1"/>
    <w:rsid w:val="00B46781"/>
    <w:rsid w:val="00B46D82"/>
    <w:rsid w:val="00B52C1D"/>
    <w:rsid w:val="00B54F25"/>
    <w:rsid w:val="00B567E3"/>
    <w:rsid w:val="00B66507"/>
    <w:rsid w:val="00B727E0"/>
    <w:rsid w:val="00B762F2"/>
    <w:rsid w:val="00B77C16"/>
    <w:rsid w:val="00B804D4"/>
    <w:rsid w:val="00B80D93"/>
    <w:rsid w:val="00B82FD7"/>
    <w:rsid w:val="00B85A39"/>
    <w:rsid w:val="00B86873"/>
    <w:rsid w:val="00B92065"/>
    <w:rsid w:val="00B94CBD"/>
    <w:rsid w:val="00BA0F6E"/>
    <w:rsid w:val="00BB0039"/>
    <w:rsid w:val="00BB1F1B"/>
    <w:rsid w:val="00BB201B"/>
    <w:rsid w:val="00BC5D83"/>
    <w:rsid w:val="00BD179A"/>
    <w:rsid w:val="00BD369B"/>
    <w:rsid w:val="00BD3E6D"/>
    <w:rsid w:val="00BD616B"/>
    <w:rsid w:val="00BD6E71"/>
    <w:rsid w:val="00BD7688"/>
    <w:rsid w:val="00BE1DF1"/>
    <w:rsid w:val="00BE5EB1"/>
    <w:rsid w:val="00BF49F6"/>
    <w:rsid w:val="00BF7ED1"/>
    <w:rsid w:val="00C00E43"/>
    <w:rsid w:val="00C03720"/>
    <w:rsid w:val="00C15B65"/>
    <w:rsid w:val="00C22078"/>
    <w:rsid w:val="00C26A89"/>
    <w:rsid w:val="00C34A1D"/>
    <w:rsid w:val="00C4027D"/>
    <w:rsid w:val="00C516C9"/>
    <w:rsid w:val="00C52CA4"/>
    <w:rsid w:val="00C60237"/>
    <w:rsid w:val="00C604F4"/>
    <w:rsid w:val="00C60C53"/>
    <w:rsid w:val="00C64B50"/>
    <w:rsid w:val="00C6517F"/>
    <w:rsid w:val="00C65FA9"/>
    <w:rsid w:val="00C71264"/>
    <w:rsid w:val="00C7226A"/>
    <w:rsid w:val="00C751DF"/>
    <w:rsid w:val="00C769D7"/>
    <w:rsid w:val="00C81993"/>
    <w:rsid w:val="00C81BA8"/>
    <w:rsid w:val="00C83647"/>
    <w:rsid w:val="00C84721"/>
    <w:rsid w:val="00C95EC5"/>
    <w:rsid w:val="00CA05E2"/>
    <w:rsid w:val="00CA4F24"/>
    <w:rsid w:val="00CB4572"/>
    <w:rsid w:val="00CC152B"/>
    <w:rsid w:val="00CC6D0D"/>
    <w:rsid w:val="00CC7032"/>
    <w:rsid w:val="00CC7DE0"/>
    <w:rsid w:val="00CD391E"/>
    <w:rsid w:val="00CD4468"/>
    <w:rsid w:val="00CD4AC8"/>
    <w:rsid w:val="00CD6405"/>
    <w:rsid w:val="00CE0AC0"/>
    <w:rsid w:val="00CE1B2B"/>
    <w:rsid w:val="00CE7EF6"/>
    <w:rsid w:val="00CF0302"/>
    <w:rsid w:val="00CF529B"/>
    <w:rsid w:val="00CF5F3F"/>
    <w:rsid w:val="00CF70C5"/>
    <w:rsid w:val="00CF7CB5"/>
    <w:rsid w:val="00D10CCF"/>
    <w:rsid w:val="00D168D5"/>
    <w:rsid w:val="00D1703C"/>
    <w:rsid w:val="00D22273"/>
    <w:rsid w:val="00D24D21"/>
    <w:rsid w:val="00D25FD5"/>
    <w:rsid w:val="00D3008D"/>
    <w:rsid w:val="00D33571"/>
    <w:rsid w:val="00D343CC"/>
    <w:rsid w:val="00D35D8F"/>
    <w:rsid w:val="00D3625B"/>
    <w:rsid w:val="00D41644"/>
    <w:rsid w:val="00D41884"/>
    <w:rsid w:val="00D41E57"/>
    <w:rsid w:val="00D41FB4"/>
    <w:rsid w:val="00D54B38"/>
    <w:rsid w:val="00D60C8F"/>
    <w:rsid w:val="00D614AB"/>
    <w:rsid w:val="00D64495"/>
    <w:rsid w:val="00D6667E"/>
    <w:rsid w:val="00D709C4"/>
    <w:rsid w:val="00D8017B"/>
    <w:rsid w:val="00D807A2"/>
    <w:rsid w:val="00D82485"/>
    <w:rsid w:val="00D84BD3"/>
    <w:rsid w:val="00D87263"/>
    <w:rsid w:val="00D9084C"/>
    <w:rsid w:val="00D90A82"/>
    <w:rsid w:val="00D94510"/>
    <w:rsid w:val="00D95788"/>
    <w:rsid w:val="00D963EB"/>
    <w:rsid w:val="00DA26C1"/>
    <w:rsid w:val="00DA2E2D"/>
    <w:rsid w:val="00DA304D"/>
    <w:rsid w:val="00DA3F5A"/>
    <w:rsid w:val="00DB40E0"/>
    <w:rsid w:val="00DB545B"/>
    <w:rsid w:val="00DC150D"/>
    <w:rsid w:val="00DC1FB8"/>
    <w:rsid w:val="00DC251A"/>
    <w:rsid w:val="00DC3205"/>
    <w:rsid w:val="00DC6635"/>
    <w:rsid w:val="00DD051D"/>
    <w:rsid w:val="00DD4B3B"/>
    <w:rsid w:val="00DE17E8"/>
    <w:rsid w:val="00DE29DA"/>
    <w:rsid w:val="00DE5090"/>
    <w:rsid w:val="00DE7946"/>
    <w:rsid w:val="00DF137B"/>
    <w:rsid w:val="00DF2398"/>
    <w:rsid w:val="00E01536"/>
    <w:rsid w:val="00E06CA9"/>
    <w:rsid w:val="00E107AE"/>
    <w:rsid w:val="00E11C60"/>
    <w:rsid w:val="00E13A35"/>
    <w:rsid w:val="00E15B7B"/>
    <w:rsid w:val="00E176E6"/>
    <w:rsid w:val="00E22440"/>
    <w:rsid w:val="00E25B99"/>
    <w:rsid w:val="00E33608"/>
    <w:rsid w:val="00E34070"/>
    <w:rsid w:val="00E37BA9"/>
    <w:rsid w:val="00E4211F"/>
    <w:rsid w:val="00E43B75"/>
    <w:rsid w:val="00E459E6"/>
    <w:rsid w:val="00E4756B"/>
    <w:rsid w:val="00E50D27"/>
    <w:rsid w:val="00E53B5C"/>
    <w:rsid w:val="00E6051E"/>
    <w:rsid w:val="00E605D8"/>
    <w:rsid w:val="00E62070"/>
    <w:rsid w:val="00E626B5"/>
    <w:rsid w:val="00E646AA"/>
    <w:rsid w:val="00E66DA1"/>
    <w:rsid w:val="00E71A34"/>
    <w:rsid w:val="00E751B1"/>
    <w:rsid w:val="00E76B26"/>
    <w:rsid w:val="00E76BED"/>
    <w:rsid w:val="00E80422"/>
    <w:rsid w:val="00E831FD"/>
    <w:rsid w:val="00E86719"/>
    <w:rsid w:val="00E92E0E"/>
    <w:rsid w:val="00EA0402"/>
    <w:rsid w:val="00EA2008"/>
    <w:rsid w:val="00EA3B78"/>
    <w:rsid w:val="00EA44D4"/>
    <w:rsid w:val="00EA4947"/>
    <w:rsid w:val="00EB54D0"/>
    <w:rsid w:val="00EC1D41"/>
    <w:rsid w:val="00EC2BE9"/>
    <w:rsid w:val="00EC350C"/>
    <w:rsid w:val="00EC3B96"/>
    <w:rsid w:val="00EC6618"/>
    <w:rsid w:val="00EC7C35"/>
    <w:rsid w:val="00ED0C51"/>
    <w:rsid w:val="00ED5C05"/>
    <w:rsid w:val="00EE5AF3"/>
    <w:rsid w:val="00EE6684"/>
    <w:rsid w:val="00EF722F"/>
    <w:rsid w:val="00F01535"/>
    <w:rsid w:val="00F0367A"/>
    <w:rsid w:val="00F03FFB"/>
    <w:rsid w:val="00F10DCA"/>
    <w:rsid w:val="00F153E5"/>
    <w:rsid w:val="00F221B1"/>
    <w:rsid w:val="00F224C6"/>
    <w:rsid w:val="00F2662C"/>
    <w:rsid w:val="00F276B4"/>
    <w:rsid w:val="00F33BF2"/>
    <w:rsid w:val="00F34277"/>
    <w:rsid w:val="00F354A3"/>
    <w:rsid w:val="00F3660D"/>
    <w:rsid w:val="00F41E68"/>
    <w:rsid w:val="00F46EEB"/>
    <w:rsid w:val="00F52776"/>
    <w:rsid w:val="00F5533B"/>
    <w:rsid w:val="00F564AE"/>
    <w:rsid w:val="00F57047"/>
    <w:rsid w:val="00F573A0"/>
    <w:rsid w:val="00F607A2"/>
    <w:rsid w:val="00F60F80"/>
    <w:rsid w:val="00F67C90"/>
    <w:rsid w:val="00F67F28"/>
    <w:rsid w:val="00F70D9E"/>
    <w:rsid w:val="00F7237E"/>
    <w:rsid w:val="00F7630B"/>
    <w:rsid w:val="00F8330C"/>
    <w:rsid w:val="00F83FDD"/>
    <w:rsid w:val="00F8483E"/>
    <w:rsid w:val="00F84EED"/>
    <w:rsid w:val="00F85DD7"/>
    <w:rsid w:val="00F8789B"/>
    <w:rsid w:val="00F87A68"/>
    <w:rsid w:val="00F9214A"/>
    <w:rsid w:val="00F93FCB"/>
    <w:rsid w:val="00F94B8B"/>
    <w:rsid w:val="00F972CB"/>
    <w:rsid w:val="00FB0AF7"/>
    <w:rsid w:val="00FB6358"/>
    <w:rsid w:val="00FC05C9"/>
    <w:rsid w:val="00FC2CA8"/>
    <w:rsid w:val="00FC3B39"/>
    <w:rsid w:val="00FC44D5"/>
    <w:rsid w:val="00FC5AF0"/>
    <w:rsid w:val="00FD0DA3"/>
    <w:rsid w:val="00FD2ABD"/>
    <w:rsid w:val="00FD40D5"/>
    <w:rsid w:val="00FD78AD"/>
    <w:rsid w:val="00FD7AFB"/>
    <w:rsid w:val="00FE3BC4"/>
    <w:rsid w:val="00FF0180"/>
    <w:rsid w:val="00FF2E4B"/>
    <w:rsid w:val="00FF55EC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F5533B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F5533B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0D009D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0D009D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53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Заголовок 11"/>
    <w:basedOn w:val="a"/>
    <w:uiPriority w:val="1"/>
    <w:rsid w:val="008A5124"/>
    <w:pPr>
      <w:widowControl w:val="0"/>
      <w:spacing w:after="0" w:line="240" w:lineRule="auto"/>
      <w:ind w:left="814"/>
      <w:outlineLvl w:val="1"/>
    </w:pPr>
    <w:rPr>
      <w:rFonts w:ascii="Times New Roman" w:eastAsia="Times New Roman" w:hAnsi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50</Pages>
  <Words>8751</Words>
  <Characters>49885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742</cp:revision>
  <dcterms:created xsi:type="dcterms:W3CDTF">2022-09-15T20:08:00Z</dcterms:created>
  <dcterms:modified xsi:type="dcterms:W3CDTF">2022-10-13T17:33:00Z</dcterms:modified>
</cp:coreProperties>
</file>