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58EC" w14:textId="7494694C" w:rsidR="002A2A25" w:rsidRDefault="002A2A25" w:rsidP="002A2A25">
      <w:pPr>
        <w:spacing w:line="360" w:lineRule="auto"/>
        <w:ind w:left="714" w:hanging="357"/>
      </w:pPr>
      <w:r>
        <w:t>Topik 2018</w:t>
      </w:r>
    </w:p>
    <w:p w14:paraId="475368F2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Pelayanan Peminjaman Bus Dinas Perhubungan Kota Banjarbaru Berbasis Web</w:t>
      </w:r>
    </w:p>
    <w:p w14:paraId="65EDDCA5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Pengelolaan Data Karyawan, Produksi dan Pergudangan PT. Berkah Banua Tapin.</w:t>
      </w:r>
    </w:p>
    <w:p w14:paraId="71368087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pengelolaan arsip surat berbasis web pada sekolah menengah pertama negeri 22 Banjarmasin</w:t>
      </w:r>
    </w:p>
    <w:p w14:paraId="52EDAC09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Sistem Informasi Kepegawaian Kenaikan Gaji Berkala, Kenaikan Pangkat, Dan Pensiun Pada Dinas Ketahanan Pangan Provinsi Kalimantan Selatan </w:t>
      </w:r>
    </w:p>
    <w:p w14:paraId="02EDABD1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Profil dan Pengelolaan Data Pendaftar Pelatihan Balai Latihan Kerja Provinsi Kalimantan Selatan Berbasis Web</w:t>
      </w:r>
    </w:p>
    <w:p w14:paraId="72E51C88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Sistem Informasi Penilaian Hasil Belajar Siswa SDN 1 </w:t>
      </w:r>
      <w:proofErr w:type="spellStart"/>
      <w:r>
        <w:t>Loktabat</w:t>
      </w:r>
      <w:proofErr w:type="spellEnd"/>
      <w:r>
        <w:t xml:space="preserve"> Utara</w:t>
      </w:r>
    </w:p>
    <w:p w14:paraId="5A8482AC" w14:textId="77777777" w:rsidR="002A2A25" w:rsidRPr="003A196C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3A196C">
        <w:rPr>
          <w:highlight w:val="yellow"/>
        </w:rPr>
        <w:t xml:space="preserve">Klasifikasi Kategori Laporan Menggunakan Algoritma </w:t>
      </w:r>
      <w:proofErr w:type="spellStart"/>
      <w:r w:rsidRPr="003A196C">
        <w:rPr>
          <w:highlight w:val="yellow"/>
        </w:rPr>
        <w:t>Naive</w:t>
      </w:r>
      <w:proofErr w:type="spellEnd"/>
      <w:r w:rsidRPr="003A196C">
        <w:rPr>
          <w:highlight w:val="yellow"/>
        </w:rPr>
        <w:t xml:space="preserve"> </w:t>
      </w:r>
      <w:proofErr w:type="spellStart"/>
      <w:r w:rsidRPr="003A196C">
        <w:rPr>
          <w:highlight w:val="yellow"/>
        </w:rPr>
        <w:t>Bayes</w:t>
      </w:r>
      <w:proofErr w:type="spellEnd"/>
      <w:r w:rsidRPr="003A196C">
        <w:rPr>
          <w:highlight w:val="yellow"/>
        </w:rPr>
        <w:t xml:space="preserve"> </w:t>
      </w:r>
      <w:proofErr w:type="spellStart"/>
      <w:r w:rsidRPr="003A196C">
        <w:rPr>
          <w:highlight w:val="yellow"/>
        </w:rPr>
        <w:t>Classifier</w:t>
      </w:r>
      <w:proofErr w:type="spellEnd"/>
      <w:r w:rsidRPr="003A196C">
        <w:rPr>
          <w:highlight w:val="yellow"/>
        </w:rPr>
        <w:t xml:space="preserve"> pada Aplikasi LAPOR! Dinas Komunikasi dan Informatika Kota Banjarbaru</w:t>
      </w:r>
    </w:p>
    <w:p w14:paraId="2895D53B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Data Pengaduan Kasus Kekerasan Terhadap Perempuan dan Anak Pada Dinas Pengendalian Penduduk, Keluarga Berencana, Pemberdayaan Perempuan dan Perlindungan Anak</w:t>
      </w:r>
    </w:p>
    <w:p w14:paraId="1721FC9F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Penjadwalan Dan Peminjaman Ruangan Pemerintah Provinsi Kalimantan Selatan</w:t>
      </w:r>
    </w:p>
    <w:p w14:paraId="0DE51E7B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Manajemen Persuratan Badan Kesatuan Bangsa dan Politik Provinsi Kalimantan Selatan</w:t>
      </w:r>
    </w:p>
    <w:p w14:paraId="29CF096F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Sistem Informasi Pengelolaan Pembayaran Kewajiban di Sekolah Dasar Islam </w:t>
      </w:r>
      <w:proofErr w:type="spellStart"/>
      <w:r>
        <w:t>Creative</w:t>
      </w:r>
      <w:proofErr w:type="spellEnd"/>
      <w:r>
        <w:t xml:space="preserve"> Banjarbaru Kalimantan Selatan</w:t>
      </w:r>
    </w:p>
    <w:p w14:paraId="06A9BC5F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Pencatatan Dan Penilaian Kinerja Pegawai Pada Badan Perencanaan Pembangunan Daerah Provinsi Kalimantan Selatan</w:t>
      </w:r>
    </w:p>
    <w:p w14:paraId="38AC4235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pengarsipan surat pada kelurahan Sungai Ulin</w:t>
      </w:r>
    </w:p>
    <w:p w14:paraId="4374BFD9" w14:textId="77777777" w:rsidR="002A2A25" w:rsidRPr="003A196C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3A196C">
        <w:rPr>
          <w:highlight w:val="yellow"/>
        </w:rPr>
        <w:t xml:space="preserve">Klasifikasi Laporan Spam Menggunakan Metode </w:t>
      </w:r>
      <w:proofErr w:type="spellStart"/>
      <w:r w:rsidRPr="003A196C">
        <w:rPr>
          <w:highlight w:val="yellow"/>
        </w:rPr>
        <w:t>Naive</w:t>
      </w:r>
      <w:proofErr w:type="spellEnd"/>
      <w:r w:rsidRPr="003A196C">
        <w:rPr>
          <w:highlight w:val="yellow"/>
        </w:rPr>
        <w:t xml:space="preserve"> </w:t>
      </w:r>
      <w:proofErr w:type="spellStart"/>
      <w:r w:rsidRPr="003A196C">
        <w:rPr>
          <w:highlight w:val="yellow"/>
        </w:rPr>
        <w:t>Bayes</w:t>
      </w:r>
      <w:proofErr w:type="spellEnd"/>
      <w:r w:rsidRPr="003A196C">
        <w:rPr>
          <w:highlight w:val="yellow"/>
        </w:rPr>
        <w:t xml:space="preserve"> pada Aplikasi LAPOR! DISKOMINFOTIK Kota Banjarmasin</w:t>
      </w:r>
    </w:p>
    <w:p w14:paraId="70F0C471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MANAGEMENT GUDANG PT MITRA BAHTERA GEMILANG</w:t>
      </w:r>
    </w:p>
    <w:p w14:paraId="5FAD105F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Perancangan dan Pembuatan </w:t>
      </w:r>
      <w:proofErr w:type="spellStart"/>
      <w:r>
        <w:t>Website</w:t>
      </w:r>
      <w:proofErr w:type="spellEnd"/>
      <w:r>
        <w:t xml:space="preserve"> Profil Sekolah Dasar Negeri 3 Komet Kota Banjarbaru</w:t>
      </w:r>
    </w:p>
    <w:p w14:paraId="0D59E6F4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Penerimaan Peserta Didik Baru Min 1 Barito Selatan Berbasis Web</w:t>
      </w:r>
    </w:p>
    <w:p w14:paraId="4CFDDB55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Pendataan Pajak Bahan Bakar Bermotor pada Badan Keuangan Daerah Provinsi Kalsel</w:t>
      </w:r>
    </w:p>
    <w:p w14:paraId="41D42AAA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 xml:space="preserve">Sistem Informasi Pengelolaan Data Sekolah SMA N 1 </w:t>
      </w:r>
      <w:proofErr w:type="spellStart"/>
      <w:r>
        <w:t>Aitinyo</w:t>
      </w:r>
      <w:proofErr w:type="spellEnd"/>
    </w:p>
    <w:p w14:paraId="03758CFC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Pengarsipan Surat Pada Dinas Sosial Kabupaten Banjar</w:t>
      </w:r>
    </w:p>
    <w:p w14:paraId="4FAE4F20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lastRenderedPageBreak/>
        <w:t>Sistem informasi peminjaman inventaris barang dan ruangan pada UPTD SKB HSS</w:t>
      </w:r>
    </w:p>
    <w:p w14:paraId="6D1E6593" w14:textId="77777777" w:rsidR="002A2A25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GEOGRAFIS DESTINASI WISATA</w:t>
      </w:r>
    </w:p>
    <w:p w14:paraId="422BA845" w14:textId="08F0C133" w:rsidR="002A2A25" w:rsidRPr="003A196C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3A196C">
        <w:rPr>
          <w:highlight w:val="yellow"/>
        </w:rPr>
        <w:t>Implementasi Sistem Informasi Geografis Hasil Inventarisasi Pohon di Jalan Utama</w:t>
      </w:r>
      <w:r w:rsidRPr="003A196C">
        <w:rPr>
          <w:highlight w:val="yellow"/>
        </w:rPr>
        <w:t xml:space="preserve"> </w:t>
      </w:r>
      <w:r w:rsidRPr="003A196C">
        <w:rPr>
          <w:highlight w:val="yellow"/>
        </w:rPr>
        <w:t>Banjarbaru dengan Filter Klasifikasi untuk Tim Survei</w:t>
      </w:r>
    </w:p>
    <w:p w14:paraId="1FE34040" w14:textId="77777777" w:rsidR="002A2A25" w:rsidRPr="003A196C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3A196C">
        <w:rPr>
          <w:highlight w:val="yellow"/>
        </w:rPr>
        <w:t xml:space="preserve">Implementasi Sistem Informasi Geografis Hasil Inventarisasi Pohon di Jalan Utama Banjarbaru dengan Filter Lokasi untuk </w:t>
      </w:r>
      <w:proofErr w:type="spellStart"/>
      <w:r w:rsidRPr="003A196C">
        <w:rPr>
          <w:highlight w:val="yellow"/>
        </w:rPr>
        <w:t>Staff</w:t>
      </w:r>
      <w:proofErr w:type="spellEnd"/>
    </w:p>
    <w:p w14:paraId="6C24A147" w14:textId="77777777" w:rsidR="002A2A25" w:rsidRPr="003A196C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highlight w:val="yellow"/>
        </w:rPr>
      </w:pPr>
      <w:r w:rsidRPr="003A196C">
        <w:rPr>
          <w:highlight w:val="yellow"/>
        </w:rPr>
        <w:t>Implementasi Sistem Informasi Geografis Hasil Inventarisasi Pohon di Jalan Utama Banjarbaru dengan Filter Spesies untuk Masyarakat Umum</w:t>
      </w:r>
    </w:p>
    <w:p w14:paraId="1B6B7718" w14:textId="544C0C50" w:rsidR="00D0632E" w:rsidRDefault="002A2A25" w:rsidP="002A2A25">
      <w:pPr>
        <w:pStyle w:val="ListParagraph"/>
        <w:numPr>
          <w:ilvl w:val="0"/>
          <w:numId w:val="1"/>
        </w:numPr>
        <w:spacing w:line="360" w:lineRule="auto"/>
        <w:ind w:left="714" w:hanging="357"/>
      </w:pPr>
      <w:r>
        <w:t>SISTEM INFORMASI GEOGRAFIS LOKASI SEKOLAH DASAR DI KOTA BANJARMASIN</w:t>
      </w:r>
    </w:p>
    <w:sectPr w:rsidR="00D0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1EDC"/>
    <w:multiLevelType w:val="hybridMultilevel"/>
    <w:tmpl w:val="31420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1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A25"/>
    <w:rsid w:val="002A2A25"/>
    <w:rsid w:val="0032335C"/>
    <w:rsid w:val="0033559F"/>
    <w:rsid w:val="003820D5"/>
    <w:rsid w:val="003A196C"/>
    <w:rsid w:val="00AF7D37"/>
    <w:rsid w:val="00B2119F"/>
    <w:rsid w:val="00BC0AF6"/>
    <w:rsid w:val="00D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9908"/>
  <w15:chartTrackingRefBased/>
  <w15:docId w15:val="{07A792E8-57CE-4BDE-AC8C-4B727CB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 Isnain</dc:creator>
  <cp:keywords/>
  <dc:description/>
  <cp:lastModifiedBy>Falah Isnain</cp:lastModifiedBy>
  <cp:revision>2</cp:revision>
  <dcterms:created xsi:type="dcterms:W3CDTF">2022-08-15T13:22:00Z</dcterms:created>
  <dcterms:modified xsi:type="dcterms:W3CDTF">2022-08-15T13:26:00Z</dcterms:modified>
</cp:coreProperties>
</file>