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AC3BB" w14:textId="7CD53BF7" w:rsidR="00567E9E" w:rsidRPr="000361FC" w:rsidRDefault="000361FC" w:rsidP="001C491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61FC">
        <w:rPr>
          <w:rFonts w:ascii="Times New Roman" w:hAnsi="Times New Roman" w:cs="Times New Roman"/>
          <w:b/>
          <w:bCs/>
          <w:sz w:val="24"/>
          <w:szCs w:val="24"/>
        </w:rPr>
        <w:t>RIWAYAT PENDIDIKAN</w:t>
      </w:r>
    </w:p>
    <w:p w14:paraId="10AB5E37" w14:textId="05F929BF" w:rsidR="000361FC" w:rsidRDefault="000361FC" w:rsidP="001C491D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ringkas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Dasar,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Tinggi </w:t>
      </w:r>
      <w:proofErr w:type="spellStart"/>
      <w:r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34F15BA" w14:textId="3C2EB70E" w:rsidR="000361FC" w:rsidRDefault="000361FC" w:rsidP="001C491D">
      <w:pPr>
        <w:pStyle w:val="ListParagraph"/>
        <w:numPr>
          <w:ilvl w:val="0"/>
          <w:numId w:val="2"/>
        </w:numPr>
        <w:spacing w:line="480" w:lineRule="auto"/>
        <w:ind w:hanging="3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SDN Teratai, </w:t>
      </w:r>
      <w:proofErr w:type="spellStart"/>
      <w:r>
        <w:rPr>
          <w:rFonts w:ascii="Times New Roman" w:hAnsi="Times New Roman" w:cs="Times New Roman"/>
          <w:sz w:val="24"/>
          <w:szCs w:val="24"/>
        </w:rPr>
        <w:t>tamat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1985.</w:t>
      </w:r>
    </w:p>
    <w:p w14:paraId="67316010" w14:textId="4BB91033" w:rsidR="000361FC" w:rsidRDefault="000361FC" w:rsidP="001C491D">
      <w:pPr>
        <w:pStyle w:val="ListParagraph"/>
        <w:numPr>
          <w:ilvl w:val="0"/>
          <w:numId w:val="2"/>
        </w:numPr>
        <w:spacing w:line="480" w:lineRule="auto"/>
        <w:ind w:hanging="3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Madrasah </w:t>
      </w:r>
      <w:proofErr w:type="spellStart"/>
      <w:r>
        <w:rPr>
          <w:rFonts w:ascii="Times New Roman" w:hAnsi="Times New Roman" w:cs="Times New Roman"/>
          <w:sz w:val="24"/>
          <w:szCs w:val="24"/>
        </w:rPr>
        <w:t>Tsanawiyah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Negeri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1988.</w:t>
      </w:r>
    </w:p>
    <w:p w14:paraId="7C030724" w14:textId="6C1612BA" w:rsidR="000361FC" w:rsidRDefault="000361FC" w:rsidP="001C491D">
      <w:pPr>
        <w:pStyle w:val="ListParagraph"/>
        <w:numPr>
          <w:ilvl w:val="0"/>
          <w:numId w:val="2"/>
        </w:numPr>
        <w:spacing w:line="480" w:lineRule="auto"/>
        <w:ind w:hanging="3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Madrasah Aliyah Negeri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1991.</w:t>
      </w:r>
    </w:p>
    <w:p w14:paraId="25D94F8D" w14:textId="4C9A56F0" w:rsidR="000361FC" w:rsidRDefault="000361FC" w:rsidP="001C491D">
      <w:pPr>
        <w:pStyle w:val="ListParagraph"/>
        <w:numPr>
          <w:ilvl w:val="0"/>
          <w:numId w:val="2"/>
        </w:numPr>
        <w:spacing w:line="480" w:lineRule="auto"/>
        <w:ind w:hanging="3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S1. IAIN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Antasari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Banjarmasin, </w:t>
      </w:r>
      <w:proofErr w:type="spellStart"/>
      <w:r>
        <w:rPr>
          <w:rFonts w:ascii="Times New Roman" w:hAnsi="Times New Roman" w:cs="Times New Roman"/>
          <w:sz w:val="24"/>
          <w:szCs w:val="24"/>
        </w:rPr>
        <w:t>tamat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1998.</w:t>
      </w:r>
    </w:p>
    <w:p w14:paraId="387682D0" w14:textId="63CE8C1B" w:rsidR="000361FC" w:rsidRDefault="000361FC" w:rsidP="001C491D">
      <w:pPr>
        <w:pStyle w:val="ListParagraph"/>
        <w:numPr>
          <w:ilvl w:val="0"/>
          <w:numId w:val="5"/>
        </w:numPr>
        <w:spacing w:line="48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0361FC">
        <w:rPr>
          <w:rFonts w:ascii="Times New Roman" w:hAnsi="Times New Roman" w:cs="Times New Roman"/>
          <w:b/>
          <w:bCs/>
          <w:sz w:val="24"/>
          <w:szCs w:val="24"/>
        </w:rPr>
        <w:t>RIWAYAT PELATIHAN TEKNIS</w:t>
      </w:r>
    </w:p>
    <w:p w14:paraId="05E1D73B" w14:textId="42C33624" w:rsidR="000361FC" w:rsidRDefault="000361FC" w:rsidP="001C491D">
      <w:pPr>
        <w:pStyle w:val="ListParagraph"/>
        <w:spacing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ringkas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00CDEE" w14:textId="518797CB" w:rsidR="000361FC" w:rsidRPr="000361FC" w:rsidRDefault="000361FC" w:rsidP="001C491D">
      <w:pPr>
        <w:pStyle w:val="ListParagraph"/>
        <w:numPr>
          <w:ilvl w:val="0"/>
          <w:numId w:val="6"/>
        </w:numPr>
        <w:spacing w:line="480" w:lineRule="auto"/>
        <w:ind w:left="1418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Pendidikan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CAKAMAD (Calon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Madrasah)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</w:t>
      </w:r>
      <w:r w:rsidR="001C491D">
        <w:rPr>
          <w:rFonts w:ascii="Times New Roman" w:hAnsi="Times New Roman" w:cs="Times New Roman"/>
          <w:sz w:val="24"/>
          <w:szCs w:val="24"/>
        </w:rPr>
        <w:t>.</w:t>
      </w:r>
    </w:p>
    <w:sectPr w:rsidR="000361FC" w:rsidRPr="00036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4F44"/>
    <w:multiLevelType w:val="hybridMultilevel"/>
    <w:tmpl w:val="36A013C6"/>
    <w:lvl w:ilvl="0" w:tplc="7DC8BFB6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21949"/>
    <w:multiLevelType w:val="hybridMultilevel"/>
    <w:tmpl w:val="6C06AB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F5BE5"/>
    <w:multiLevelType w:val="hybridMultilevel"/>
    <w:tmpl w:val="36D29FB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58F279D"/>
    <w:multiLevelType w:val="hybridMultilevel"/>
    <w:tmpl w:val="F4E6A7EC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8820032"/>
    <w:multiLevelType w:val="hybridMultilevel"/>
    <w:tmpl w:val="EFD085DA"/>
    <w:lvl w:ilvl="0" w:tplc="7DCED820">
      <w:start w:val="3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B41A50"/>
    <w:multiLevelType w:val="hybridMultilevel"/>
    <w:tmpl w:val="592ED5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FC"/>
    <w:rsid w:val="000361FC"/>
    <w:rsid w:val="001C491D"/>
    <w:rsid w:val="00567E9E"/>
    <w:rsid w:val="00F4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BB04C"/>
  <w15:chartTrackingRefBased/>
  <w15:docId w15:val="{5A759CBD-46FE-4ED9-A227-554A8173E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Hanan Ababil</dc:creator>
  <cp:keywords/>
  <dc:description/>
  <cp:lastModifiedBy>Muhammad Hanan Ababil</cp:lastModifiedBy>
  <cp:revision>1</cp:revision>
  <dcterms:created xsi:type="dcterms:W3CDTF">2022-03-14T06:34:00Z</dcterms:created>
  <dcterms:modified xsi:type="dcterms:W3CDTF">2022-03-14T06:40:00Z</dcterms:modified>
</cp:coreProperties>
</file>