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93" w:rsidRDefault="008E257E">
      <w:r>
        <w:rPr>
          <w:lang w:val="en-US"/>
        </w:rPr>
        <w:t>Je suis MANGUEDI Falana,j’</w:t>
      </w:r>
      <w:r>
        <w:t>ai 19 ans,nouvelle bachelière et actuellement je me trouve dans les bureux d’OgoouéLabs. Je réside à Akebe Ville.</w:t>
      </w:r>
    </w:p>
    <w:p w:rsidR="008E257E" w:rsidRPr="008E257E" w:rsidRDefault="008E257E">
      <w:r>
        <w:t>J’y suis pour suivre ma formation en informatique en tant que Développeur Web.</w:t>
      </w:r>
    </w:p>
    <w:sectPr w:rsidR="008E257E" w:rsidRPr="008E257E" w:rsidSect="00D8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E257E"/>
    <w:rsid w:val="00587130"/>
    <w:rsid w:val="008E257E"/>
    <w:rsid w:val="00D8365C"/>
    <w:rsid w:val="00EF0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2018-11-03T09:29:00Z</dcterms:created>
  <dcterms:modified xsi:type="dcterms:W3CDTF">2018-11-03T09:33:00Z</dcterms:modified>
</cp:coreProperties>
</file>