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A558" w14:textId="751B8FEB" w:rsidR="00375744" w:rsidRDefault="009A515A">
      <w:r w:rsidRPr="009A515A">
        <w:drawing>
          <wp:inline distT="0" distB="0" distL="0" distR="0" wp14:anchorId="3D6D2C99" wp14:editId="2054B7BC">
            <wp:extent cx="4505954" cy="6820852"/>
            <wp:effectExtent l="0" t="0" r="9525" b="0"/>
            <wp:docPr id="99987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70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31BB" w14:textId="6B552AB1" w:rsidR="009A515A" w:rsidRDefault="009A515A">
      <w:pPr>
        <w:rPr>
          <w:lang w:val="pt-BR"/>
        </w:rPr>
      </w:pPr>
      <w:r w:rsidRPr="009A515A">
        <w:rPr>
          <w:lang w:val="pt-BR"/>
        </w:rPr>
        <w:t>Uma conta foi criada com o</w:t>
      </w:r>
      <w:r>
        <w:rPr>
          <w:lang w:val="pt-BR"/>
        </w:rPr>
        <w:t xml:space="preserve"> plano gratuito</w:t>
      </w:r>
    </w:p>
    <w:p w14:paraId="760AEBF4" w14:textId="4E45DDD4" w:rsidR="00F137DE" w:rsidRDefault="00F137DE">
      <w:pPr>
        <w:rPr>
          <w:lang w:val="pt-BR"/>
        </w:rPr>
      </w:pPr>
      <w:r w:rsidRPr="00F137DE">
        <w:rPr>
          <w:lang w:val="pt-BR"/>
        </w:rPr>
        <w:lastRenderedPageBreak/>
        <w:drawing>
          <wp:inline distT="0" distB="0" distL="0" distR="0" wp14:anchorId="695BFD48" wp14:editId="79CF2DFD">
            <wp:extent cx="5612130" cy="2752090"/>
            <wp:effectExtent l="0" t="0" r="7620" b="0"/>
            <wp:docPr id="32207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73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F774" w14:textId="0D6A1C7E" w:rsidR="00F137DE" w:rsidRPr="009A515A" w:rsidRDefault="00F137DE">
      <w:pPr>
        <w:rPr>
          <w:lang w:val="pt-BR"/>
        </w:rPr>
      </w:pPr>
      <w:r>
        <w:rPr>
          <w:lang w:val="pt-BR"/>
        </w:rPr>
        <w:t>Conta criada e funcionando</w:t>
      </w:r>
    </w:p>
    <w:sectPr w:rsidR="00F137DE" w:rsidRPr="009A515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744"/>
    <w:rsid w:val="00375744"/>
    <w:rsid w:val="00762DF5"/>
    <w:rsid w:val="009A515A"/>
    <w:rsid w:val="00F13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53724"/>
  <w15:chartTrackingRefBased/>
  <w15:docId w15:val="{5127856F-5832-4217-B16E-0C6D2675A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Falco Tz</dc:creator>
  <cp:keywords/>
  <dc:description/>
  <cp:lastModifiedBy>Falco Tz</cp:lastModifiedBy>
  <cp:revision>3</cp:revision>
  <dcterms:created xsi:type="dcterms:W3CDTF">2026-06-28T22:08:00Z</dcterms:created>
  <dcterms:modified xsi:type="dcterms:W3CDTF">2026-06-28T22:20:00Z</dcterms:modified>
</cp:coreProperties>
</file>