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355C3" w14:textId="69457906" w:rsidR="00EB3079" w:rsidRDefault="008513F9">
      <w:r w:rsidRPr="008513F9">
        <w:drawing>
          <wp:inline distT="0" distB="0" distL="0" distR="0" wp14:anchorId="2940CD60" wp14:editId="7CD9E627">
            <wp:extent cx="4741442" cy="4518630"/>
            <wp:effectExtent l="0" t="0" r="2540" b="0"/>
            <wp:docPr id="975115838" name="Afbeelding 1" descr="Afbeelding met diagram, lijn, cirkel, teks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15838" name="Afbeelding 1" descr="Afbeelding met diagram, lijn, cirkel, tekst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312" cy="45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236" w14:paraId="4D2EF808" w14:textId="77777777" w:rsidTr="001C3236">
        <w:tc>
          <w:tcPr>
            <w:tcW w:w="4531" w:type="dxa"/>
          </w:tcPr>
          <w:p w14:paraId="1A577435" w14:textId="3FE4A2B2" w:rsidR="001C3236" w:rsidRDefault="001C3236" w:rsidP="001C3236">
            <w:r>
              <w:t>Name:</w:t>
            </w:r>
          </w:p>
        </w:tc>
        <w:tc>
          <w:tcPr>
            <w:tcW w:w="4531" w:type="dxa"/>
          </w:tcPr>
          <w:p w14:paraId="2811C7E9" w14:textId="78BDA4DD" w:rsidR="001C3236" w:rsidRDefault="001C3236" w:rsidP="001C3236">
            <w:proofErr w:type="spellStart"/>
            <w:r>
              <w:t>Roll</w:t>
            </w:r>
            <w:proofErr w:type="spellEnd"/>
            <w:r>
              <w:t xml:space="preserve"> die</w:t>
            </w:r>
          </w:p>
        </w:tc>
      </w:tr>
      <w:tr w:rsidR="001C3236" w:rsidRPr="001C3236" w14:paraId="2717598F" w14:textId="77777777" w:rsidTr="001C3236">
        <w:tc>
          <w:tcPr>
            <w:tcW w:w="4531" w:type="dxa"/>
          </w:tcPr>
          <w:p w14:paraId="1DEE2233" w14:textId="5F4743A2" w:rsidR="001C3236" w:rsidRDefault="001C3236" w:rsidP="001C3236">
            <w:r>
              <w:t xml:space="preserve">Short </w:t>
            </w: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53A2C974" w14:textId="5815C613" w:rsidR="001C3236" w:rsidRPr="001C3236" w:rsidRDefault="001C3236" w:rsidP="001C3236">
            <w:pPr>
              <w:rPr>
                <w:lang w:val="en-GB"/>
              </w:rPr>
            </w:pPr>
            <w:r w:rsidRPr="001C3236">
              <w:rPr>
                <w:lang w:val="en-GB"/>
              </w:rPr>
              <w:t>A player can roll a</w:t>
            </w:r>
            <w:r>
              <w:rPr>
                <w:lang w:val="en-GB"/>
              </w:rPr>
              <w:t xml:space="preserve"> die at the start of their turn, to determine how many steps the player must take on the board.</w:t>
            </w:r>
          </w:p>
        </w:tc>
      </w:tr>
      <w:tr w:rsidR="001C3236" w:rsidRPr="001C3236" w14:paraId="510D5B02" w14:textId="77777777" w:rsidTr="001C3236">
        <w:tc>
          <w:tcPr>
            <w:tcW w:w="4531" w:type="dxa"/>
          </w:tcPr>
          <w:p w14:paraId="45D38470" w14:textId="6D0D583A" w:rsidR="001C3236" w:rsidRDefault="001C3236" w:rsidP="001C3236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5E8C8D16" w14:textId="0DA67E15" w:rsidR="001C3236" w:rsidRPr="001C3236" w:rsidRDefault="001C3236" w:rsidP="001C3236">
            <w:pPr>
              <w:rPr>
                <w:lang w:val="en-GB"/>
              </w:rPr>
            </w:pPr>
            <w:r w:rsidRPr="001C3236">
              <w:rPr>
                <w:lang w:val="en-GB"/>
              </w:rPr>
              <w:t>It is the player’s t</w:t>
            </w:r>
            <w:r>
              <w:rPr>
                <w:lang w:val="en-GB"/>
              </w:rPr>
              <w:t>urn</w:t>
            </w:r>
          </w:p>
        </w:tc>
      </w:tr>
      <w:tr w:rsidR="001C3236" w:rsidRPr="001C3236" w14:paraId="5AE1836B" w14:textId="77777777" w:rsidTr="001C3236">
        <w:tc>
          <w:tcPr>
            <w:tcW w:w="4531" w:type="dxa"/>
          </w:tcPr>
          <w:p w14:paraId="086949A6" w14:textId="66ECDD43" w:rsidR="001C3236" w:rsidRDefault="001C3236" w:rsidP="001C3236">
            <w:proofErr w:type="spellStart"/>
            <w:r>
              <w:t>Postcondition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4A3B2AB0" w14:textId="642313A8" w:rsidR="001C3236" w:rsidRPr="001C3236" w:rsidRDefault="001C3236" w:rsidP="001C3236">
            <w:pPr>
              <w:rPr>
                <w:lang w:val="en-GB"/>
              </w:rPr>
            </w:pPr>
            <w:r w:rsidRPr="001C3236">
              <w:rPr>
                <w:lang w:val="en-GB"/>
              </w:rPr>
              <w:t>The player takes the a</w:t>
            </w:r>
            <w:r>
              <w:rPr>
                <w:lang w:val="en-GB"/>
              </w:rPr>
              <w:t xml:space="preserve">mount of steps the die rolled. </w:t>
            </w:r>
          </w:p>
        </w:tc>
      </w:tr>
      <w:tr w:rsidR="001C3236" w:rsidRPr="00D012E1" w14:paraId="6EB5132B" w14:textId="77777777" w:rsidTr="001C3236">
        <w:tc>
          <w:tcPr>
            <w:tcW w:w="4531" w:type="dxa"/>
          </w:tcPr>
          <w:p w14:paraId="187B85C7" w14:textId="107B3F0D" w:rsidR="001C3236" w:rsidRDefault="001C3236" w:rsidP="001C3236">
            <w:r>
              <w:t xml:space="preserve">Error </w:t>
            </w:r>
            <w:proofErr w:type="spellStart"/>
            <w:r>
              <w:t>Situations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55C7D7F7" w14:textId="3548ADB5" w:rsidR="001C3236" w:rsidRPr="00D012E1" w:rsidRDefault="00D012E1" w:rsidP="001C3236">
            <w:pPr>
              <w:rPr>
                <w:lang w:val="en-GB"/>
              </w:rPr>
            </w:pPr>
            <w:r w:rsidRPr="00D012E1">
              <w:rPr>
                <w:lang w:val="en-GB"/>
              </w:rPr>
              <w:t xml:space="preserve">The die returns </w:t>
            </w:r>
            <w:r>
              <w:rPr>
                <w:lang w:val="en-GB"/>
              </w:rPr>
              <w:t>a value of 0 or less</w:t>
            </w:r>
          </w:p>
        </w:tc>
      </w:tr>
      <w:tr w:rsidR="001C3236" w:rsidRPr="001C3236" w14:paraId="2D143E4E" w14:textId="77777777" w:rsidTr="001C3236">
        <w:tc>
          <w:tcPr>
            <w:tcW w:w="4531" w:type="dxa"/>
          </w:tcPr>
          <w:p w14:paraId="33AD3CCD" w14:textId="4E4964C3" w:rsidR="001C3236" w:rsidRPr="001C3236" w:rsidRDefault="001C3236" w:rsidP="001C3236">
            <w:pPr>
              <w:rPr>
                <w:lang w:val="en-GB"/>
              </w:rPr>
            </w:pPr>
            <w:r w:rsidRPr="001C3236">
              <w:rPr>
                <w:lang w:val="en-GB"/>
              </w:rPr>
              <w:t>System state in the event</w:t>
            </w:r>
            <w:r>
              <w:rPr>
                <w:lang w:val="en-GB"/>
              </w:rPr>
              <w:t xml:space="preserve"> </w:t>
            </w:r>
            <w:r w:rsidRPr="001C3236">
              <w:rPr>
                <w:lang w:val="en-GB"/>
              </w:rPr>
              <w:t>of an error:</w:t>
            </w:r>
          </w:p>
        </w:tc>
        <w:tc>
          <w:tcPr>
            <w:tcW w:w="4531" w:type="dxa"/>
          </w:tcPr>
          <w:p w14:paraId="180258C5" w14:textId="57066BBC" w:rsidR="001C3236" w:rsidRPr="001C3236" w:rsidRDefault="00D012E1" w:rsidP="001C3236">
            <w:pPr>
              <w:rPr>
                <w:lang w:val="en-GB"/>
              </w:rPr>
            </w:pPr>
            <w:r>
              <w:rPr>
                <w:lang w:val="en-GB"/>
              </w:rPr>
              <w:t>The player icon will not move</w:t>
            </w:r>
          </w:p>
        </w:tc>
      </w:tr>
      <w:tr w:rsidR="001C3236" w:rsidRPr="001C3236" w14:paraId="0352D671" w14:textId="77777777" w:rsidTr="001C3236">
        <w:tc>
          <w:tcPr>
            <w:tcW w:w="4531" w:type="dxa"/>
          </w:tcPr>
          <w:p w14:paraId="78CC8668" w14:textId="570E203C" w:rsidR="001C3236" w:rsidRPr="001C3236" w:rsidRDefault="001C3236" w:rsidP="001C3236">
            <w:pPr>
              <w:rPr>
                <w:lang w:val="en-GB"/>
              </w:rPr>
            </w:pPr>
            <w:r>
              <w:rPr>
                <w:lang w:val="en-GB"/>
              </w:rPr>
              <w:t>Actors:</w:t>
            </w:r>
          </w:p>
        </w:tc>
        <w:tc>
          <w:tcPr>
            <w:tcW w:w="4531" w:type="dxa"/>
          </w:tcPr>
          <w:p w14:paraId="594D3E10" w14:textId="46B27F5A" w:rsidR="001C3236" w:rsidRPr="001C3236" w:rsidRDefault="001C3236" w:rsidP="001C3236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</w:tr>
      <w:tr w:rsidR="001C3236" w:rsidRPr="001C3236" w14:paraId="0CFC736A" w14:textId="77777777" w:rsidTr="001C3236">
        <w:tc>
          <w:tcPr>
            <w:tcW w:w="4531" w:type="dxa"/>
          </w:tcPr>
          <w:p w14:paraId="653CBD96" w14:textId="17FDC29F" w:rsidR="001C3236" w:rsidRPr="001C3236" w:rsidRDefault="001C3236" w:rsidP="001C3236">
            <w:pPr>
              <w:rPr>
                <w:lang w:val="en-GB"/>
              </w:rPr>
            </w:pPr>
            <w:r>
              <w:rPr>
                <w:lang w:val="en-GB"/>
              </w:rPr>
              <w:t>Triggers:</w:t>
            </w:r>
          </w:p>
        </w:tc>
        <w:tc>
          <w:tcPr>
            <w:tcW w:w="4531" w:type="dxa"/>
          </w:tcPr>
          <w:p w14:paraId="6641FFBA" w14:textId="3E05EB96" w:rsidR="001C3236" w:rsidRPr="001C3236" w:rsidRDefault="001C3236" w:rsidP="001C3236">
            <w:pPr>
              <w:rPr>
                <w:lang w:val="en-GB"/>
              </w:rPr>
            </w:pPr>
            <w:r>
              <w:rPr>
                <w:lang w:val="en-GB"/>
              </w:rPr>
              <w:t>It is the player’s turn</w:t>
            </w:r>
          </w:p>
        </w:tc>
      </w:tr>
      <w:tr w:rsidR="001C3236" w:rsidRPr="001C3236" w14:paraId="4A5C3FE6" w14:textId="77777777" w:rsidTr="001C3236">
        <w:tc>
          <w:tcPr>
            <w:tcW w:w="4531" w:type="dxa"/>
          </w:tcPr>
          <w:p w14:paraId="4BE4721D" w14:textId="314C35BC" w:rsidR="001C3236" w:rsidRPr="001C3236" w:rsidRDefault="001C3236" w:rsidP="001C3236">
            <w:pPr>
              <w:rPr>
                <w:lang w:val="en-GB"/>
              </w:rPr>
            </w:pPr>
            <w:r>
              <w:rPr>
                <w:lang w:val="en-GB"/>
              </w:rPr>
              <w:t>Standard Process:</w:t>
            </w:r>
          </w:p>
        </w:tc>
        <w:tc>
          <w:tcPr>
            <w:tcW w:w="4531" w:type="dxa"/>
          </w:tcPr>
          <w:p w14:paraId="2CC79702" w14:textId="77777777" w:rsidR="001C3236" w:rsidRDefault="001C3236" w:rsidP="001C3236">
            <w:pPr>
              <w:pStyle w:val="Lijstalinea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Player presses roll die</w:t>
            </w:r>
          </w:p>
          <w:p w14:paraId="69779A47" w14:textId="77777777" w:rsidR="001C3236" w:rsidRDefault="001C3236" w:rsidP="001C3236">
            <w:pPr>
              <w:pStyle w:val="Lijstalinea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Player icon moves the steps rolled by the die</w:t>
            </w:r>
          </w:p>
          <w:p w14:paraId="38F6EF34" w14:textId="77777777" w:rsidR="001C3236" w:rsidRDefault="001C3236" w:rsidP="001C3236">
            <w:pPr>
              <w:pStyle w:val="Lijstalinea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checks </w:t>
            </w:r>
            <w:r w:rsidR="00E73A07">
              <w:rPr>
                <w:lang w:val="en-GB"/>
              </w:rPr>
              <w:t>the tile the player lands on</w:t>
            </w:r>
          </w:p>
          <w:p w14:paraId="15FA9CC0" w14:textId="112B0DE6" w:rsidR="00E73A07" w:rsidRPr="00E73A07" w:rsidRDefault="00E73A07" w:rsidP="00E73A07">
            <w:pPr>
              <w:ind w:left="360"/>
              <w:rPr>
                <w:i/>
                <w:iCs/>
                <w:lang w:val="en-GB"/>
              </w:rPr>
            </w:pPr>
            <w:r>
              <w:rPr>
                <w:lang w:val="en-GB"/>
              </w:rPr>
              <w:t xml:space="preserve">             </w:t>
            </w:r>
            <w:r w:rsidRPr="00E73A07">
              <w:rPr>
                <w:i/>
                <w:iCs/>
                <w:lang w:val="en-GB"/>
              </w:rPr>
              <w:t>(3a) If the tile is coloured a card is</w:t>
            </w:r>
            <w:r>
              <w:rPr>
                <w:i/>
                <w:iCs/>
                <w:lang w:val="en-GB"/>
              </w:rPr>
              <w:t xml:space="preserve"> </w:t>
            </w:r>
            <w:r w:rsidRPr="00E73A07">
              <w:rPr>
                <w:i/>
                <w:iCs/>
                <w:lang w:val="en-GB"/>
              </w:rPr>
              <w:t>drawn</w:t>
            </w:r>
          </w:p>
        </w:tc>
      </w:tr>
      <w:tr w:rsidR="001C3236" w:rsidRPr="001C3236" w14:paraId="43FCCDEB" w14:textId="77777777" w:rsidTr="001C3236">
        <w:tc>
          <w:tcPr>
            <w:tcW w:w="4531" w:type="dxa"/>
          </w:tcPr>
          <w:p w14:paraId="500C45B4" w14:textId="7AB963F0" w:rsidR="001C3236" w:rsidRPr="001C3236" w:rsidRDefault="001C3236" w:rsidP="001C3236">
            <w:pPr>
              <w:rPr>
                <w:lang w:val="en-GB"/>
              </w:rPr>
            </w:pPr>
            <w:r>
              <w:rPr>
                <w:lang w:val="en-GB"/>
              </w:rPr>
              <w:t>Alternative Process:</w:t>
            </w:r>
          </w:p>
        </w:tc>
        <w:tc>
          <w:tcPr>
            <w:tcW w:w="4531" w:type="dxa"/>
          </w:tcPr>
          <w:p w14:paraId="4D2D8BBA" w14:textId="1EC5C9D0" w:rsidR="001C3236" w:rsidRPr="00F962F0" w:rsidRDefault="00F962F0" w:rsidP="00F962F0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(2’) </w:t>
            </w:r>
            <w:r w:rsidR="001C3236" w:rsidRPr="00F962F0">
              <w:rPr>
                <w:lang w:val="en-GB"/>
              </w:rPr>
              <w:t>Player icon moves till it gets to a fork in the path</w:t>
            </w:r>
          </w:p>
          <w:p w14:paraId="0D2D0E2D" w14:textId="5DB6BB3C" w:rsidR="001C3236" w:rsidRPr="00F962F0" w:rsidRDefault="00F962F0" w:rsidP="00F962F0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(3’) </w:t>
            </w:r>
            <w:r w:rsidR="001C3236" w:rsidRPr="00F962F0">
              <w:rPr>
                <w:lang w:val="en-GB"/>
              </w:rPr>
              <w:t>Player chooses a path</w:t>
            </w:r>
          </w:p>
          <w:p w14:paraId="51CAE131" w14:textId="6488D321" w:rsidR="001C3236" w:rsidRPr="00F962F0" w:rsidRDefault="00F962F0" w:rsidP="00F962F0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(4’) </w:t>
            </w:r>
            <w:r w:rsidR="00E73A07" w:rsidRPr="00F962F0">
              <w:rPr>
                <w:lang w:val="en-GB"/>
              </w:rPr>
              <w:t>Player icon moves the remaining steps</w:t>
            </w:r>
          </w:p>
          <w:p w14:paraId="7168BE4A" w14:textId="6C798C9E" w:rsidR="00E73A07" w:rsidRPr="00F962F0" w:rsidRDefault="00F962F0" w:rsidP="00F962F0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(5’) </w:t>
            </w:r>
            <w:r w:rsidR="00E73A07" w:rsidRPr="00F962F0">
              <w:rPr>
                <w:lang w:val="en-GB"/>
              </w:rPr>
              <w:t>System checks the tile the player lands on</w:t>
            </w:r>
          </w:p>
          <w:p w14:paraId="01DADA7E" w14:textId="4BBF366E" w:rsidR="00E73A07" w:rsidRPr="00EB3079" w:rsidRDefault="00EB3079" w:rsidP="00EB3079">
            <w:pPr>
              <w:rPr>
                <w:lang w:val="en-GB"/>
              </w:rPr>
            </w:pPr>
            <w:r>
              <w:rPr>
                <w:i/>
                <w:iCs/>
                <w:lang w:val="en-GB"/>
              </w:rPr>
              <w:t xml:space="preserve">                   </w:t>
            </w:r>
            <w:r w:rsidRPr="00E73A07">
              <w:rPr>
                <w:i/>
                <w:iCs/>
                <w:lang w:val="en-GB"/>
              </w:rPr>
              <w:t>(</w:t>
            </w:r>
            <w:r>
              <w:rPr>
                <w:i/>
                <w:iCs/>
                <w:lang w:val="en-GB"/>
              </w:rPr>
              <w:t>5</w:t>
            </w:r>
            <w:r w:rsidRPr="00E73A07">
              <w:rPr>
                <w:i/>
                <w:iCs/>
                <w:lang w:val="en-GB"/>
              </w:rPr>
              <w:t>a</w:t>
            </w:r>
            <w:r w:rsidR="00F962F0">
              <w:rPr>
                <w:i/>
                <w:iCs/>
                <w:lang w:val="en-GB"/>
              </w:rPr>
              <w:t>’</w:t>
            </w:r>
            <w:r w:rsidRPr="00E73A07">
              <w:rPr>
                <w:i/>
                <w:iCs/>
                <w:lang w:val="en-GB"/>
              </w:rPr>
              <w:t>) If the tile is coloured a card is</w:t>
            </w:r>
            <w:r>
              <w:rPr>
                <w:i/>
                <w:iCs/>
                <w:lang w:val="en-GB"/>
              </w:rPr>
              <w:t xml:space="preserve"> </w:t>
            </w:r>
            <w:r w:rsidRPr="00E73A07">
              <w:rPr>
                <w:i/>
                <w:iCs/>
                <w:lang w:val="en-GB"/>
              </w:rPr>
              <w:t>drawn</w:t>
            </w:r>
          </w:p>
        </w:tc>
      </w:tr>
    </w:tbl>
    <w:p w14:paraId="03FCD59D" w14:textId="77777777" w:rsidR="001C3236" w:rsidRDefault="001C3236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3079" w14:paraId="755C5FDC" w14:textId="77CD190F" w:rsidTr="007A2960">
        <w:tc>
          <w:tcPr>
            <w:tcW w:w="4531" w:type="dxa"/>
          </w:tcPr>
          <w:p w14:paraId="36BB2AFB" w14:textId="77777777" w:rsidR="00EB3079" w:rsidRDefault="00EB3079" w:rsidP="00F945F3">
            <w:r>
              <w:t>Name:</w:t>
            </w:r>
          </w:p>
        </w:tc>
        <w:tc>
          <w:tcPr>
            <w:tcW w:w="4531" w:type="dxa"/>
          </w:tcPr>
          <w:p w14:paraId="1247399B" w14:textId="1B65C0B5" w:rsidR="00EB3079" w:rsidRDefault="00EB3079" w:rsidP="00F945F3">
            <w:proofErr w:type="spellStart"/>
            <w:r>
              <w:t>Choose</w:t>
            </w:r>
            <w:proofErr w:type="spellEnd"/>
            <w:r>
              <w:t xml:space="preserve"> </w:t>
            </w:r>
            <w:r w:rsidR="00D012E1">
              <w:t xml:space="preserve">a </w:t>
            </w:r>
            <w:proofErr w:type="spellStart"/>
            <w:r>
              <w:t>Path</w:t>
            </w:r>
            <w:proofErr w:type="spellEnd"/>
          </w:p>
        </w:tc>
      </w:tr>
      <w:tr w:rsidR="00EB3079" w:rsidRPr="001C3236" w14:paraId="71F2DB2B" w14:textId="5179AB2D" w:rsidTr="007A2960">
        <w:tc>
          <w:tcPr>
            <w:tcW w:w="4531" w:type="dxa"/>
          </w:tcPr>
          <w:p w14:paraId="73D672A8" w14:textId="77777777" w:rsidR="00EB3079" w:rsidRDefault="00EB3079" w:rsidP="00F945F3">
            <w:r>
              <w:t xml:space="preserve">Short </w:t>
            </w: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43A8BC35" w14:textId="1E144267" w:rsidR="00EB3079" w:rsidRPr="00EB3079" w:rsidRDefault="00EB3079" w:rsidP="00F945F3">
            <w:pPr>
              <w:rPr>
                <w:lang w:val="en-GB"/>
              </w:rPr>
            </w:pPr>
            <w:r w:rsidRPr="00EB3079">
              <w:rPr>
                <w:lang w:val="en-GB"/>
              </w:rPr>
              <w:t>When a player arrives a</w:t>
            </w:r>
            <w:r>
              <w:rPr>
                <w:lang w:val="en-GB"/>
              </w:rPr>
              <w:t>t a fork in the path, the player can choose which path it wants to follow.</w:t>
            </w:r>
          </w:p>
        </w:tc>
      </w:tr>
      <w:tr w:rsidR="00EB3079" w:rsidRPr="001C3236" w14:paraId="0887A7E3" w14:textId="3B491572" w:rsidTr="007A2960">
        <w:tc>
          <w:tcPr>
            <w:tcW w:w="4531" w:type="dxa"/>
          </w:tcPr>
          <w:p w14:paraId="0CCEEFF8" w14:textId="77777777" w:rsidR="00EB3079" w:rsidRDefault="00EB3079" w:rsidP="00F945F3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7DC8883B" w14:textId="7D2A26E4" w:rsidR="00EB3079" w:rsidRPr="00EB3079" w:rsidRDefault="00EB3079" w:rsidP="00F945F3">
            <w:pPr>
              <w:rPr>
                <w:lang w:val="en-GB"/>
              </w:rPr>
            </w:pPr>
            <w:r>
              <w:rPr>
                <w:lang w:val="en-GB"/>
              </w:rPr>
              <w:t>It is the players turn, the player has arrived at a fork in the road and has remaining steps left</w:t>
            </w:r>
          </w:p>
        </w:tc>
      </w:tr>
      <w:tr w:rsidR="00EB3079" w:rsidRPr="001C3236" w14:paraId="27F260EB" w14:textId="111F4D20" w:rsidTr="007A2960">
        <w:tc>
          <w:tcPr>
            <w:tcW w:w="4531" w:type="dxa"/>
          </w:tcPr>
          <w:p w14:paraId="57406E07" w14:textId="77777777" w:rsidR="00EB3079" w:rsidRDefault="00EB3079" w:rsidP="00F945F3">
            <w:proofErr w:type="spellStart"/>
            <w:r>
              <w:t>Postcondition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78DE8AAE" w14:textId="5E0CEAF2" w:rsidR="00EB3079" w:rsidRPr="00EB3079" w:rsidRDefault="00EB3079" w:rsidP="00F945F3">
            <w:pPr>
              <w:rPr>
                <w:lang w:val="en-GB"/>
              </w:rPr>
            </w:pPr>
            <w:r w:rsidRPr="00EB3079">
              <w:rPr>
                <w:lang w:val="en-GB"/>
              </w:rPr>
              <w:t xml:space="preserve">The player continues </w:t>
            </w:r>
            <w:r w:rsidR="00882F0B">
              <w:rPr>
                <w:lang w:val="en-GB"/>
              </w:rPr>
              <w:t>moving on the selected</w:t>
            </w:r>
            <w:r>
              <w:rPr>
                <w:lang w:val="en-GB"/>
              </w:rPr>
              <w:t xml:space="preserve"> path</w:t>
            </w:r>
          </w:p>
        </w:tc>
      </w:tr>
      <w:tr w:rsidR="00EB3079" w14:paraId="388D3846" w14:textId="0C7B2F0C" w:rsidTr="007A2960">
        <w:tc>
          <w:tcPr>
            <w:tcW w:w="4531" w:type="dxa"/>
          </w:tcPr>
          <w:p w14:paraId="187CD052" w14:textId="77777777" w:rsidR="00EB3079" w:rsidRDefault="00EB3079" w:rsidP="00F945F3">
            <w:r>
              <w:t xml:space="preserve">Error </w:t>
            </w:r>
            <w:proofErr w:type="spellStart"/>
            <w:r>
              <w:t>Situations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6CC8A052" w14:textId="309E3E66" w:rsidR="00EB3079" w:rsidRDefault="00882F0B" w:rsidP="00F945F3">
            <w:r>
              <w:t>-</w:t>
            </w:r>
          </w:p>
        </w:tc>
      </w:tr>
      <w:tr w:rsidR="00EB3079" w:rsidRPr="001C3236" w14:paraId="4B823012" w14:textId="67BB5622" w:rsidTr="007A2960">
        <w:tc>
          <w:tcPr>
            <w:tcW w:w="4531" w:type="dxa"/>
          </w:tcPr>
          <w:p w14:paraId="1CB498A5" w14:textId="77777777" w:rsidR="00EB3079" w:rsidRPr="001C3236" w:rsidRDefault="00EB3079" w:rsidP="00F945F3">
            <w:pPr>
              <w:rPr>
                <w:lang w:val="en-GB"/>
              </w:rPr>
            </w:pPr>
            <w:r w:rsidRPr="001C3236">
              <w:rPr>
                <w:lang w:val="en-GB"/>
              </w:rPr>
              <w:t>System state in the event</w:t>
            </w:r>
            <w:r>
              <w:rPr>
                <w:lang w:val="en-GB"/>
              </w:rPr>
              <w:t xml:space="preserve"> </w:t>
            </w:r>
            <w:r w:rsidRPr="001C3236">
              <w:rPr>
                <w:lang w:val="en-GB"/>
              </w:rPr>
              <w:t>of an error:</w:t>
            </w:r>
          </w:p>
        </w:tc>
        <w:tc>
          <w:tcPr>
            <w:tcW w:w="4531" w:type="dxa"/>
          </w:tcPr>
          <w:p w14:paraId="18E4495F" w14:textId="41CCABE4" w:rsidR="00EB3079" w:rsidRPr="001C3236" w:rsidRDefault="00882F0B" w:rsidP="00F945F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EB3079" w:rsidRPr="001C3236" w14:paraId="5E9BF623" w14:textId="08DF6E06" w:rsidTr="007A2960">
        <w:tc>
          <w:tcPr>
            <w:tcW w:w="4531" w:type="dxa"/>
          </w:tcPr>
          <w:p w14:paraId="5C7AF2B6" w14:textId="77777777" w:rsidR="00EB3079" w:rsidRPr="001C3236" w:rsidRDefault="00EB3079" w:rsidP="00F945F3">
            <w:pPr>
              <w:rPr>
                <w:lang w:val="en-GB"/>
              </w:rPr>
            </w:pPr>
            <w:r>
              <w:rPr>
                <w:lang w:val="en-GB"/>
              </w:rPr>
              <w:t>Actors:</w:t>
            </w:r>
          </w:p>
        </w:tc>
        <w:tc>
          <w:tcPr>
            <w:tcW w:w="4531" w:type="dxa"/>
          </w:tcPr>
          <w:p w14:paraId="7E8C8B9B" w14:textId="3313C167" w:rsidR="00EB3079" w:rsidRDefault="00EB3079" w:rsidP="00F945F3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</w:tr>
      <w:tr w:rsidR="00EB3079" w:rsidRPr="001C3236" w14:paraId="7BF51FDF" w14:textId="70D4B8AF" w:rsidTr="007A2960">
        <w:tc>
          <w:tcPr>
            <w:tcW w:w="4531" w:type="dxa"/>
          </w:tcPr>
          <w:p w14:paraId="203E8757" w14:textId="77777777" w:rsidR="00EB3079" w:rsidRPr="001C3236" w:rsidRDefault="00EB3079" w:rsidP="00F945F3">
            <w:pPr>
              <w:rPr>
                <w:lang w:val="en-GB"/>
              </w:rPr>
            </w:pPr>
            <w:r>
              <w:rPr>
                <w:lang w:val="en-GB"/>
              </w:rPr>
              <w:t>Triggers:</w:t>
            </w:r>
          </w:p>
        </w:tc>
        <w:tc>
          <w:tcPr>
            <w:tcW w:w="4531" w:type="dxa"/>
          </w:tcPr>
          <w:p w14:paraId="2BBE09B0" w14:textId="20D836C1" w:rsidR="00EB3079" w:rsidRDefault="00EB3079" w:rsidP="00F945F3">
            <w:pPr>
              <w:rPr>
                <w:lang w:val="en-GB"/>
              </w:rPr>
            </w:pPr>
            <w:r>
              <w:rPr>
                <w:lang w:val="en-GB"/>
              </w:rPr>
              <w:t>The player arrives at a fork in the path</w:t>
            </w:r>
          </w:p>
        </w:tc>
      </w:tr>
      <w:tr w:rsidR="00EB3079" w:rsidRPr="001C3236" w14:paraId="24023672" w14:textId="34865F02" w:rsidTr="007A2960">
        <w:tc>
          <w:tcPr>
            <w:tcW w:w="4531" w:type="dxa"/>
          </w:tcPr>
          <w:p w14:paraId="05D4A9CC" w14:textId="77777777" w:rsidR="00EB3079" w:rsidRPr="001C3236" w:rsidRDefault="00EB3079" w:rsidP="00F945F3">
            <w:pPr>
              <w:rPr>
                <w:lang w:val="en-GB"/>
              </w:rPr>
            </w:pPr>
            <w:r>
              <w:rPr>
                <w:lang w:val="en-GB"/>
              </w:rPr>
              <w:t>Standard Process:</w:t>
            </w:r>
          </w:p>
        </w:tc>
        <w:tc>
          <w:tcPr>
            <w:tcW w:w="4531" w:type="dxa"/>
          </w:tcPr>
          <w:p w14:paraId="0E15392C" w14:textId="77777777" w:rsidR="00EB3079" w:rsidRDefault="00EB3079" w:rsidP="00EB3079">
            <w:pPr>
              <w:pStyle w:val="Lijstalinea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player arrives at a fork tile</w:t>
            </w:r>
          </w:p>
          <w:p w14:paraId="10157421" w14:textId="77777777" w:rsidR="00EB3079" w:rsidRDefault="00EB3079" w:rsidP="00EB3079">
            <w:pPr>
              <w:pStyle w:val="Lijstalinea"/>
              <w:numPr>
                <w:ilvl w:val="0"/>
                <w:numId w:val="4"/>
              </w:numPr>
              <w:rPr>
                <w:lang w:val="en-GB"/>
              </w:rPr>
            </w:pPr>
            <w:r w:rsidRPr="00EB3079">
              <w:rPr>
                <w:lang w:val="en-GB"/>
              </w:rPr>
              <w:t>The player selects a path</w:t>
            </w:r>
          </w:p>
          <w:p w14:paraId="21F7A0CD" w14:textId="1EDAE5CF" w:rsidR="00EB3079" w:rsidRPr="00EB3079" w:rsidRDefault="00EB3079" w:rsidP="00EB3079">
            <w:pPr>
              <w:pStyle w:val="Lijstalinea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player continues on the chosen path</w:t>
            </w:r>
          </w:p>
        </w:tc>
      </w:tr>
      <w:tr w:rsidR="00EB3079" w:rsidRPr="001C3236" w14:paraId="2F27C401" w14:textId="33E0A07B" w:rsidTr="007A2960">
        <w:tc>
          <w:tcPr>
            <w:tcW w:w="4531" w:type="dxa"/>
          </w:tcPr>
          <w:p w14:paraId="03EF7295" w14:textId="77777777" w:rsidR="00EB3079" w:rsidRPr="001C3236" w:rsidRDefault="00EB3079" w:rsidP="00F945F3">
            <w:pPr>
              <w:rPr>
                <w:lang w:val="en-GB"/>
              </w:rPr>
            </w:pPr>
            <w:r>
              <w:rPr>
                <w:lang w:val="en-GB"/>
              </w:rPr>
              <w:t>Alternative Process:</w:t>
            </w:r>
          </w:p>
        </w:tc>
        <w:tc>
          <w:tcPr>
            <w:tcW w:w="4531" w:type="dxa"/>
          </w:tcPr>
          <w:p w14:paraId="4B795783" w14:textId="7AA56F86" w:rsidR="00EB3079" w:rsidRPr="00D012E1" w:rsidRDefault="00EB3079" w:rsidP="00D012E1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</w:p>
        </w:tc>
      </w:tr>
    </w:tbl>
    <w:p w14:paraId="0F664F46" w14:textId="0768DA82" w:rsidR="00EB3079" w:rsidRDefault="00EB3079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12E1" w14:paraId="0BA7DDD2" w14:textId="09BAF155" w:rsidTr="00B97674">
        <w:tc>
          <w:tcPr>
            <w:tcW w:w="4531" w:type="dxa"/>
          </w:tcPr>
          <w:p w14:paraId="4C3F4733" w14:textId="77777777" w:rsidR="00D012E1" w:rsidRDefault="00D012E1" w:rsidP="00F945F3">
            <w:r>
              <w:t>Name:</w:t>
            </w:r>
          </w:p>
        </w:tc>
        <w:tc>
          <w:tcPr>
            <w:tcW w:w="4531" w:type="dxa"/>
          </w:tcPr>
          <w:p w14:paraId="63C8F436" w14:textId="1F694199" w:rsidR="00D012E1" w:rsidRDefault="00D012E1" w:rsidP="00F945F3">
            <w:proofErr w:type="spellStart"/>
            <w:r>
              <w:t>Execute</w:t>
            </w:r>
            <w:proofErr w:type="spellEnd"/>
            <w:r>
              <w:t xml:space="preserve"> Card</w:t>
            </w:r>
          </w:p>
        </w:tc>
      </w:tr>
      <w:tr w:rsidR="00D012E1" w:rsidRPr="00EB3079" w14:paraId="17419D3F" w14:textId="2F4DAD82" w:rsidTr="00B97674">
        <w:tc>
          <w:tcPr>
            <w:tcW w:w="4531" w:type="dxa"/>
          </w:tcPr>
          <w:p w14:paraId="41F588FF" w14:textId="77777777" w:rsidR="00D012E1" w:rsidRDefault="00D012E1" w:rsidP="00F945F3">
            <w:r>
              <w:t xml:space="preserve">Short </w:t>
            </w: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520631A9" w14:textId="41BAF19A" w:rsidR="00D012E1" w:rsidRPr="00D012E1" w:rsidRDefault="00D012E1" w:rsidP="00F945F3">
            <w:pPr>
              <w:rPr>
                <w:lang w:val="en-GB"/>
              </w:rPr>
            </w:pPr>
            <w:r w:rsidRPr="00D012E1">
              <w:rPr>
                <w:lang w:val="en-GB"/>
              </w:rPr>
              <w:t>When a player lands o</w:t>
            </w:r>
            <w:r>
              <w:rPr>
                <w:lang w:val="en-GB"/>
              </w:rPr>
              <w:t xml:space="preserve">n a coloured tile a card is drawn. The player then has to execute the card, by pressing ok or making a choice. </w:t>
            </w:r>
          </w:p>
        </w:tc>
      </w:tr>
      <w:tr w:rsidR="00D012E1" w:rsidRPr="00EB3079" w14:paraId="2C6B8F33" w14:textId="52AC0DA4" w:rsidTr="00B97674">
        <w:tc>
          <w:tcPr>
            <w:tcW w:w="4531" w:type="dxa"/>
          </w:tcPr>
          <w:p w14:paraId="4B3A3A2D" w14:textId="77777777" w:rsidR="00D012E1" w:rsidRDefault="00D012E1" w:rsidP="00F945F3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2D941FFA" w14:textId="1B03E95E" w:rsidR="00D012E1" w:rsidRPr="00D012E1" w:rsidRDefault="00D012E1" w:rsidP="00F945F3">
            <w:pPr>
              <w:rPr>
                <w:lang w:val="en-GB"/>
              </w:rPr>
            </w:pPr>
            <w:r w:rsidRPr="00D012E1">
              <w:rPr>
                <w:lang w:val="en-GB"/>
              </w:rPr>
              <w:t>The player has landed o</w:t>
            </w:r>
            <w:r>
              <w:rPr>
                <w:lang w:val="en-GB"/>
              </w:rPr>
              <w:t>n a coloured tile</w:t>
            </w:r>
          </w:p>
        </w:tc>
      </w:tr>
      <w:tr w:rsidR="00D012E1" w:rsidRPr="00EB3079" w14:paraId="0A0CF11B" w14:textId="269B73AB" w:rsidTr="00B97674">
        <w:tc>
          <w:tcPr>
            <w:tcW w:w="4531" w:type="dxa"/>
          </w:tcPr>
          <w:p w14:paraId="35615917" w14:textId="77777777" w:rsidR="00D012E1" w:rsidRDefault="00D012E1" w:rsidP="00F945F3">
            <w:proofErr w:type="spellStart"/>
            <w:r>
              <w:t>Postcondition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34B1234A" w14:textId="1C06CDD1" w:rsidR="00D012E1" w:rsidRPr="00882F0B" w:rsidRDefault="00D012E1" w:rsidP="00F945F3">
            <w:pPr>
              <w:rPr>
                <w:lang w:val="en-GB"/>
              </w:rPr>
            </w:pPr>
            <w:r w:rsidRPr="00882F0B">
              <w:rPr>
                <w:lang w:val="en-GB"/>
              </w:rPr>
              <w:t>The card is executed</w:t>
            </w:r>
            <w:r w:rsidR="00882F0B" w:rsidRPr="00882F0B">
              <w:rPr>
                <w:lang w:val="en-GB"/>
              </w:rPr>
              <w:t xml:space="preserve"> a</w:t>
            </w:r>
            <w:r w:rsidR="00882F0B">
              <w:rPr>
                <w:lang w:val="en-GB"/>
              </w:rPr>
              <w:t>nd the actions specified in the card are carried out.</w:t>
            </w:r>
          </w:p>
        </w:tc>
      </w:tr>
      <w:tr w:rsidR="00D012E1" w:rsidRPr="00D012E1" w14:paraId="1090AD3C" w14:textId="0AA3A241" w:rsidTr="00B97674">
        <w:tc>
          <w:tcPr>
            <w:tcW w:w="4531" w:type="dxa"/>
          </w:tcPr>
          <w:p w14:paraId="2D8A60D1" w14:textId="77777777" w:rsidR="00D012E1" w:rsidRDefault="00D012E1" w:rsidP="00F945F3">
            <w:r>
              <w:t xml:space="preserve">Error </w:t>
            </w:r>
            <w:proofErr w:type="spellStart"/>
            <w:r>
              <w:t>Situations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42945F52" w14:textId="5600BE44" w:rsidR="00D012E1" w:rsidRPr="00D012E1" w:rsidRDefault="00D012E1" w:rsidP="00F945F3">
            <w:pPr>
              <w:rPr>
                <w:lang w:val="en-GB"/>
              </w:rPr>
            </w:pPr>
            <w:r w:rsidRPr="00D012E1">
              <w:rPr>
                <w:lang w:val="en-GB"/>
              </w:rPr>
              <w:t xml:space="preserve">The card </w:t>
            </w:r>
            <w:r>
              <w:rPr>
                <w:lang w:val="en-GB"/>
              </w:rPr>
              <w:t>gives an error when execut</w:t>
            </w:r>
            <w:r w:rsidR="00882F0B">
              <w:rPr>
                <w:lang w:val="en-GB"/>
              </w:rPr>
              <w:t>ing</w:t>
            </w:r>
          </w:p>
        </w:tc>
      </w:tr>
      <w:tr w:rsidR="00D012E1" w:rsidRPr="001C3236" w14:paraId="767BCCF3" w14:textId="5119A01C" w:rsidTr="00B97674">
        <w:tc>
          <w:tcPr>
            <w:tcW w:w="4531" w:type="dxa"/>
          </w:tcPr>
          <w:p w14:paraId="19529896" w14:textId="77777777" w:rsidR="00D012E1" w:rsidRPr="001C3236" w:rsidRDefault="00D012E1" w:rsidP="00F945F3">
            <w:pPr>
              <w:rPr>
                <w:lang w:val="en-GB"/>
              </w:rPr>
            </w:pPr>
            <w:r w:rsidRPr="001C3236">
              <w:rPr>
                <w:lang w:val="en-GB"/>
              </w:rPr>
              <w:t>System state in the event</w:t>
            </w:r>
            <w:r>
              <w:rPr>
                <w:lang w:val="en-GB"/>
              </w:rPr>
              <w:t xml:space="preserve"> </w:t>
            </w:r>
            <w:r w:rsidRPr="001C3236">
              <w:rPr>
                <w:lang w:val="en-GB"/>
              </w:rPr>
              <w:t>of an error:</w:t>
            </w:r>
          </w:p>
        </w:tc>
        <w:tc>
          <w:tcPr>
            <w:tcW w:w="4531" w:type="dxa"/>
          </w:tcPr>
          <w:p w14:paraId="5F202B69" w14:textId="11150E16" w:rsidR="00D012E1" w:rsidRPr="001C3236" w:rsidRDefault="00882F0B" w:rsidP="00F945F3">
            <w:pPr>
              <w:rPr>
                <w:lang w:val="en-GB"/>
              </w:rPr>
            </w:pPr>
            <w:r>
              <w:rPr>
                <w:lang w:val="en-GB"/>
              </w:rPr>
              <w:t>The actions in the card are not carried out</w:t>
            </w:r>
          </w:p>
        </w:tc>
      </w:tr>
      <w:tr w:rsidR="00D012E1" w14:paraId="32342AD0" w14:textId="702E41CB" w:rsidTr="00B97674">
        <w:tc>
          <w:tcPr>
            <w:tcW w:w="4531" w:type="dxa"/>
          </w:tcPr>
          <w:p w14:paraId="067275B3" w14:textId="77777777" w:rsidR="00D012E1" w:rsidRPr="001C3236" w:rsidRDefault="00D012E1" w:rsidP="00F945F3">
            <w:pPr>
              <w:rPr>
                <w:lang w:val="en-GB"/>
              </w:rPr>
            </w:pPr>
            <w:r>
              <w:rPr>
                <w:lang w:val="en-GB"/>
              </w:rPr>
              <w:t>Actors:</w:t>
            </w:r>
          </w:p>
        </w:tc>
        <w:tc>
          <w:tcPr>
            <w:tcW w:w="4531" w:type="dxa"/>
          </w:tcPr>
          <w:p w14:paraId="399F031B" w14:textId="76911704" w:rsidR="00D012E1" w:rsidRDefault="00D012E1" w:rsidP="00F945F3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</w:tr>
      <w:tr w:rsidR="00D012E1" w14:paraId="1C71E8FC" w14:textId="2446EE1D" w:rsidTr="00B97674">
        <w:tc>
          <w:tcPr>
            <w:tcW w:w="4531" w:type="dxa"/>
          </w:tcPr>
          <w:p w14:paraId="165B30A0" w14:textId="77777777" w:rsidR="00D012E1" w:rsidRPr="001C3236" w:rsidRDefault="00D012E1" w:rsidP="00F945F3">
            <w:pPr>
              <w:rPr>
                <w:lang w:val="en-GB"/>
              </w:rPr>
            </w:pPr>
            <w:r>
              <w:rPr>
                <w:lang w:val="en-GB"/>
              </w:rPr>
              <w:t>Triggers:</w:t>
            </w:r>
          </w:p>
        </w:tc>
        <w:tc>
          <w:tcPr>
            <w:tcW w:w="4531" w:type="dxa"/>
          </w:tcPr>
          <w:p w14:paraId="50299711" w14:textId="3515CBAF" w:rsidR="00D012E1" w:rsidRDefault="00D012E1" w:rsidP="00F945F3">
            <w:pPr>
              <w:rPr>
                <w:lang w:val="en-GB"/>
              </w:rPr>
            </w:pPr>
            <w:r>
              <w:rPr>
                <w:lang w:val="en-GB"/>
              </w:rPr>
              <w:t>The player has landed on a coloured tile</w:t>
            </w:r>
          </w:p>
        </w:tc>
      </w:tr>
      <w:tr w:rsidR="00D012E1" w:rsidRPr="00EB3079" w14:paraId="6A58793B" w14:textId="66953A6B" w:rsidTr="00B97674">
        <w:tc>
          <w:tcPr>
            <w:tcW w:w="4531" w:type="dxa"/>
          </w:tcPr>
          <w:p w14:paraId="5903DAF8" w14:textId="77777777" w:rsidR="00D012E1" w:rsidRPr="001C3236" w:rsidRDefault="00D012E1" w:rsidP="00F945F3">
            <w:pPr>
              <w:rPr>
                <w:lang w:val="en-GB"/>
              </w:rPr>
            </w:pPr>
            <w:r>
              <w:rPr>
                <w:lang w:val="en-GB"/>
              </w:rPr>
              <w:t>Standard Process:</w:t>
            </w:r>
          </w:p>
        </w:tc>
        <w:tc>
          <w:tcPr>
            <w:tcW w:w="4531" w:type="dxa"/>
          </w:tcPr>
          <w:p w14:paraId="18A381C5" w14:textId="6D91C169" w:rsidR="00D012E1" w:rsidRDefault="00D012E1" w:rsidP="00D012E1">
            <w:pPr>
              <w:pStyle w:val="Lijstalinea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player has landed on a coloured tile</w:t>
            </w:r>
          </w:p>
          <w:p w14:paraId="2969EA4A" w14:textId="77777777" w:rsidR="00D012E1" w:rsidRDefault="00D012E1" w:rsidP="00D012E1">
            <w:pPr>
              <w:pStyle w:val="Lijstalinea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A card is drawn and shown on the screen</w:t>
            </w:r>
          </w:p>
          <w:p w14:paraId="75580060" w14:textId="77777777" w:rsidR="00D012E1" w:rsidRDefault="00D012E1" w:rsidP="00D012E1">
            <w:pPr>
              <w:pStyle w:val="Lijstalinea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player presses ok</w:t>
            </w:r>
          </w:p>
          <w:p w14:paraId="05EF1382" w14:textId="3B07EC16" w:rsidR="00D012E1" w:rsidRPr="00D012E1" w:rsidRDefault="00D012E1" w:rsidP="00D012E1">
            <w:pPr>
              <w:pStyle w:val="Lijstalinea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(The card actions are executed)</w:t>
            </w:r>
          </w:p>
        </w:tc>
      </w:tr>
      <w:tr w:rsidR="00D012E1" w14:paraId="2608A738" w14:textId="3FCC26A3" w:rsidTr="00B97674">
        <w:tc>
          <w:tcPr>
            <w:tcW w:w="4531" w:type="dxa"/>
          </w:tcPr>
          <w:p w14:paraId="5F2FB1A9" w14:textId="77777777" w:rsidR="00D012E1" w:rsidRPr="001C3236" w:rsidRDefault="00D012E1" w:rsidP="00F945F3">
            <w:pPr>
              <w:rPr>
                <w:lang w:val="en-GB"/>
              </w:rPr>
            </w:pPr>
            <w:r>
              <w:rPr>
                <w:lang w:val="en-GB"/>
              </w:rPr>
              <w:t>Alternative Process:</w:t>
            </w:r>
          </w:p>
        </w:tc>
        <w:tc>
          <w:tcPr>
            <w:tcW w:w="4531" w:type="dxa"/>
          </w:tcPr>
          <w:p w14:paraId="2F6A7AA9" w14:textId="77777777" w:rsidR="00D012E1" w:rsidRDefault="00D012E1" w:rsidP="00D012E1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(3’) </w:t>
            </w:r>
            <w:r w:rsidRPr="00D012E1">
              <w:rPr>
                <w:lang w:val="en-GB"/>
              </w:rPr>
              <w:t xml:space="preserve">The player </w:t>
            </w:r>
            <w:r>
              <w:rPr>
                <w:lang w:val="en-GB"/>
              </w:rPr>
              <w:t>makes a choice</w:t>
            </w:r>
          </w:p>
          <w:p w14:paraId="15F30ED6" w14:textId="34D2B8EC" w:rsidR="00D012E1" w:rsidRPr="00D012E1" w:rsidRDefault="00D012E1" w:rsidP="00D012E1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(4’) The card actions are executed</w:t>
            </w:r>
          </w:p>
        </w:tc>
      </w:tr>
    </w:tbl>
    <w:p w14:paraId="7763D715" w14:textId="77777777" w:rsidR="00EB3079" w:rsidRPr="001C3236" w:rsidRDefault="00EB3079">
      <w:pPr>
        <w:rPr>
          <w:lang w:val="en-GB"/>
        </w:rPr>
      </w:pPr>
    </w:p>
    <w:sectPr w:rsidR="00EB3079" w:rsidRPr="001C3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69EA"/>
    <w:multiLevelType w:val="hybridMultilevel"/>
    <w:tmpl w:val="F0822D68"/>
    <w:lvl w:ilvl="0" w:tplc="9F2858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0ADB"/>
    <w:multiLevelType w:val="hybridMultilevel"/>
    <w:tmpl w:val="4206634E"/>
    <w:lvl w:ilvl="0" w:tplc="65F86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B25A7"/>
    <w:multiLevelType w:val="hybridMultilevel"/>
    <w:tmpl w:val="84B6B26C"/>
    <w:lvl w:ilvl="0" w:tplc="9F2858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616EB"/>
    <w:multiLevelType w:val="hybridMultilevel"/>
    <w:tmpl w:val="4B66113C"/>
    <w:lvl w:ilvl="0" w:tplc="A91AE6C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35076"/>
    <w:multiLevelType w:val="hybridMultilevel"/>
    <w:tmpl w:val="CC3E1B5E"/>
    <w:lvl w:ilvl="0" w:tplc="088C5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0420A"/>
    <w:multiLevelType w:val="hybridMultilevel"/>
    <w:tmpl w:val="84B6B26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D5D0F"/>
    <w:multiLevelType w:val="hybridMultilevel"/>
    <w:tmpl w:val="3312C7C0"/>
    <w:lvl w:ilvl="0" w:tplc="8B5A86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A55C1"/>
    <w:multiLevelType w:val="hybridMultilevel"/>
    <w:tmpl w:val="F0822D6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001180">
    <w:abstractNumId w:val="1"/>
  </w:num>
  <w:num w:numId="2" w16cid:durableId="688028036">
    <w:abstractNumId w:val="4"/>
  </w:num>
  <w:num w:numId="3" w16cid:durableId="2143422572">
    <w:abstractNumId w:val="6"/>
  </w:num>
  <w:num w:numId="4" w16cid:durableId="1589071171">
    <w:abstractNumId w:val="0"/>
  </w:num>
  <w:num w:numId="5" w16cid:durableId="563178672">
    <w:abstractNumId w:val="7"/>
  </w:num>
  <w:num w:numId="6" w16cid:durableId="1592472517">
    <w:abstractNumId w:val="2"/>
  </w:num>
  <w:num w:numId="7" w16cid:durableId="1014183853">
    <w:abstractNumId w:val="5"/>
  </w:num>
  <w:num w:numId="8" w16cid:durableId="813564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36"/>
    <w:rsid w:val="001C3236"/>
    <w:rsid w:val="008513F9"/>
    <w:rsid w:val="00882F0B"/>
    <w:rsid w:val="00CB64C9"/>
    <w:rsid w:val="00D012E1"/>
    <w:rsid w:val="00E73A07"/>
    <w:rsid w:val="00EB3079"/>
    <w:rsid w:val="00F9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BF30"/>
  <w15:chartTrackingRefBased/>
  <w15:docId w15:val="{51ED0BC6-B0A6-4A04-AB94-89F93FF8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323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323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323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323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323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32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323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323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323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323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3236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C3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van Loenen</dc:creator>
  <cp:keywords/>
  <dc:description/>
  <cp:lastModifiedBy>Ella van Loenen</cp:lastModifiedBy>
  <cp:revision>3</cp:revision>
  <dcterms:created xsi:type="dcterms:W3CDTF">2025-04-17T13:24:00Z</dcterms:created>
  <dcterms:modified xsi:type="dcterms:W3CDTF">2025-04-17T14:17:00Z</dcterms:modified>
</cp:coreProperties>
</file>