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A6FF7" w14:textId="14060B6E" w:rsidR="00F10C14" w:rsidRPr="00F10C14" w:rsidRDefault="00F10C14" w:rsidP="00F10C14">
      <w:pPr>
        <w:rPr>
          <w:b/>
          <w:bCs/>
          <w:color w:val="1F3864" w:themeColor="accent1" w:themeShade="80"/>
          <w:sz w:val="20"/>
          <w:szCs w:val="20"/>
          <w:lang w:val="en-US"/>
        </w:rPr>
      </w:pPr>
      <w:r w:rsidRPr="00F10C14">
        <w:rPr>
          <w:b/>
          <w:bCs/>
          <w:color w:val="1F3864" w:themeColor="accent1" w:themeShade="80"/>
          <w:sz w:val="20"/>
          <w:szCs w:val="20"/>
          <w:lang w:val="en-US"/>
        </w:rPr>
        <w:t>Aim: W  R a program in C++ to DFraw a line ising DDA alogithm(Straight line)</w:t>
      </w:r>
    </w:p>
    <w:p w14:paraId="32FD0220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>#include&lt;iostream.h&gt;</w:t>
      </w:r>
    </w:p>
    <w:p w14:paraId="2F474B4F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>#include&lt;graphics.h&gt;</w:t>
      </w:r>
    </w:p>
    <w:p w14:paraId="5D20ECB1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>#include&lt;conio.h&gt;</w:t>
      </w:r>
    </w:p>
    <w:p w14:paraId="532517B8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>#include&lt;math.h&gt;</w:t>
      </w:r>
    </w:p>
    <w:p w14:paraId="510BCA61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4C5FD197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>void main()</w:t>
      </w:r>
    </w:p>
    <w:p w14:paraId="12F86C58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>{</w:t>
      </w:r>
    </w:p>
    <w:p w14:paraId="5F612151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int gd, gm;</w:t>
      </w:r>
    </w:p>
    <w:p w14:paraId="2C4806DB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float x1, y1, x2, y2, x, y, xdiff, ydiff, steps, xinc, yinc;</w:t>
      </w:r>
    </w:p>
    <w:p w14:paraId="623BBEA5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int i;</w:t>
      </w:r>
    </w:p>
    <w:p w14:paraId="290DBDE6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0F3AE0FF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clrscr();</w:t>
      </w:r>
    </w:p>
    <w:p w14:paraId="60D65234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191C7E3E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cout&lt;&lt;"Enter the initial coordinates of line: ";</w:t>
      </w:r>
    </w:p>
    <w:p w14:paraId="7523D2D5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cin&gt;&gt;x1&gt;&gt;y1;</w:t>
      </w:r>
    </w:p>
    <w:p w14:paraId="7A5C2C10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3D13573A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cout&lt;&lt;"Enter the terminating coordinates of line: ";</w:t>
      </w:r>
    </w:p>
    <w:p w14:paraId="2A0617D3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cin&gt;&gt;x2&gt;&gt;y2;</w:t>
      </w:r>
    </w:p>
    <w:p w14:paraId="46CCC5A1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38C6925F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xdiff = x2 - x1;</w:t>
      </w:r>
    </w:p>
    <w:p w14:paraId="34EA1B08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ydiff = y2 - y1;</w:t>
      </w:r>
    </w:p>
    <w:p w14:paraId="141BD78D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0B29074E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if(abs(xdiff) &gt; abs(ydiff))</w:t>
      </w:r>
    </w:p>
    <w:p w14:paraId="4009EEF6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    steps = abs(xdiff);</w:t>
      </w:r>
    </w:p>
    <w:p w14:paraId="582132F9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else</w:t>
      </w:r>
    </w:p>
    <w:p w14:paraId="0CAD71F9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    steps = abs(ydiff);</w:t>
      </w:r>
    </w:p>
    <w:p w14:paraId="74FA0611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36C7A540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xinc = xdiff / steps;</w:t>
      </w:r>
    </w:p>
    <w:p w14:paraId="241B5175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yinc = ydiff / steps;</w:t>
      </w:r>
    </w:p>
    <w:p w14:paraId="4710BABD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67D8B834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gd = DETECT;</w:t>
      </w:r>
    </w:p>
    <w:p w14:paraId="001F910A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initgraph(&amp;gd, &amp;gm, "C:\\TURBOC3\\BGI");</w:t>
      </w:r>
    </w:p>
    <w:p w14:paraId="560BE08F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20B2A312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x = x1;</w:t>
      </w:r>
    </w:p>
    <w:p w14:paraId="0026B898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y = y1;</w:t>
      </w:r>
    </w:p>
    <w:p w14:paraId="68844488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354600C8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for(i = 0; i &lt;= steps; i++)</w:t>
      </w:r>
    </w:p>
    <w:p w14:paraId="5998C5AE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{</w:t>
      </w:r>
    </w:p>
    <w:p w14:paraId="54E499EC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    putpixel((int)x, (int)y, WHITE);</w:t>
      </w:r>
    </w:p>
    <w:p w14:paraId="60F1DA49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    x = x + xinc;</w:t>
      </w:r>
    </w:p>
    <w:p w14:paraId="394FFD69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    y = y + yinc;</w:t>
      </w:r>
    </w:p>
    <w:p w14:paraId="4CB96548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}</w:t>
      </w:r>
    </w:p>
    <w:p w14:paraId="7F6F6793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6FE56C3C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getch();</w:t>
      </w:r>
    </w:p>
    <w:p w14:paraId="4F76211F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closegraph();</w:t>
      </w:r>
    </w:p>
    <w:p w14:paraId="2C02A235" w14:textId="01E18EB0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>}</w:t>
      </w:r>
    </w:p>
    <w:p w14:paraId="2DD1D282" w14:textId="77777777" w:rsid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503757BD" w14:textId="501AE1E0" w:rsidR="00F10C14" w:rsidRPr="00C22D92" w:rsidRDefault="00F10C14" w:rsidP="00F10C14">
      <w:pPr>
        <w:rPr>
          <w:b/>
          <w:bCs/>
          <w:color w:val="1F3864" w:themeColor="accent1" w:themeShade="80"/>
          <w:sz w:val="20"/>
          <w:szCs w:val="20"/>
          <w:lang w:val="en-US"/>
        </w:rPr>
      </w:pPr>
      <w:r w:rsidRPr="00C22D92">
        <w:rPr>
          <w:b/>
          <w:bCs/>
          <w:color w:val="1F3864" w:themeColor="accent1" w:themeShade="80"/>
          <w:sz w:val="20"/>
          <w:szCs w:val="20"/>
          <w:lang w:val="en-US"/>
        </w:rPr>
        <w:t>Output:</w:t>
      </w:r>
    </w:p>
    <w:p w14:paraId="1F01266C" w14:textId="658591CD" w:rsidR="00F10C14" w:rsidRPr="00C22D92" w:rsidRDefault="00F10C14" w:rsidP="00F10C14">
      <w:pPr>
        <w:rPr>
          <w:b/>
          <w:bCs/>
          <w:color w:val="1F3864" w:themeColor="accent1" w:themeShade="80"/>
          <w:sz w:val="20"/>
          <w:szCs w:val="20"/>
          <w:lang w:val="en-US"/>
        </w:rPr>
      </w:pPr>
      <w:r w:rsidRPr="00C22D92">
        <w:rPr>
          <w:b/>
          <w:bCs/>
          <w:color w:val="1F3864" w:themeColor="accent1" w:themeShade="80"/>
          <w:sz w:val="20"/>
          <w:szCs w:val="20"/>
          <w:lang w:val="en-US"/>
        </w:rPr>
        <w:t>x1 = 100, y1 = 100</w:t>
      </w:r>
    </w:p>
    <w:p w14:paraId="597E89E1" w14:textId="7ACD1968" w:rsidR="00F10C14" w:rsidRPr="00C22D92" w:rsidRDefault="00F10C14" w:rsidP="00F10C14">
      <w:pPr>
        <w:rPr>
          <w:b/>
          <w:bCs/>
          <w:color w:val="1F3864" w:themeColor="accent1" w:themeShade="80"/>
          <w:sz w:val="20"/>
          <w:szCs w:val="20"/>
          <w:lang w:val="en-US"/>
        </w:rPr>
      </w:pPr>
      <w:r w:rsidRPr="00C22D92">
        <w:rPr>
          <w:b/>
          <w:bCs/>
          <w:color w:val="1F3864" w:themeColor="accent1" w:themeShade="80"/>
          <w:sz w:val="20"/>
          <w:szCs w:val="20"/>
          <w:lang w:val="en-US"/>
        </w:rPr>
        <w:t>x2 = 100, y2 = 200</w:t>
      </w:r>
    </w:p>
    <w:p w14:paraId="17E2AAC7" w14:textId="77777777" w:rsid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391333E2" w14:textId="0493A841" w:rsidR="00F10C14" w:rsidRPr="00C22D92" w:rsidRDefault="00F10C14" w:rsidP="00F10C14">
      <w:pPr>
        <w:rPr>
          <w:b/>
          <w:bCs/>
          <w:color w:val="1F3864" w:themeColor="accent1" w:themeShade="80"/>
          <w:sz w:val="20"/>
          <w:szCs w:val="20"/>
          <w:lang w:val="en-US"/>
        </w:rPr>
      </w:pPr>
      <w:r w:rsidRPr="00C22D92">
        <w:rPr>
          <w:b/>
          <w:bCs/>
          <w:color w:val="1F3864" w:themeColor="accent1" w:themeShade="80"/>
          <w:sz w:val="20"/>
          <w:szCs w:val="20"/>
          <w:lang w:val="en-US"/>
        </w:rPr>
        <w:t>Aim: W R a program to demonstrate the boundary fill algorithm.</w:t>
      </w:r>
    </w:p>
    <w:p w14:paraId="27C3A89A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>#include&lt;stdio.h&gt;</w:t>
      </w:r>
    </w:p>
    <w:p w14:paraId="1827E7B3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>#include&lt;graphics.h&gt;</w:t>
      </w:r>
    </w:p>
    <w:p w14:paraId="4DF08A01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>#include&lt;conio.h&gt;</w:t>
      </w:r>
    </w:p>
    <w:p w14:paraId="1FEB293F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>#include&lt;dos.h&gt;</w:t>
      </w:r>
    </w:p>
    <w:p w14:paraId="1B9A2A69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0459AD6E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>void boundaryfill(int x, int y, int fcolor, int bcolor)</w:t>
      </w:r>
    </w:p>
    <w:p w14:paraId="7F5EF9AC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>{</w:t>
      </w:r>
    </w:p>
    <w:p w14:paraId="799D3BD5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if(getpixel(x,y) != bcolor &amp;&amp; getpixel(x,y) != fcolor)</w:t>
      </w:r>
    </w:p>
    <w:p w14:paraId="200D606E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{</w:t>
      </w:r>
    </w:p>
    <w:p w14:paraId="3C390DCA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    putpixel(x,y,fcolor);</w:t>
      </w:r>
    </w:p>
    <w:p w14:paraId="73D2D034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798A4237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    boundaryfill(x+1,y,fcolor,bcolor);</w:t>
      </w:r>
    </w:p>
    <w:p w14:paraId="481B2467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    boundaryfill(x-1,y,fcolor,bcolor);</w:t>
      </w:r>
    </w:p>
    <w:p w14:paraId="545056F6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    boundaryfill(x,y+1,fcolor,bcolor);</w:t>
      </w:r>
    </w:p>
    <w:p w14:paraId="29250983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    boundaryfill(x,y-1,fcolor,bcolor);</w:t>
      </w:r>
    </w:p>
    <w:p w14:paraId="0CEAC0E2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}</w:t>
      </w:r>
    </w:p>
    <w:p w14:paraId="24F64CDC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>}</w:t>
      </w:r>
    </w:p>
    <w:p w14:paraId="17EF5496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538CCEF7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>void main()</w:t>
      </w:r>
    </w:p>
    <w:p w14:paraId="5BECB6B7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>{</w:t>
      </w:r>
    </w:p>
    <w:p w14:paraId="232A7448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int gd = DETECT, gm;</w:t>
      </w:r>
    </w:p>
    <w:p w14:paraId="2EBBB3EA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int x, y, radius;</w:t>
      </w:r>
    </w:p>
    <w:p w14:paraId="71F1F5F7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6A75FC64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clrscr();</w:t>
      </w:r>
    </w:p>
    <w:p w14:paraId="4B606550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4C1B97DC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printf("Enter the x and y position for circle: ");</w:t>
      </w:r>
    </w:p>
    <w:p w14:paraId="599DBF0B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scanf("%d %d",&amp;x,&amp;y);</w:t>
      </w:r>
    </w:p>
    <w:p w14:paraId="13B6E6F6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6AC7164C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printf("Enter the radius of circle: ");</w:t>
      </w:r>
    </w:p>
    <w:p w14:paraId="72AF64E2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scanf("%d",&amp;radius);</w:t>
      </w:r>
    </w:p>
    <w:p w14:paraId="4DBE14EE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1035DEC8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initgraph(&amp;gd,&amp;gm,"C:\\TURBOC3\\BGI");</w:t>
      </w:r>
    </w:p>
    <w:p w14:paraId="7DB05CD8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71E6C187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circle(x,y,radius);</w:t>
      </w:r>
    </w:p>
    <w:p w14:paraId="3C9B4A02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2C731335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boundaryfill(x,y,4,15);</w:t>
      </w:r>
    </w:p>
    <w:p w14:paraId="55B4A1FB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0DB71033" w14:textId="77777777" w:rsidR="00F10C14" w:rsidRP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getch();</w:t>
      </w:r>
    </w:p>
    <w:p w14:paraId="44AA82D4" w14:textId="3F3C334D" w:rsid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 w:rsidRPr="00F10C14">
        <w:rPr>
          <w:b/>
          <w:bCs/>
          <w:color w:val="000000" w:themeColor="text1"/>
          <w:sz w:val="20"/>
          <w:szCs w:val="20"/>
          <w:lang w:val="en-US"/>
        </w:rPr>
        <w:t xml:space="preserve">    closegraph();</w:t>
      </w:r>
      <w:r>
        <w:rPr>
          <w:b/>
          <w:bCs/>
          <w:color w:val="000000" w:themeColor="text1"/>
          <w:sz w:val="20"/>
          <w:szCs w:val="20"/>
          <w:lang w:val="en-US"/>
        </w:rPr>
        <w:t xml:space="preserve">        </w:t>
      </w:r>
    </w:p>
    <w:p w14:paraId="389588CE" w14:textId="5BAE2445" w:rsidR="00F10C14" w:rsidRDefault="00F10C14" w:rsidP="00F10C14">
      <w:pPr>
        <w:rPr>
          <w:b/>
          <w:bCs/>
          <w:color w:val="000000" w:themeColor="text1"/>
          <w:sz w:val="20"/>
          <w:szCs w:val="20"/>
          <w:lang w:val="en-US"/>
        </w:rPr>
      </w:pPr>
      <w:r>
        <w:rPr>
          <w:b/>
          <w:bCs/>
          <w:color w:val="000000" w:themeColor="text1"/>
          <w:sz w:val="20"/>
          <w:szCs w:val="20"/>
          <w:lang w:val="en-US"/>
        </w:rPr>
        <w:t>}</w:t>
      </w:r>
    </w:p>
    <w:p w14:paraId="24E6943B" w14:textId="59264D67" w:rsidR="00F10C14" w:rsidRPr="00C22D92" w:rsidRDefault="00F10C14" w:rsidP="00F10C14">
      <w:pPr>
        <w:rPr>
          <w:b/>
          <w:bCs/>
          <w:color w:val="1F3864" w:themeColor="accent1" w:themeShade="80"/>
          <w:sz w:val="20"/>
          <w:szCs w:val="20"/>
          <w:lang w:val="en-US"/>
        </w:rPr>
      </w:pPr>
      <w:r w:rsidRPr="00C22D92">
        <w:rPr>
          <w:b/>
          <w:bCs/>
          <w:color w:val="1F3864" w:themeColor="accent1" w:themeShade="80"/>
          <w:sz w:val="20"/>
          <w:szCs w:val="20"/>
          <w:lang w:val="en-US"/>
        </w:rPr>
        <w:t>Output:</w:t>
      </w:r>
    </w:p>
    <w:p w14:paraId="10BC0E4A" w14:textId="3AC648CA" w:rsidR="00F10C14" w:rsidRPr="00C22D92" w:rsidRDefault="00F10C14" w:rsidP="00F10C14">
      <w:pPr>
        <w:rPr>
          <w:b/>
          <w:bCs/>
          <w:color w:val="1F3864" w:themeColor="accent1" w:themeShade="80"/>
          <w:sz w:val="20"/>
          <w:szCs w:val="20"/>
          <w:lang w:val="en-US"/>
        </w:rPr>
      </w:pPr>
      <w:r w:rsidRPr="00C22D92">
        <w:rPr>
          <w:b/>
          <w:bCs/>
          <w:color w:val="1F3864" w:themeColor="accent1" w:themeShade="80"/>
          <w:sz w:val="20"/>
          <w:szCs w:val="20"/>
          <w:lang w:val="en-US"/>
        </w:rPr>
        <w:t xml:space="preserve">Enter the x and y position for circle: </w:t>
      </w:r>
      <w:r w:rsidR="003641EB" w:rsidRPr="00C22D92">
        <w:rPr>
          <w:b/>
          <w:bCs/>
          <w:color w:val="1F3864" w:themeColor="accent1" w:themeShade="80"/>
          <w:sz w:val="20"/>
          <w:szCs w:val="20"/>
          <w:lang w:val="en-US"/>
        </w:rPr>
        <w:t>2</w:t>
      </w:r>
      <w:r w:rsidRPr="00C22D92">
        <w:rPr>
          <w:b/>
          <w:bCs/>
          <w:color w:val="1F3864" w:themeColor="accent1" w:themeShade="80"/>
          <w:sz w:val="20"/>
          <w:szCs w:val="20"/>
          <w:lang w:val="en-US"/>
        </w:rPr>
        <w:t>00 200</w:t>
      </w:r>
    </w:p>
    <w:p w14:paraId="38AD47D4" w14:textId="197CF843" w:rsidR="00F10C14" w:rsidRPr="00C22D92" w:rsidRDefault="00F10C14" w:rsidP="00F10C14">
      <w:pPr>
        <w:rPr>
          <w:b/>
          <w:bCs/>
          <w:color w:val="1F3864" w:themeColor="accent1" w:themeShade="80"/>
          <w:sz w:val="20"/>
          <w:szCs w:val="20"/>
          <w:lang w:val="en-US"/>
        </w:rPr>
      </w:pPr>
      <w:r w:rsidRPr="00C22D92">
        <w:rPr>
          <w:b/>
          <w:bCs/>
          <w:color w:val="1F3864" w:themeColor="accent1" w:themeShade="80"/>
          <w:sz w:val="20"/>
          <w:szCs w:val="20"/>
          <w:lang w:val="en-US"/>
        </w:rPr>
        <w:t>Enter the radius of circle: 100</w:t>
      </w:r>
    </w:p>
    <w:p w14:paraId="1F2D9E88" w14:textId="77777777" w:rsidR="003641EB" w:rsidRPr="00C22D92" w:rsidRDefault="003641EB" w:rsidP="00F10C14">
      <w:pPr>
        <w:rPr>
          <w:b/>
          <w:bCs/>
          <w:color w:val="1F3864" w:themeColor="accent1" w:themeShade="80"/>
          <w:sz w:val="20"/>
          <w:szCs w:val="20"/>
          <w:lang w:val="en-US"/>
        </w:rPr>
      </w:pPr>
    </w:p>
    <w:p w14:paraId="7A4F67DF" w14:textId="77777777" w:rsidR="003641EB" w:rsidRPr="003641EB" w:rsidRDefault="003641EB" w:rsidP="003641EB">
      <w:pPr>
        <w:rPr>
          <w:b/>
          <w:bCs/>
          <w:color w:val="1F3864" w:themeColor="accent1" w:themeShade="80"/>
          <w:sz w:val="20"/>
          <w:szCs w:val="20"/>
        </w:rPr>
      </w:pPr>
      <w:r w:rsidRPr="003641EB">
        <w:rPr>
          <w:b/>
          <w:bCs/>
          <w:color w:val="1F3864" w:themeColor="accent1" w:themeShade="80"/>
          <w:sz w:val="20"/>
          <w:szCs w:val="20"/>
        </w:rPr>
        <w:t>Aim</w:t>
      </w:r>
    </w:p>
    <w:p w14:paraId="5350D53D" w14:textId="77777777" w:rsidR="003641EB" w:rsidRPr="003641EB" w:rsidRDefault="003641EB" w:rsidP="003641EB">
      <w:pPr>
        <w:rPr>
          <w:b/>
          <w:bCs/>
          <w:color w:val="1F3864" w:themeColor="accent1" w:themeShade="80"/>
          <w:sz w:val="20"/>
          <w:szCs w:val="20"/>
        </w:rPr>
      </w:pPr>
      <w:r w:rsidRPr="003641EB">
        <w:rPr>
          <w:b/>
          <w:bCs/>
          <w:color w:val="1F3864" w:themeColor="accent1" w:themeShade="80"/>
          <w:sz w:val="20"/>
          <w:szCs w:val="20"/>
        </w:rPr>
        <w:t>Write a program in C++ to implement Bresenham’s Line Drawing Algorithm.</w:t>
      </w:r>
    </w:p>
    <w:p w14:paraId="5F116F7B" w14:textId="77777777" w:rsidR="003641EB" w:rsidRPr="003641EB" w:rsidRDefault="00F50956" w:rsidP="003641EB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noProof/>
          <w:color w:val="1F3864" w:themeColor="accent1" w:themeShade="80"/>
          <w:sz w:val="20"/>
          <w:szCs w:val="20"/>
        </w:rPr>
      </w:r>
      <w:r w:rsidR="00F50956">
        <w:rPr>
          <w:b/>
          <w:bCs/>
          <w:noProof/>
          <w:color w:val="1F3864" w:themeColor="accent1" w:themeShade="80"/>
          <w:sz w:val="20"/>
          <w:szCs w:val="20"/>
        </w:rPr>
        <w:pict w14:anchorId="0FF30D3C">
          <v:rect id="_x0000_i1025" style="width:0;height:1.5pt" o:hralign="center" o:hrstd="t" o:hr="t" fillcolor="#a0a0a0" stroked="f"/>
        </w:pict>
      </w:r>
    </w:p>
    <w:p w14:paraId="2FED7DFE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>#include &lt;iostream.h&gt;</w:t>
      </w:r>
    </w:p>
    <w:p w14:paraId="450750CA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>#include &lt;conio.h&gt;</w:t>
      </w:r>
    </w:p>
    <w:p w14:paraId="44B33537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>#include &lt;graphics.h&gt;</w:t>
      </w:r>
    </w:p>
    <w:p w14:paraId="2A0D6509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>#include &lt;math.h&gt;</w:t>
      </w:r>
    </w:p>
    <w:p w14:paraId="5EE9CCE1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4A65BFEF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>void main()</w:t>
      </w:r>
    </w:p>
    <w:p w14:paraId="3C8118C1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>{</w:t>
      </w:r>
    </w:p>
    <w:p w14:paraId="3F9F714A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int x1, y1, x2, y2, dx, dy, p, x, y;</w:t>
      </w:r>
    </w:p>
    <w:p w14:paraId="62CA012B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int gd = DETECT, gm;</w:t>
      </w:r>
    </w:p>
    <w:p w14:paraId="7A9BADED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416C5F19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clrscr();</w:t>
      </w:r>
    </w:p>
    <w:p w14:paraId="7589219D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28DB7494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cout&lt;&lt;"Enter the end points of a line:";</w:t>
      </w:r>
    </w:p>
    <w:p w14:paraId="06142504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cout&lt;&lt;"\nx1 = "; </w:t>
      </w:r>
    </w:p>
    <w:p w14:paraId="4DDCB65C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cin&gt;&gt;x1;</w:t>
      </w:r>
    </w:p>
    <w:p w14:paraId="274CD232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cout&lt;&lt;"y1 = ";</w:t>
      </w:r>
    </w:p>
    <w:p w14:paraId="49289BC9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cin&gt;&gt;y1;</w:t>
      </w:r>
    </w:p>
    <w:p w14:paraId="35ED3CC5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cout&lt;&lt;"x2 = ";</w:t>
      </w:r>
    </w:p>
    <w:p w14:paraId="694127BB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cin&gt;&gt;x2;</w:t>
      </w:r>
    </w:p>
    <w:p w14:paraId="039E2CCB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cout&lt;&lt;"y2 = ";</w:t>
      </w:r>
    </w:p>
    <w:p w14:paraId="662924E3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cin&gt;&gt;y2;</w:t>
      </w:r>
    </w:p>
    <w:p w14:paraId="5378FAB2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63365D85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initgraph(&amp;gd,&amp;gm,"C:\\TURBOC3\\BGI");</w:t>
      </w:r>
    </w:p>
    <w:p w14:paraId="37AEB5DF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4483FDD5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dx = abs(x2 - x1);</w:t>
      </w:r>
    </w:p>
    <w:p w14:paraId="16ADBBB5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dy = abs(y2 - y1);</w:t>
      </w:r>
    </w:p>
    <w:p w14:paraId="2206D4BD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7B1C2329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p = 2*dy - dx;</w:t>
      </w:r>
    </w:p>
    <w:p w14:paraId="017DC732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514F80D6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x = x1;</w:t>
      </w:r>
    </w:p>
    <w:p w14:paraId="720E6A02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y = y1;</w:t>
      </w:r>
    </w:p>
    <w:p w14:paraId="2E05B2FB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2BB02286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putpixel(x,y,15);</w:t>
      </w:r>
    </w:p>
    <w:p w14:paraId="1F293244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0A7A2E67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for(int i=1; i&lt;=dx; i++)</w:t>
      </w:r>
    </w:p>
    <w:p w14:paraId="0C52D4C7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{</w:t>
      </w:r>
    </w:p>
    <w:p w14:paraId="60B981F9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    if(p &lt; 0)</w:t>
      </w:r>
    </w:p>
    <w:p w14:paraId="47BC29B0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    {</w:t>
      </w:r>
    </w:p>
    <w:p w14:paraId="189824EC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        x = x + 1;</w:t>
      </w:r>
    </w:p>
    <w:p w14:paraId="1FCD3F5D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        p = p + 2*dy;</w:t>
      </w:r>
    </w:p>
    <w:p w14:paraId="20048D28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    }</w:t>
      </w:r>
    </w:p>
    <w:p w14:paraId="69A7FE1D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    else</w:t>
      </w:r>
    </w:p>
    <w:p w14:paraId="6CCC7C6B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    {</w:t>
      </w:r>
    </w:p>
    <w:p w14:paraId="7BCE058F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        x = x + 1;</w:t>
      </w:r>
    </w:p>
    <w:p w14:paraId="29B84659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        y = y + 1;</w:t>
      </w:r>
    </w:p>
    <w:p w14:paraId="1D6F8080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        p = p + 2*(dy - dx);</w:t>
      </w:r>
    </w:p>
    <w:p w14:paraId="59A182DE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    }</w:t>
      </w:r>
    </w:p>
    <w:p w14:paraId="24266CB8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7125A229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    putpixel(x,y,15);</w:t>
      </w:r>
    </w:p>
    <w:p w14:paraId="4BCAFE7F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}</w:t>
      </w:r>
    </w:p>
    <w:p w14:paraId="459234DD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1502DD40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getch();</w:t>
      </w:r>
    </w:p>
    <w:p w14:paraId="29EEA75C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 xml:space="preserve">    closegraph();</w:t>
      </w:r>
    </w:p>
    <w:p w14:paraId="17EAC55C" w14:textId="4397365C" w:rsid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3641EB">
        <w:rPr>
          <w:b/>
          <w:bCs/>
          <w:color w:val="000000" w:themeColor="text1"/>
          <w:sz w:val="20"/>
          <w:szCs w:val="20"/>
          <w:lang w:val="en-US"/>
        </w:rPr>
        <w:t>}</w:t>
      </w:r>
    </w:p>
    <w:p w14:paraId="6AE1136A" w14:textId="5892EF14" w:rsidR="003641EB" w:rsidRPr="00C22D92" w:rsidRDefault="003641EB" w:rsidP="00F10C14">
      <w:pPr>
        <w:rPr>
          <w:b/>
          <w:bCs/>
          <w:color w:val="1F3864" w:themeColor="accent1" w:themeShade="80"/>
          <w:sz w:val="20"/>
          <w:szCs w:val="20"/>
          <w:lang w:val="en-US"/>
        </w:rPr>
      </w:pPr>
      <w:r w:rsidRPr="00C22D92">
        <w:rPr>
          <w:b/>
          <w:bCs/>
          <w:color w:val="1F3864" w:themeColor="accent1" w:themeShade="80"/>
          <w:sz w:val="20"/>
          <w:szCs w:val="20"/>
          <w:lang w:val="en-US"/>
        </w:rPr>
        <w:t>Output:</w:t>
      </w:r>
    </w:p>
    <w:p w14:paraId="11236202" w14:textId="77777777" w:rsidR="003641EB" w:rsidRPr="00C22D92" w:rsidRDefault="003641EB" w:rsidP="003641EB">
      <w:pPr>
        <w:rPr>
          <w:b/>
          <w:bCs/>
          <w:color w:val="1F3864" w:themeColor="accent1" w:themeShade="80"/>
          <w:sz w:val="20"/>
          <w:szCs w:val="20"/>
          <w:lang w:val="en-US"/>
        </w:rPr>
      </w:pPr>
      <w:r w:rsidRPr="00C22D92">
        <w:rPr>
          <w:b/>
          <w:bCs/>
          <w:color w:val="1F3864" w:themeColor="accent1" w:themeShade="80"/>
          <w:sz w:val="20"/>
          <w:szCs w:val="20"/>
          <w:lang w:val="en-US"/>
        </w:rPr>
        <w:t>Enter the end points of a line:</w:t>
      </w:r>
    </w:p>
    <w:p w14:paraId="15738E24" w14:textId="77777777" w:rsidR="003641EB" w:rsidRPr="00C22D92" w:rsidRDefault="003641EB" w:rsidP="003641EB">
      <w:pPr>
        <w:rPr>
          <w:b/>
          <w:bCs/>
          <w:color w:val="1F3864" w:themeColor="accent1" w:themeShade="80"/>
          <w:sz w:val="20"/>
          <w:szCs w:val="20"/>
          <w:lang w:val="en-US"/>
        </w:rPr>
      </w:pPr>
      <w:r w:rsidRPr="00C22D92">
        <w:rPr>
          <w:b/>
          <w:bCs/>
          <w:color w:val="1F3864" w:themeColor="accent1" w:themeShade="80"/>
          <w:sz w:val="20"/>
          <w:szCs w:val="20"/>
          <w:lang w:val="en-US"/>
        </w:rPr>
        <w:t>x1 = 100</w:t>
      </w:r>
    </w:p>
    <w:p w14:paraId="0D20C363" w14:textId="77777777" w:rsidR="003641EB" w:rsidRPr="00C22D92" w:rsidRDefault="003641EB" w:rsidP="003641EB">
      <w:pPr>
        <w:rPr>
          <w:b/>
          <w:bCs/>
          <w:color w:val="1F3864" w:themeColor="accent1" w:themeShade="80"/>
          <w:sz w:val="20"/>
          <w:szCs w:val="20"/>
          <w:lang w:val="en-US"/>
        </w:rPr>
      </w:pPr>
      <w:r w:rsidRPr="00C22D92">
        <w:rPr>
          <w:b/>
          <w:bCs/>
          <w:color w:val="1F3864" w:themeColor="accent1" w:themeShade="80"/>
          <w:sz w:val="20"/>
          <w:szCs w:val="20"/>
          <w:lang w:val="en-US"/>
        </w:rPr>
        <w:t>y1 = 100</w:t>
      </w:r>
    </w:p>
    <w:p w14:paraId="3CF46B4E" w14:textId="77777777" w:rsidR="003641EB" w:rsidRPr="00C22D92" w:rsidRDefault="003641EB" w:rsidP="003641EB">
      <w:pPr>
        <w:rPr>
          <w:b/>
          <w:bCs/>
          <w:color w:val="1F3864" w:themeColor="accent1" w:themeShade="80"/>
          <w:sz w:val="20"/>
          <w:szCs w:val="20"/>
          <w:lang w:val="en-US"/>
        </w:rPr>
      </w:pPr>
      <w:r w:rsidRPr="00C22D92">
        <w:rPr>
          <w:b/>
          <w:bCs/>
          <w:color w:val="1F3864" w:themeColor="accent1" w:themeShade="80"/>
          <w:sz w:val="20"/>
          <w:szCs w:val="20"/>
          <w:lang w:val="en-US"/>
        </w:rPr>
        <w:t>x2 = 300</w:t>
      </w:r>
    </w:p>
    <w:p w14:paraId="65A7835B" w14:textId="72B0EEB3" w:rsid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  <w:r w:rsidRPr="00C22D92">
        <w:rPr>
          <w:b/>
          <w:bCs/>
          <w:color w:val="1F3864" w:themeColor="accent1" w:themeShade="80"/>
          <w:sz w:val="20"/>
          <w:szCs w:val="20"/>
          <w:lang w:val="en-US"/>
        </w:rPr>
        <w:t>y2 = 300</w:t>
      </w:r>
    </w:p>
    <w:p w14:paraId="19A7D336" w14:textId="77777777" w:rsidR="003641EB" w:rsidRDefault="003641EB" w:rsidP="003641EB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02261F0E" w14:textId="06DD6F89" w:rsidR="003641EB" w:rsidRPr="00C22D92" w:rsidRDefault="003641EB" w:rsidP="003641EB">
      <w:pPr>
        <w:rPr>
          <w:b/>
          <w:bCs/>
          <w:color w:val="EE0000"/>
          <w:sz w:val="20"/>
          <w:szCs w:val="20"/>
          <w:lang w:val="en-US"/>
        </w:rPr>
      </w:pPr>
      <w:r w:rsidRPr="00C22D92">
        <w:rPr>
          <w:b/>
          <w:bCs/>
          <w:color w:val="EE0000"/>
          <w:sz w:val="20"/>
          <w:szCs w:val="20"/>
          <w:lang w:val="en-US"/>
        </w:rPr>
        <w:t>Modul 2:</w:t>
      </w:r>
    </w:p>
    <w:p w14:paraId="5EF5B9B9" w14:textId="77777777" w:rsidR="003641EB" w:rsidRPr="003641EB" w:rsidRDefault="003641EB" w:rsidP="003641EB">
      <w:pPr>
        <w:rPr>
          <w:b/>
          <w:bCs/>
          <w:color w:val="1F3864" w:themeColor="accent1" w:themeShade="80"/>
          <w:sz w:val="20"/>
          <w:szCs w:val="20"/>
        </w:rPr>
      </w:pPr>
      <w:r w:rsidRPr="003641EB">
        <w:rPr>
          <w:b/>
          <w:bCs/>
          <w:color w:val="1F3864" w:themeColor="accent1" w:themeShade="80"/>
          <w:sz w:val="20"/>
          <w:szCs w:val="20"/>
        </w:rPr>
        <w:t>Aim</w:t>
      </w:r>
    </w:p>
    <w:p w14:paraId="13E2CFB1" w14:textId="77777777" w:rsidR="003641EB" w:rsidRPr="003641EB" w:rsidRDefault="003641EB" w:rsidP="003641EB">
      <w:pPr>
        <w:rPr>
          <w:b/>
          <w:bCs/>
          <w:color w:val="1F3864" w:themeColor="accent1" w:themeShade="80"/>
          <w:sz w:val="20"/>
          <w:szCs w:val="20"/>
        </w:rPr>
      </w:pPr>
      <w:r w:rsidRPr="003641EB">
        <w:rPr>
          <w:b/>
          <w:bCs/>
          <w:color w:val="1F3864" w:themeColor="accent1" w:themeShade="80"/>
          <w:sz w:val="20"/>
          <w:szCs w:val="20"/>
        </w:rPr>
        <w:t>Write a Python program to demonstrate the collision effect of bouncing balls.</w:t>
      </w:r>
    </w:p>
    <w:p w14:paraId="7F4678D6" w14:textId="77777777" w:rsidR="003641EB" w:rsidRPr="003641EB" w:rsidRDefault="00F50956" w:rsidP="003641EB">
      <w:pPr>
        <w:rPr>
          <w:b/>
          <w:bCs/>
          <w:color w:val="1F3864" w:themeColor="accent1" w:themeShade="80"/>
          <w:sz w:val="20"/>
          <w:szCs w:val="20"/>
        </w:rPr>
      </w:pPr>
      <w:r>
        <w:rPr>
          <w:b/>
          <w:bCs/>
          <w:noProof/>
          <w:color w:val="1F3864" w:themeColor="accent1" w:themeShade="80"/>
          <w:sz w:val="20"/>
          <w:szCs w:val="20"/>
        </w:rPr>
      </w:r>
      <w:r w:rsidR="00F50956">
        <w:rPr>
          <w:b/>
          <w:bCs/>
          <w:noProof/>
          <w:color w:val="1F3864" w:themeColor="accent1" w:themeShade="80"/>
          <w:sz w:val="20"/>
          <w:szCs w:val="20"/>
        </w:rPr>
        <w:pict w14:anchorId="6B2E0153">
          <v:rect id="_x0000_i1026" style="width:0;height:1.5pt" o:hralign="center" o:hrstd="t" o:hr="t" fillcolor="#a0a0a0" stroked="f"/>
        </w:pict>
      </w:r>
    </w:p>
    <w:p w14:paraId="4D96AB25" w14:textId="77777777" w:rsidR="003641EB" w:rsidRPr="003641EB" w:rsidRDefault="003641EB" w:rsidP="003641EB">
      <w:pPr>
        <w:rPr>
          <w:b/>
          <w:bCs/>
          <w:color w:val="000000" w:themeColor="text1"/>
          <w:sz w:val="20"/>
          <w:szCs w:val="20"/>
        </w:rPr>
      </w:pPr>
      <w:r w:rsidRPr="003641EB">
        <w:rPr>
          <w:b/>
          <w:bCs/>
          <w:color w:val="000000" w:themeColor="text1"/>
          <w:sz w:val="20"/>
          <w:szCs w:val="20"/>
        </w:rPr>
        <w:t>Program</w:t>
      </w:r>
    </w:p>
    <w:p w14:paraId="28307898" w14:textId="77777777" w:rsidR="003641EB" w:rsidRDefault="003641EB" w:rsidP="003641EB">
      <w:pPr>
        <w:rPr>
          <w:b/>
          <w:bCs/>
          <w:color w:val="000000" w:themeColor="text1"/>
          <w:sz w:val="20"/>
          <w:szCs w:val="20"/>
        </w:rPr>
      </w:pPr>
      <w:r w:rsidRPr="003641EB">
        <w:rPr>
          <w:b/>
          <w:bCs/>
          <w:color w:val="000000" w:themeColor="text1"/>
          <w:sz w:val="20"/>
          <w:szCs w:val="20"/>
        </w:rPr>
        <w:t>import pygame</w:t>
      </w:r>
      <w:r w:rsidRPr="003641EB">
        <w:rPr>
          <w:b/>
          <w:bCs/>
          <w:color w:val="000000" w:themeColor="text1"/>
          <w:sz w:val="20"/>
          <w:szCs w:val="20"/>
        </w:rPr>
        <w:br/>
        <w:t>import random</w:t>
      </w:r>
      <w:r w:rsidRPr="003641EB">
        <w:rPr>
          <w:b/>
          <w:bCs/>
          <w:color w:val="000000" w:themeColor="text1"/>
          <w:sz w:val="20"/>
          <w:szCs w:val="20"/>
        </w:rPr>
        <w:br/>
        <w:t>import sys</w:t>
      </w:r>
      <w:r w:rsidRPr="003641EB">
        <w:rPr>
          <w:b/>
          <w:bCs/>
          <w:color w:val="000000" w:themeColor="text1"/>
          <w:sz w:val="20"/>
          <w:szCs w:val="20"/>
        </w:rPr>
        <w:br/>
      </w:r>
      <w:r w:rsidRPr="003641EB">
        <w:rPr>
          <w:b/>
          <w:bCs/>
          <w:color w:val="000000" w:themeColor="text1"/>
          <w:sz w:val="20"/>
          <w:szCs w:val="20"/>
        </w:rPr>
        <w:br/>
        <w:t>class Ball:</w:t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def __init__(self, x, y):</w:t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    self.velocity = [1, 1]</w:t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    self.ball_image = pygame.image.load("beach.png").convert()</w:t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    self.ball_rect = self.ball_image.get_rect(center=(x, y))</w:t>
      </w:r>
      <w:r w:rsidRPr="003641EB">
        <w:rPr>
          <w:b/>
          <w:bCs/>
          <w:color w:val="000000" w:themeColor="text1"/>
          <w:sz w:val="20"/>
          <w:szCs w:val="20"/>
        </w:rPr>
        <w:br/>
      </w:r>
      <w:r w:rsidRPr="003641EB">
        <w:rPr>
          <w:b/>
          <w:bCs/>
          <w:color w:val="000000" w:themeColor="text1"/>
          <w:sz w:val="20"/>
          <w:szCs w:val="20"/>
        </w:rPr>
        <w:br/>
        <w:t># Main program</w:t>
      </w:r>
      <w:r w:rsidRPr="003641EB">
        <w:rPr>
          <w:b/>
          <w:bCs/>
          <w:color w:val="000000" w:themeColor="text1"/>
          <w:sz w:val="20"/>
          <w:szCs w:val="20"/>
        </w:rPr>
        <w:br/>
        <w:t>if __name__ == "__main__":</w:t>
      </w:r>
      <w:r w:rsidRPr="003641EB">
        <w:rPr>
          <w:b/>
          <w:bCs/>
          <w:color w:val="000000" w:themeColor="text1"/>
          <w:sz w:val="20"/>
          <w:szCs w:val="20"/>
        </w:rPr>
        <w:br/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width = 800</w:t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height = 600</w:t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background_color = (0, 0, 0)</w:t>
      </w:r>
      <w:r w:rsidRPr="003641EB">
        <w:rPr>
          <w:b/>
          <w:bCs/>
          <w:color w:val="000000" w:themeColor="text1"/>
          <w:sz w:val="20"/>
          <w:szCs w:val="20"/>
        </w:rPr>
        <w:br/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pygame.init()</w:t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window = pygame.display.set_mode((width, height))</w:t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pygame.display.set_caption("Bouncing Ball Animation")</w:t>
      </w:r>
      <w:r w:rsidRPr="003641EB">
        <w:rPr>
          <w:b/>
          <w:bCs/>
          <w:color w:val="000000" w:themeColor="text1"/>
          <w:sz w:val="20"/>
          <w:szCs w:val="20"/>
        </w:rPr>
        <w:br/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num_balls = 3</w:t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ball_list = []</w:t>
      </w:r>
      <w:r w:rsidRPr="003641EB">
        <w:rPr>
          <w:b/>
          <w:bCs/>
          <w:color w:val="000000" w:themeColor="text1"/>
          <w:sz w:val="20"/>
          <w:szCs w:val="20"/>
        </w:rPr>
        <w:br/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for number in range(num_balls):</w:t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    ball = Ball(random.randint(0, width-50),</w:t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                random.randint(0, height-50))</w:t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    ball_list.append(ball)</w:t>
      </w:r>
      <w:r w:rsidRPr="003641EB">
        <w:rPr>
          <w:b/>
          <w:bCs/>
          <w:color w:val="000000" w:themeColor="text1"/>
          <w:sz w:val="20"/>
          <w:szCs w:val="20"/>
        </w:rPr>
        <w:br/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while True:</w:t>
      </w:r>
      <w:r w:rsidRPr="003641EB">
        <w:rPr>
          <w:b/>
          <w:bCs/>
          <w:color w:val="000000" w:themeColor="text1"/>
          <w:sz w:val="20"/>
          <w:szCs w:val="20"/>
        </w:rPr>
        <w:br/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    for event in pygame.event.get():</w:t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        if event.type == pygame.QUIT:</w:t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            pygame.quit()</w:t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            sys.exit()</w:t>
      </w:r>
      <w:r w:rsidRPr="003641EB">
        <w:rPr>
          <w:b/>
          <w:bCs/>
          <w:color w:val="000000" w:themeColor="text1"/>
          <w:sz w:val="20"/>
          <w:szCs w:val="20"/>
        </w:rPr>
        <w:br/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    window.fill(background_color)</w:t>
      </w:r>
      <w:r w:rsidRPr="003641EB">
        <w:rPr>
          <w:b/>
          <w:bCs/>
          <w:color w:val="000000" w:themeColor="text1"/>
          <w:sz w:val="20"/>
          <w:szCs w:val="20"/>
        </w:rPr>
        <w:br/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    for ball in ball_list:</w:t>
      </w:r>
      <w:r w:rsidRPr="003641EB">
        <w:rPr>
          <w:b/>
          <w:bCs/>
          <w:color w:val="000000" w:themeColor="text1"/>
          <w:sz w:val="20"/>
          <w:szCs w:val="20"/>
        </w:rPr>
        <w:br/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        if ball.ball_rect.left &lt; 0 or ball.ball_rect.right &gt; width:</w:t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            ball.velocity[0] = -ball.velocity[0]</w:t>
      </w:r>
      <w:r w:rsidRPr="003641EB">
        <w:rPr>
          <w:b/>
          <w:bCs/>
          <w:color w:val="000000" w:themeColor="text1"/>
          <w:sz w:val="20"/>
          <w:szCs w:val="20"/>
        </w:rPr>
        <w:br/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        if ball.ball_rect.top &lt; 0 or ball.ball_rect.bottom &gt; height:</w:t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            ball.velocity[1] = -ball.velocity[1]</w:t>
      </w:r>
      <w:r w:rsidRPr="003641EB">
        <w:rPr>
          <w:b/>
          <w:bCs/>
          <w:color w:val="000000" w:themeColor="text1"/>
          <w:sz w:val="20"/>
          <w:szCs w:val="20"/>
        </w:rPr>
        <w:br/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        ball.ball_rect = ball.ball_rect.move(ball.velocity)</w:t>
      </w:r>
      <w:r w:rsidRPr="003641EB">
        <w:rPr>
          <w:b/>
          <w:bCs/>
          <w:color w:val="000000" w:themeColor="text1"/>
          <w:sz w:val="20"/>
          <w:szCs w:val="20"/>
        </w:rPr>
        <w:br/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        window.blit(ball.ball_image, ball.ball_rect)</w:t>
      </w:r>
      <w:r w:rsidRPr="003641EB">
        <w:rPr>
          <w:b/>
          <w:bCs/>
          <w:color w:val="000000" w:themeColor="text1"/>
          <w:sz w:val="20"/>
          <w:szCs w:val="20"/>
        </w:rPr>
        <w:br/>
      </w:r>
      <w:r w:rsidRPr="003641EB">
        <w:rPr>
          <w:b/>
          <w:bCs/>
          <w:color w:val="000000" w:themeColor="text1"/>
          <w:sz w:val="20"/>
          <w:szCs w:val="20"/>
        </w:rPr>
        <w:br/>
        <w:t xml:space="preserve">        pygame.display.flip()</w:t>
      </w:r>
    </w:p>
    <w:p w14:paraId="538AA63C" w14:textId="77777777" w:rsidR="00B63995" w:rsidRDefault="00B63995" w:rsidP="003641EB">
      <w:pPr>
        <w:rPr>
          <w:b/>
          <w:bCs/>
          <w:color w:val="000000" w:themeColor="text1"/>
          <w:sz w:val="20"/>
          <w:szCs w:val="20"/>
        </w:rPr>
      </w:pPr>
    </w:p>
    <w:p w14:paraId="01E3C7CD" w14:textId="77777777" w:rsidR="00B63995" w:rsidRPr="003641EB" w:rsidRDefault="00B63995" w:rsidP="003641EB">
      <w:pPr>
        <w:rPr>
          <w:b/>
          <w:bCs/>
          <w:color w:val="000000" w:themeColor="text1"/>
          <w:sz w:val="20"/>
          <w:szCs w:val="20"/>
        </w:rPr>
      </w:pPr>
    </w:p>
    <w:p w14:paraId="7A474BE8" w14:textId="77777777" w:rsidR="00B63995" w:rsidRPr="00B63995" w:rsidRDefault="00B63995" w:rsidP="00B63995">
      <w:pPr>
        <w:rPr>
          <w:b/>
          <w:bCs/>
          <w:color w:val="1F3864" w:themeColor="accent1" w:themeShade="80"/>
          <w:sz w:val="20"/>
          <w:szCs w:val="20"/>
        </w:rPr>
      </w:pPr>
      <w:r w:rsidRPr="00B63995">
        <w:rPr>
          <w:b/>
          <w:bCs/>
          <w:color w:val="1F3864" w:themeColor="accent1" w:themeShade="80"/>
          <w:sz w:val="20"/>
          <w:szCs w:val="20"/>
        </w:rPr>
        <w:t>Aim</w:t>
      </w:r>
    </w:p>
    <w:p w14:paraId="1C380FC6" w14:textId="77777777" w:rsidR="00B63995" w:rsidRPr="00B63995" w:rsidRDefault="00B63995" w:rsidP="00B63995">
      <w:pPr>
        <w:rPr>
          <w:b/>
          <w:bCs/>
          <w:color w:val="1F3864" w:themeColor="accent1" w:themeShade="80"/>
          <w:sz w:val="20"/>
          <w:szCs w:val="20"/>
        </w:rPr>
      </w:pPr>
      <w:r w:rsidRPr="00B63995">
        <w:rPr>
          <w:b/>
          <w:bCs/>
          <w:color w:val="1F3864" w:themeColor="accent1" w:themeShade="80"/>
          <w:sz w:val="20"/>
          <w:szCs w:val="20"/>
        </w:rPr>
        <w:t>Write a Python program to flip the display screen with games.</w:t>
      </w:r>
    </w:p>
    <w:p w14:paraId="2DC1E896" w14:textId="77777777" w:rsidR="00B63995" w:rsidRPr="00B63995" w:rsidRDefault="00F50956" w:rsidP="00B63995">
      <w:pPr>
        <w:rPr>
          <w:b/>
          <w:bCs/>
          <w:color w:val="1F3864" w:themeColor="accent1" w:themeShade="80"/>
          <w:sz w:val="20"/>
          <w:szCs w:val="20"/>
        </w:rPr>
      </w:pPr>
      <w:r>
        <w:rPr>
          <w:b/>
          <w:bCs/>
          <w:noProof/>
          <w:color w:val="1F3864" w:themeColor="accent1" w:themeShade="80"/>
          <w:sz w:val="20"/>
          <w:szCs w:val="20"/>
        </w:rPr>
      </w:r>
      <w:r w:rsidR="00F50956">
        <w:rPr>
          <w:b/>
          <w:bCs/>
          <w:noProof/>
          <w:color w:val="1F3864" w:themeColor="accent1" w:themeShade="80"/>
          <w:sz w:val="20"/>
          <w:szCs w:val="20"/>
        </w:rPr>
        <w:pict w14:anchorId="3B7F6347">
          <v:rect id="_x0000_i1027" style="width:0;height:1.5pt" o:hralign="center" o:hrstd="t" o:hr="t" fillcolor="#a0a0a0" stroked="f"/>
        </w:pict>
      </w:r>
    </w:p>
    <w:p w14:paraId="03048B2D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</w:rPr>
      </w:pPr>
      <w:r w:rsidRPr="00B63995">
        <w:rPr>
          <w:b/>
          <w:bCs/>
          <w:color w:val="000000" w:themeColor="text1"/>
          <w:sz w:val="20"/>
          <w:szCs w:val="20"/>
        </w:rPr>
        <w:t>Program</w:t>
      </w:r>
    </w:p>
    <w:p w14:paraId="605BF82A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</w:rPr>
      </w:pPr>
      <w:r w:rsidRPr="00B63995">
        <w:rPr>
          <w:b/>
          <w:bCs/>
          <w:color w:val="000000" w:themeColor="text1"/>
          <w:sz w:val="20"/>
          <w:szCs w:val="20"/>
        </w:rPr>
        <w:t>import pygame</w:t>
      </w:r>
      <w:r w:rsidRPr="00B63995">
        <w:rPr>
          <w:b/>
          <w:bCs/>
          <w:color w:val="000000" w:themeColor="text1"/>
          <w:sz w:val="20"/>
          <w:szCs w:val="20"/>
        </w:rPr>
        <w:br/>
        <w:t>import sys</w:t>
      </w:r>
      <w:r w:rsidRPr="00B63995">
        <w:rPr>
          <w:b/>
          <w:bCs/>
          <w:color w:val="000000" w:themeColor="text1"/>
          <w:sz w:val="20"/>
          <w:szCs w:val="20"/>
        </w:rPr>
        <w:br/>
      </w:r>
      <w:r w:rsidRPr="00B63995">
        <w:rPr>
          <w:b/>
          <w:bCs/>
          <w:color w:val="000000" w:themeColor="text1"/>
          <w:sz w:val="20"/>
          <w:szCs w:val="20"/>
        </w:rPr>
        <w:br/>
        <w:t>pygame.init()</w:t>
      </w:r>
      <w:r w:rsidRPr="00B63995">
        <w:rPr>
          <w:b/>
          <w:bCs/>
          <w:color w:val="000000" w:themeColor="text1"/>
          <w:sz w:val="20"/>
          <w:szCs w:val="20"/>
        </w:rPr>
        <w:br/>
      </w:r>
      <w:r w:rsidRPr="00B63995">
        <w:rPr>
          <w:b/>
          <w:bCs/>
          <w:color w:val="000000" w:themeColor="text1"/>
          <w:sz w:val="20"/>
          <w:szCs w:val="20"/>
        </w:rPr>
        <w:br/>
        <w:t>SCREEN_WIDTH = 800</w:t>
      </w:r>
      <w:r w:rsidRPr="00B63995">
        <w:rPr>
          <w:b/>
          <w:bCs/>
          <w:color w:val="000000" w:themeColor="text1"/>
          <w:sz w:val="20"/>
          <w:szCs w:val="20"/>
        </w:rPr>
        <w:br/>
        <w:t>SCREEN_HEIGHT = 600</w:t>
      </w:r>
      <w:r w:rsidRPr="00B63995">
        <w:rPr>
          <w:b/>
          <w:bCs/>
          <w:color w:val="000000" w:themeColor="text1"/>
          <w:sz w:val="20"/>
          <w:szCs w:val="20"/>
        </w:rPr>
        <w:br/>
      </w:r>
      <w:r w:rsidRPr="00B63995">
        <w:rPr>
          <w:b/>
          <w:bCs/>
          <w:color w:val="000000" w:themeColor="text1"/>
          <w:sz w:val="20"/>
          <w:szCs w:val="20"/>
        </w:rPr>
        <w:br/>
        <w:t>screen = pygame.display.set_mode((SCREEN_WIDTH, SCREEN_HEIGHT))</w:t>
      </w:r>
      <w:r w:rsidRPr="00B63995">
        <w:rPr>
          <w:b/>
          <w:bCs/>
          <w:color w:val="000000" w:themeColor="text1"/>
          <w:sz w:val="20"/>
          <w:szCs w:val="20"/>
        </w:rPr>
        <w:br/>
        <w:t>pygame.display.set_caption("My Pygame Frame")</w:t>
      </w:r>
      <w:r w:rsidRPr="00B63995">
        <w:rPr>
          <w:b/>
          <w:bCs/>
          <w:color w:val="000000" w:themeColor="text1"/>
          <w:sz w:val="20"/>
          <w:szCs w:val="20"/>
        </w:rPr>
        <w:br/>
      </w:r>
      <w:r w:rsidRPr="00B63995">
        <w:rPr>
          <w:b/>
          <w:bCs/>
          <w:color w:val="000000" w:themeColor="text1"/>
          <w:sz w:val="20"/>
          <w:szCs w:val="20"/>
        </w:rPr>
        <w:br/>
        <w:t>clock = pygame.time.Clock()</w:t>
      </w:r>
      <w:r w:rsidRPr="00B63995">
        <w:rPr>
          <w:b/>
          <w:bCs/>
          <w:color w:val="000000" w:themeColor="text1"/>
          <w:sz w:val="20"/>
          <w:szCs w:val="20"/>
        </w:rPr>
        <w:br/>
        <w:t>FPS = 10</w:t>
      </w:r>
      <w:r w:rsidRPr="00B63995">
        <w:rPr>
          <w:b/>
          <w:bCs/>
          <w:color w:val="000000" w:themeColor="text1"/>
          <w:sz w:val="20"/>
          <w:szCs w:val="20"/>
        </w:rPr>
        <w:br/>
      </w:r>
      <w:r w:rsidRPr="00B63995">
        <w:rPr>
          <w:b/>
          <w:bCs/>
          <w:color w:val="000000" w:themeColor="text1"/>
          <w:sz w:val="20"/>
          <w:szCs w:val="20"/>
        </w:rPr>
        <w:br/>
        <w:t>running = True</w:t>
      </w:r>
      <w:r w:rsidRPr="00B63995">
        <w:rPr>
          <w:b/>
          <w:bCs/>
          <w:color w:val="000000" w:themeColor="text1"/>
          <w:sz w:val="20"/>
          <w:szCs w:val="20"/>
        </w:rPr>
        <w:br/>
      </w:r>
      <w:r w:rsidRPr="00B63995">
        <w:rPr>
          <w:b/>
          <w:bCs/>
          <w:color w:val="000000" w:themeColor="text1"/>
          <w:sz w:val="20"/>
          <w:szCs w:val="20"/>
        </w:rPr>
        <w:br/>
        <w:t>while running:</w:t>
      </w:r>
      <w:r w:rsidRPr="00B63995">
        <w:rPr>
          <w:b/>
          <w:bCs/>
          <w:color w:val="000000" w:themeColor="text1"/>
          <w:sz w:val="20"/>
          <w:szCs w:val="20"/>
        </w:rPr>
        <w:br/>
      </w:r>
      <w:r w:rsidRPr="00B63995">
        <w:rPr>
          <w:b/>
          <w:bCs/>
          <w:color w:val="000000" w:themeColor="text1"/>
          <w:sz w:val="20"/>
          <w:szCs w:val="20"/>
        </w:rPr>
        <w:br/>
        <w:t xml:space="preserve">    for event in pygame.event.get():</w:t>
      </w:r>
      <w:r w:rsidRPr="00B63995">
        <w:rPr>
          <w:b/>
          <w:bCs/>
          <w:color w:val="000000" w:themeColor="text1"/>
          <w:sz w:val="20"/>
          <w:szCs w:val="20"/>
        </w:rPr>
        <w:br/>
        <w:t xml:space="preserve">        if event.type == pygame.QUIT:</w:t>
      </w:r>
      <w:r w:rsidRPr="00B63995">
        <w:rPr>
          <w:b/>
          <w:bCs/>
          <w:color w:val="000000" w:themeColor="text1"/>
          <w:sz w:val="20"/>
          <w:szCs w:val="20"/>
        </w:rPr>
        <w:br/>
        <w:t xml:space="preserve">            running = False</w:t>
      </w:r>
      <w:r w:rsidRPr="00B63995">
        <w:rPr>
          <w:b/>
          <w:bCs/>
          <w:color w:val="000000" w:themeColor="text1"/>
          <w:sz w:val="20"/>
          <w:szCs w:val="20"/>
        </w:rPr>
        <w:br/>
      </w:r>
      <w:r w:rsidRPr="00B63995">
        <w:rPr>
          <w:b/>
          <w:bCs/>
          <w:color w:val="000000" w:themeColor="text1"/>
          <w:sz w:val="20"/>
          <w:szCs w:val="20"/>
        </w:rPr>
        <w:br/>
        <w:t xml:space="preserve">    screen.fill((255, 0, 255))</w:t>
      </w:r>
      <w:r w:rsidRPr="00B63995">
        <w:rPr>
          <w:b/>
          <w:bCs/>
          <w:color w:val="000000" w:themeColor="text1"/>
          <w:sz w:val="20"/>
          <w:szCs w:val="20"/>
        </w:rPr>
        <w:br/>
      </w:r>
      <w:r w:rsidRPr="00B63995">
        <w:rPr>
          <w:b/>
          <w:bCs/>
          <w:color w:val="000000" w:themeColor="text1"/>
          <w:sz w:val="20"/>
          <w:szCs w:val="20"/>
        </w:rPr>
        <w:br/>
        <w:t xml:space="preserve">    pygame.display.flip()</w:t>
      </w:r>
      <w:r w:rsidRPr="00B63995">
        <w:rPr>
          <w:b/>
          <w:bCs/>
          <w:color w:val="000000" w:themeColor="text1"/>
          <w:sz w:val="20"/>
          <w:szCs w:val="20"/>
        </w:rPr>
        <w:br/>
      </w:r>
      <w:r w:rsidRPr="00B63995">
        <w:rPr>
          <w:b/>
          <w:bCs/>
          <w:color w:val="000000" w:themeColor="text1"/>
          <w:sz w:val="20"/>
          <w:szCs w:val="20"/>
        </w:rPr>
        <w:br/>
        <w:t xml:space="preserve">    clock.tick(FPS)</w:t>
      </w:r>
      <w:r w:rsidRPr="00B63995">
        <w:rPr>
          <w:b/>
          <w:bCs/>
          <w:color w:val="000000" w:themeColor="text1"/>
          <w:sz w:val="20"/>
          <w:szCs w:val="20"/>
        </w:rPr>
        <w:br/>
      </w:r>
      <w:r w:rsidRPr="00B63995">
        <w:rPr>
          <w:b/>
          <w:bCs/>
          <w:color w:val="000000" w:themeColor="text1"/>
          <w:sz w:val="20"/>
          <w:szCs w:val="20"/>
        </w:rPr>
        <w:br/>
        <w:t>pygame.quit()</w:t>
      </w:r>
      <w:r w:rsidRPr="00B63995">
        <w:rPr>
          <w:b/>
          <w:bCs/>
          <w:color w:val="000000" w:themeColor="text1"/>
          <w:sz w:val="20"/>
          <w:szCs w:val="20"/>
        </w:rPr>
        <w:br/>
        <w:t>sys.exit()</w:t>
      </w:r>
    </w:p>
    <w:p w14:paraId="434C53A7" w14:textId="77777777" w:rsidR="00B63995" w:rsidRPr="00B63995" w:rsidRDefault="00F50956" w:rsidP="00B63995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noProof/>
          <w:color w:val="000000" w:themeColor="text1"/>
          <w:sz w:val="20"/>
          <w:szCs w:val="20"/>
        </w:rPr>
      </w:r>
      <w:r w:rsidR="00F50956">
        <w:rPr>
          <w:b/>
          <w:bCs/>
          <w:noProof/>
          <w:color w:val="000000" w:themeColor="text1"/>
          <w:sz w:val="20"/>
          <w:szCs w:val="20"/>
        </w:rPr>
        <w:pict w14:anchorId="2110748F">
          <v:rect id="_x0000_i1028" style="width:0;height:1.5pt" o:hralign="center" o:hrstd="t" o:hr="t" fillcolor="#a0a0a0" stroked="f"/>
        </w:pict>
      </w:r>
    </w:p>
    <w:p w14:paraId="5CA41DF9" w14:textId="4BC65168" w:rsidR="00C22D92" w:rsidRPr="00C22D92" w:rsidRDefault="00C22D92" w:rsidP="00B63995">
      <w:pPr>
        <w:rPr>
          <w:b/>
          <w:bCs/>
          <w:color w:val="1F3864" w:themeColor="accent1" w:themeShade="80"/>
          <w:sz w:val="20"/>
          <w:szCs w:val="20"/>
          <w:lang w:val="en-US"/>
        </w:rPr>
      </w:pPr>
      <w:r w:rsidRPr="00C22D92">
        <w:rPr>
          <w:b/>
          <w:bCs/>
          <w:color w:val="1F3864" w:themeColor="accent1" w:themeShade="80"/>
          <w:sz w:val="20"/>
          <w:szCs w:val="20"/>
          <w:lang w:val="en-US"/>
        </w:rPr>
        <w:t>Aim:</w:t>
      </w:r>
      <w:r w:rsidRPr="00C22D92">
        <w:rPr>
          <w:rFonts w:ascii="Segoe UI" w:hAnsi="Segoe UI" w:cs="Segoe UI"/>
          <w:b/>
          <w:bCs/>
          <w:color w:val="1F3864" w:themeColor="accent1" w:themeShade="80"/>
          <w:shd w:val="clear" w:color="auto" w:fill="FFFFFF"/>
        </w:rPr>
        <w:t xml:space="preserve"> </w:t>
      </w:r>
      <w:r w:rsidRPr="00C22D92">
        <w:rPr>
          <w:b/>
          <w:bCs/>
          <w:color w:val="1F3864" w:themeColor="accent1" w:themeShade="80"/>
          <w:sz w:val="20"/>
          <w:szCs w:val="20"/>
        </w:rPr>
        <w:t>2D Transformation program (Translation, Scaling, Rotation) using Python, NumPy, and Matplotlib</w:t>
      </w:r>
    </w:p>
    <w:p w14:paraId="771C59CF" w14:textId="638E140D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import numpy as np</w:t>
      </w:r>
    </w:p>
    <w:p w14:paraId="15AE52E9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import matplotlib.pyplot as plt</w:t>
      </w:r>
    </w:p>
    <w:p w14:paraId="5BAF8019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76D2158C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# Define square coordinates</w:t>
      </w:r>
    </w:p>
    <w:p w14:paraId="74918D39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square = np.array([</w:t>
      </w:r>
    </w:p>
    <w:p w14:paraId="0EE3BD2B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 xml:space="preserve">    [1, 1],</w:t>
      </w:r>
    </w:p>
    <w:p w14:paraId="51DCDF08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 xml:space="preserve">    [4, 1],</w:t>
      </w:r>
    </w:p>
    <w:p w14:paraId="21650987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 xml:space="preserve">    [4, 4],</w:t>
      </w:r>
    </w:p>
    <w:p w14:paraId="3C2B4ECB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 xml:space="preserve">    [1, 4],</w:t>
      </w:r>
    </w:p>
    <w:p w14:paraId="647A97E9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 xml:space="preserve">    [1, 1]</w:t>
      </w:r>
    </w:p>
    <w:p w14:paraId="4E22C180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])</w:t>
      </w:r>
    </w:p>
    <w:p w14:paraId="26662F02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39261B98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# Function to plot shape</w:t>
      </w:r>
    </w:p>
    <w:p w14:paraId="05FD7515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def plot_shape(shape, title, color):</w:t>
      </w:r>
    </w:p>
    <w:p w14:paraId="67815874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 xml:space="preserve">    plt.plot(shape[:,0], shape[:,1], color=color, marker='o')</w:t>
      </w:r>
    </w:p>
    <w:p w14:paraId="682B5253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 xml:space="preserve">    plt.title(title)</w:t>
      </w:r>
    </w:p>
    <w:p w14:paraId="6102217A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 xml:space="preserve">    plt.grid(True)</w:t>
      </w:r>
    </w:p>
    <w:p w14:paraId="29CB31AB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 xml:space="preserve">    plt.axis('equal')</w:t>
      </w:r>
    </w:p>
    <w:p w14:paraId="733D399F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0ED87410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# Create figure</w:t>
      </w:r>
    </w:p>
    <w:p w14:paraId="20E9417D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plt.figure(figsize=(12,4))</w:t>
      </w:r>
    </w:p>
    <w:p w14:paraId="2F820A50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2AD277DB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# 1. Original Object</w:t>
      </w:r>
    </w:p>
    <w:p w14:paraId="674CC966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plt.subplot(1,4,1)</w:t>
      </w:r>
    </w:p>
    <w:p w14:paraId="07D73AC8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plot_shape(square, "Original Object", "black")</w:t>
      </w:r>
    </w:p>
    <w:p w14:paraId="66F6AD45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20622D20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# 2. Translation</w:t>
      </w:r>
    </w:p>
    <w:p w14:paraId="7169DE2B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tx, ty = 2, 3</w:t>
      </w:r>
    </w:p>
    <w:p w14:paraId="057D04A5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translated = square + np.array([tx, ty])</w:t>
      </w:r>
    </w:p>
    <w:p w14:paraId="2827EC82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1EA90468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plt.subplot(1,4,2)</w:t>
      </w:r>
    </w:p>
    <w:p w14:paraId="551AC0B4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plot_shape(translated, "Translated Object", "blue")</w:t>
      </w:r>
    </w:p>
    <w:p w14:paraId="7E5F98B2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3471E6AA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# 3. Scaling</w:t>
      </w:r>
    </w:p>
    <w:p w14:paraId="10AAE74B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sx, sy = 1.5, 0.5</w:t>
      </w:r>
    </w:p>
    <w:p w14:paraId="0777F26E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scaled = square * np.array([sx, sy])</w:t>
      </w:r>
    </w:p>
    <w:p w14:paraId="1F9C12B2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4185FB00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plt.subplot(1,4,3)</w:t>
      </w:r>
    </w:p>
    <w:p w14:paraId="4BFAFBA7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plot_shape(scaled, "Scaled Object", "green")</w:t>
      </w:r>
    </w:p>
    <w:p w14:paraId="76950889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4E756BED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# 4. Rotation</w:t>
      </w:r>
    </w:p>
    <w:p w14:paraId="09BA3C31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angle = np.radians(45)</w:t>
      </w:r>
    </w:p>
    <w:p w14:paraId="48A3D627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505B7267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rotation_matrix = np.array([</w:t>
      </w:r>
    </w:p>
    <w:p w14:paraId="5F40CA42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 xml:space="preserve">    [np.cos(angle), -np.sin(angle)],</w:t>
      </w:r>
    </w:p>
    <w:p w14:paraId="539C34F2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 xml:space="preserve">    [np.sin(angle),  np.cos(angle)]</w:t>
      </w:r>
    </w:p>
    <w:p w14:paraId="2AA80221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])</w:t>
      </w:r>
    </w:p>
    <w:p w14:paraId="0A667A24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18687BDD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rotated = square.dot(rotation_matrix)</w:t>
      </w:r>
    </w:p>
    <w:p w14:paraId="7B649D61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5DF6991C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plt.subplot(1,4,4)</w:t>
      </w:r>
    </w:p>
    <w:p w14:paraId="585C9F36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plot_shape(rotated, "Rotated Object", "red")</w:t>
      </w:r>
    </w:p>
    <w:p w14:paraId="7454C4DD" w14:textId="77777777" w:rsidR="00B63995" w:rsidRPr="00B63995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</w:p>
    <w:p w14:paraId="15D38BE3" w14:textId="731141DA" w:rsidR="003641EB" w:rsidRPr="00F10C14" w:rsidRDefault="00B63995" w:rsidP="00B63995">
      <w:pPr>
        <w:rPr>
          <w:b/>
          <w:bCs/>
          <w:color w:val="000000" w:themeColor="text1"/>
          <w:sz w:val="20"/>
          <w:szCs w:val="20"/>
          <w:lang w:val="en-US"/>
        </w:rPr>
      </w:pPr>
      <w:r w:rsidRPr="00B63995">
        <w:rPr>
          <w:b/>
          <w:bCs/>
          <w:color w:val="000000" w:themeColor="text1"/>
          <w:sz w:val="20"/>
          <w:szCs w:val="20"/>
          <w:lang w:val="en-US"/>
        </w:rPr>
        <w:t>plt.show()</w:t>
      </w:r>
    </w:p>
    <w:sectPr w:rsidR="003641EB" w:rsidRPr="00F10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135AC"/>
    <w:multiLevelType w:val="multilevel"/>
    <w:tmpl w:val="8574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82B5C"/>
    <w:multiLevelType w:val="multilevel"/>
    <w:tmpl w:val="60B4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6628701">
    <w:abstractNumId w:val="0"/>
  </w:num>
  <w:num w:numId="2" w16cid:durableId="1572889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8FF"/>
    <w:rsid w:val="003641EB"/>
    <w:rsid w:val="004258FF"/>
    <w:rsid w:val="007A0448"/>
    <w:rsid w:val="007F097A"/>
    <w:rsid w:val="00B63995"/>
    <w:rsid w:val="00BF40A4"/>
    <w:rsid w:val="00C22D92"/>
    <w:rsid w:val="00C50309"/>
    <w:rsid w:val="00E40190"/>
    <w:rsid w:val="00F10C14"/>
    <w:rsid w:val="00F5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F6A5450"/>
  <w15:chartTrackingRefBased/>
  <w15:docId w15:val="{1521FFE1-7E70-477A-B549-3464A3511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Sammiya Shah</dc:creator>
  <cp:keywords/>
  <dc:description/>
  <cp:lastModifiedBy>kartvyapokale312@gmail.com</cp:lastModifiedBy>
  <cp:revision>2</cp:revision>
  <dcterms:created xsi:type="dcterms:W3CDTF">2026-03-16T08:09:00Z</dcterms:created>
  <dcterms:modified xsi:type="dcterms:W3CDTF">2026-03-16T08:09:00Z</dcterms:modified>
</cp:coreProperties>
</file>