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АКВАРИУМ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4617AE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отчёт по </w:t>
      </w:r>
      <w:r w:rsidR="000C0144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</w:t>
      </w:r>
      <w:r w:rsidR="000C0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</w:t>
      </w:r>
      <w:r w:rsidR="00B11D97">
        <w:rPr>
          <w:rFonts w:ascii="Times New Roman" w:eastAsia="Times New Roman" w:hAnsi="Times New Roman" w:cs="Times New Roman"/>
          <w:sz w:val="24"/>
          <w:szCs w:val="24"/>
          <w:lang w:eastAsia="ru-RU"/>
        </w:rPr>
        <w:t>ту</w:t>
      </w:r>
      <w:r w:rsidR="005565F3"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</w:t>
      </w:r>
      <w:r w:rsidR="005565F3"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="00663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А.Д</w:t>
      </w:r>
      <w:r w:rsidR="0073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638E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7AE" w:rsidRDefault="004617AE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7AE" w:rsidRDefault="004617AE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E6C90" w:rsidRPr="00F972FD" w:rsidRDefault="003E6C90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131D" w:rsidRDefault="00B3131D" w:rsidP="00C0325E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proofErr w:type="gramStart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2B0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проекта на </w:t>
      </w:r>
      <w:proofErr w:type="spellStart"/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. . . . . . . </w:t>
      </w:r>
      <w:proofErr w:type="gramStart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  <w:r w:rsidR="00737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FA0CD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BB3835" w:rsidRPr="00B3131D" w:rsidRDefault="00BB3835" w:rsidP="00C0325E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работы над проектом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5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83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2B06" w:rsidRDefault="005E2B06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A5B5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Default="00C0325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7645" w:rsidRDefault="00EC7645" w:rsidP="00A444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44467" w:rsidRPr="00A44467" w:rsidRDefault="00A44467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История </w:t>
      </w:r>
      <w:r w:rsidR="00C032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разработки </w:t>
      </w:r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проекта на </w:t>
      </w:r>
      <w:proofErr w:type="spellStart"/>
      <w:r w:rsidRPr="00A44467">
        <w:rPr>
          <w:rFonts w:ascii="Times New Roman" w:eastAsia="Times New Roman" w:hAnsi="Times New Roman" w:cs="Times New Roman"/>
          <w:sz w:val="28"/>
          <w:szCs w:val="24"/>
          <w:lang w:eastAsia="ru-RU"/>
        </w:rPr>
        <w:t>GitHub</w:t>
      </w:r>
      <w:proofErr w:type="spellEnd"/>
      <w:r w:rsidR="00EC764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A44467" w:rsidRPr="00C0325E" w:rsidRDefault="00A44467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</w:p>
    <w:p w:rsidR="00A44467" w:rsidRPr="00C0325E" w:rsidRDefault="008866AD" w:rsidP="00D71B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Falcon</w:t>
        </w:r>
        <w:r w:rsidR="00A44467" w:rsidRPr="00C0325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-51/</w:t>
        </w:r>
        <w:r w:rsidR="00A44467" w:rsidRPr="00A4446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Aquarium</w:t>
        </w:r>
      </w:hyperlink>
    </w:p>
    <w:p w:rsidR="00626C6D" w:rsidRPr="00C0325E" w:rsidRDefault="00626C6D" w:rsidP="00A4446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3292475</wp:posOffset>
            </wp:positionH>
            <wp:positionV relativeFrom="paragraph">
              <wp:posOffset>36830</wp:posOffset>
            </wp:positionV>
            <wp:extent cx="2663190" cy="1979295"/>
            <wp:effectExtent l="0" t="0" r="381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D2B0E33" wp14:editId="485793BF">
            <wp:extent cx="3013545" cy="20021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437" cy="20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25E">
        <w:rPr>
          <w:noProof/>
          <w:lang w:eastAsia="ru-RU"/>
        </w:rPr>
        <w:t xml:space="preserve"> </w:t>
      </w:r>
    </w:p>
    <w:p w:rsidR="00626C6D" w:rsidRDefault="00626C6D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6C6D" w:rsidRDefault="00626C6D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5F50" w:rsidRDefault="00C75F50" w:rsidP="00C75F5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ploaded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Enemy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Добавил дочерний класс "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Enemy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" от родительского класса "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"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Барановский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75F50" w:rsidRPr="00AA0440" w:rsidRDefault="00C75F50" w:rsidP="00C75F5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pdated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Привёл к нормальному виду все файлы - подготовил к слиянию.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Барановский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75F50" w:rsidRDefault="00C75F50" w:rsidP="00C75F5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pdated class "Menu" files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Убрал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кнопку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"About"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Поправил</w:t>
      </w:r>
      <w:proofErr w:type="spellEnd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A04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Барановский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A0440" w:rsidRPr="00A33FC0" w:rsidRDefault="00AA0440" w:rsidP="006C70B0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AE2" w:rsidRPr="00A33FC0" w:rsidRDefault="00ED7AE2" w:rsidP="00626C6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4467" w:rsidRPr="00AA0440" w:rsidRDefault="005E2B06" w:rsidP="00D71B52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</w:t>
      </w:r>
      <w:r w:rsidRPr="00AA0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develop</w:t>
      </w:r>
    </w:p>
    <w:p w:rsidR="005E2B06" w:rsidRDefault="00626C6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3244850</wp:posOffset>
            </wp:positionH>
            <wp:positionV relativeFrom="paragraph">
              <wp:posOffset>13335</wp:posOffset>
            </wp:positionV>
            <wp:extent cx="3014345" cy="779145"/>
            <wp:effectExtent l="0" t="0" r="0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8362D2D" wp14:editId="6C1D6BC8">
            <wp:extent cx="3029447" cy="771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165" cy="7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54" w:rsidRPr="00AA0440" w:rsidRDefault="00593B5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5F50" w:rsidRPr="00C75F50" w:rsidRDefault="00C75F50" w:rsidP="00C75F50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pdated</w:t>
      </w:r>
      <w:r w:rsidRPr="00C75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C75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C75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Отредактировал отчёт,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75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обавил </w:t>
      </w:r>
      <w:r w:rsidRPr="00B350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r w:rsidRPr="00C75F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Барановский</w:t>
      </w:r>
      <w:r w:rsidRPr="00C75F5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66EE" w:rsidRPr="0034569B" w:rsidRDefault="008966EE" w:rsidP="00651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04F60" w:rsidRDefault="00204F60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E0B76" w:rsidRDefault="00CE0B76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0B76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работы над проектом</w:t>
      </w:r>
    </w:p>
    <w:p w:rsidR="008D786C" w:rsidRDefault="008D786C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D786C" w:rsidRPr="00204F60" w:rsidRDefault="006C70B0" w:rsidP="008D786C">
      <w:pPr>
        <w:widowControl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Добавил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Enemy</w:t>
      </w:r>
      <w:r w:rsidR="00640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(враг)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дочерний класс предка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Entity</w:t>
      </w:r>
      <w:r w:rsidR="00640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(сущность)</w:t>
      </w:r>
      <w:r w:rsidR="00593B5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Поработал с файлами перед слиянием, исправил все возможные ошибки перед ним.</w:t>
      </w:r>
      <w:r w:rsidR="00E30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Убрал за ненадобностью кнопку </w:t>
      </w:r>
      <w:r w:rsidR="00E30D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="00E30D1F" w:rsidRPr="00B13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D1F">
        <w:rPr>
          <w:rFonts w:ascii="Times New Roman" w:eastAsia="Times New Roman" w:hAnsi="Times New Roman" w:cs="Times New Roman"/>
          <w:sz w:val="24"/>
          <w:szCs w:val="24"/>
          <w:lang w:eastAsia="ru-RU"/>
        </w:rPr>
        <w:t>с главного меню игры</w:t>
      </w:r>
      <w:r w:rsidR="00B13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редактировал отчет, начал делать </w:t>
      </w:r>
      <w:r w:rsidR="00B133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B76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E0B76" w:rsidRPr="00EC7645" w:rsidRDefault="00CE0B76" w:rsidP="00054F6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Pr="0069764F" w:rsidRDefault="00C0325E" w:rsidP="00C032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Заключение</w:t>
      </w:r>
    </w:p>
    <w:p w:rsidR="00C0325E" w:rsidRDefault="00C0325E" w:rsidP="00C032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5E" w:rsidRPr="00082F1F" w:rsidRDefault="00C0325E" w:rsidP="00C0325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курсового проекта вся работа велась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 w:rsidRPr="002706A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набором инструментов платформы V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270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 (v141)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ЯП С++. Для удобной работы всех членов команды использовалась СКВ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завершения работы все прецеденты были реализованы. Программа не имеет сбоев и зависаний. В разработке программы использовался принцип раздельной компиляции и очистка памяти. Программа не имеет неиспользуемых 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её алгоритмы не избыточны ненужными циклами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ами и т.д. По окончанию работы можно сделать вывод, что преследуемая цель достигнута, несмотря на трудности. </w:t>
      </w:r>
    </w:p>
    <w:p w:rsidR="00C0325E" w:rsidRPr="00C0325E" w:rsidRDefault="00C0325E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0325E" w:rsidRPr="00C0325E" w:rsidSect="005E2B0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AD" w:rsidRDefault="008866AD" w:rsidP="005E2B06">
      <w:pPr>
        <w:spacing w:after="0" w:line="240" w:lineRule="auto"/>
      </w:pPr>
      <w:r>
        <w:separator/>
      </w:r>
    </w:p>
  </w:endnote>
  <w:endnote w:type="continuationSeparator" w:id="0">
    <w:p w:rsidR="008866AD" w:rsidRDefault="008866AD" w:rsidP="005E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748405"/>
      <w:docPartObj>
        <w:docPartGallery w:val="Page Numbers (Bottom of Page)"/>
        <w:docPartUnique/>
      </w:docPartObj>
    </w:sdtPr>
    <w:sdtEndPr/>
    <w:sdtContent>
      <w:p w:rsidR="00AA0440" w:rsidRDefault="00AA044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F60">
          <w:rPr>
            <w:noProof/>
          </w:rPr>
          <w:t>5</w:t>
        </w:r>
        <w:r>
          <w:fldChar w:fldCharType="end"/>
        </w:r>
      </w:p>
    </w:sdtContent>
  </w:sdt>
  <w:p w:rsidR="00AA0440" w:rsidRDefault="00AA044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AD" w:rsidRDefault="008866AD" w:rsidP="005E2B06">
      <w:pPr>
        <w:spacing w:after="0" w:line="240" w:lineRule="auto"/>
      </w:pPr>
      <w:r>
        <w:separator/>
      </w:r>
    </w:p>
  </w:footnote>
  <w:footnote w:type="continuationSeparator" w:id="0">
    <w:p w:rsidR="008866AD" w:rsidRDefault="008866AD" w:rsidP="005E2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C1"/>
    <w:multiLevelType w:val="hybridMultilevel"/>
    <w:tmpl w:val="16C4C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811"/>
    <w:multiLevelType w:val="hybridMultilevel"/>
    <w:tmpl w:val="38407E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94257A6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041442"/>
    <w:multiLevelType w:val="hybridMultilevel"/>
    <w:tmpl w:val="92CC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3535E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F55BB6"/>
    <w:multiLevelType w:val="hybridMultilevel"/>
    <w:tmpl w:val="5EEE5C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14D88"/>
    <w:rsid w:val="00054F61"/>
    <w:rsid w:val="00082E54"/>
    <w:rsid w:val="00082F1F"/>
    <w:rsid w:val="000B15AE"/>
    <w:rsid w:val="000C0144"/>
    <w:rsid w:val="000D4DB4"/>
    <w:rsid w:val="000F2F60"/>
    <w:rsid w:val="001D3F72"/>
    <w:rsid w:val="001E5F01"/>
    <w:rsid w:val="00204F60"/>
    <w:rsid w:val="00207852"/>
    <w:rsid w:val="002166C7"/>
    <w:rsid w:val="00235DDF"/>
    <w:rsid w:val="002446A0"/>
    <w:rsid w:val="00257689"/>
    <w:rsid w:val="002706AD"/>
    <w:rsid w:val="00272006"/>
    <w:rsid w:val="00291A7B"/>
    <w:rsid w:val="00292B09"/>
    <w:rsid w:val="002E0546"/>
    <w:rsid w:val="002E2398"/>
    <w:rsid w:val="002E6535"/>
    <w:rsid w:val="002F45DF"/>
    <w:rsid w:val="00316744"/>
    <w:rsid w:val="003400E5"/>
    <w:rsid w:val="00342ECE"/>
    <w:rsid w:val="0034569B"/>
    <w:rsid w:val="003704F6"/>
    <w:rsid w:val="003E6C90"/>
    <w:rsid w:val="00403250"/>
    <w:rsid w:val="00403C23"/>
    <w:rsid w:val="004369A2"/>
    <w:rsid w:val="004617AE"/>
    <w:rsid w:val="00480934"/>
    <w:rsid w:val="004840AE"/>
    <w:rsid w:val="004A1AF7"/>
    <w:rsid w:val="004F5F9C"/>
    <w:rsid w:val="0050754A"/>
    <w:rsid w:val="0051113F"/>
    <w:rsid w:val="00532A3D"/>
    <w:rsid w:val="005565F3"/>
    <w:rsid w:val="00572104"/>
    <w:rsid w:val="0057740E"/>
    <w:rsid w:val="0059162C"/>
    <w:rsid w:val="00593B54"/>
    <w:rsid w:val="005A06AC"/>
    <w:rsid w:val="005B09D9"/>
    <w:rsid w:val="005E2B06"/>
    <w:rsid w:val="00626C6D"/>
    <w:rsid w:val="00640438"/>
    <w:rsid w:val="006517AA"/>
    <w:rsid w:val="006638EA"/>
    <w:rsid w:val="006A274E"/>
    <w:rsid w:val="006A3CA8"/>
    <w:rsid w:val="006C70B0"/>
    <w:rsid w:val="006D39C3"/>
    <w:rsid w:val="006E3F6C"/>
    <w:rsid w:val="00734095"/>
    <w:rsid w:val="00737EAE"/>
    <w:rsid w:val="007B4AC8"/>
    <w:rsid w:val="007C6EA9"/>
    <w:rsid w:val="007F643C"/>
    <w:rsid w:val="007F68CB"/>
    <w:rsid w:val="008177C3"/>
    <w:rsid w:val="00854F59"/>
    <w:rsid w:val="00866F2B"/>
    <w:rsid w:val="00882826"/>
    <w:rsid w:val="008866AD"/>
    <w:rsid w:val="0089592E"/>
    <w:rsid w:val="008966EE"/>
    <w:rsid w:val="008D786C"/>
    <w:rsid w:val="00906A20"/>
    <w:rsid w:val="00910C96"/>
    <w:rsid w:val="0091744E"/>
    <w:rsid w:val="0094365A"/>
    <w:rsid w:val="00992345"/>
    <w:rsid w:val="009B07AA"/>
    <w:rsid w:val="009B7303"/>
    <w:rsid w:val="009C188B"/>
    <w:rsid w:val="009D551E"/>
    <w:rsid w:val="009E134F"/>
    <w:rsid w:val="009F5FDA"/>
    <w:rsid w:val="00A16C73"/>
    <w:rsid w:val="00A174AC"/>
    <w:rsid w:val="00A178DD"/>
    <w:rsid w:val="00A20090"/>
    <w:rsid w:val="00A33FC0"/>
    <w:rsid w:val="00A44467"/>
    <w:rsid w:val="00A46889"/>
    <w:rsid w:val="00A743B2"/>
    <w:rsid w:val="00A87E78"/>
    <w:rsid w:val="00AA0440"/>
    <w:rsid w:val="00AE4055"/>
    <w:rsid w:val="00B11D97"/>
    <w:rsid w:val="00B133BA"/>
    <w:rsid w:val="00B14F64"/>
    <w:rsid w:val="00B3131D"/>
    <w:rsid w:val="00B350F1"/>
    <w:rsid w:val="00B35198"/>
    <w:rsid w:val="00B80832"/>
    <w:rsid w:val="00BA6EF6"/>
    <w:rsid w:val="00BB3835"/>
    <w:rsid w:val="00BB38B9"/>
    <w:rsid w:val="00BC19E1"/>
    <w:rsid w:val="00BC280C"/>
    <w:rsid w:val="00BD2AD2"/>
    <w:rsid w:val="00C0325E"/>
    <w:rsid w:val="00C410DE"/>
    <w:rsid w:val="00C41AAF"/>
    <w:rsid w:val="00C75F50"/>
    <w:rsid w:val="00CC50F8"/>
    <w:rsid w:val="00CD391B"/>
    <w:rsid w:val="00CD6BD3"/>
    <w:rsid w:val="00CE0B76"/>
    <w:rsid w:val="00CE2394"/>
    <w:rsid w:val="00D17DC8"/>
    <w:rsid w:val="00D421CD"/>
    <w:rsid w:val="00D71B52"/>
    <w:rsid w:val="00DB1EAC"/>
    <w:rsid w:val="00DD0076"/>
    <w:rsid w:val="00DE3A61"/>
    <w:rsid w:val="00DF10D4"/>
    <w:rsid w:val="00DF3F97"/>
    <w:rsid w:val="00E30D1F"/>
    <w:rsid w:val="00E457AA"/>
    <w:rsid w:val="00E802A8"/>
    <w:rsid w:val="00E80C0E"/>
    <w:rsid w:val="00E81287"/>
    <w:rsid w:val="00E93762"/>
    <w:rsid w:val="00EA5B54"/>
    <w:rsid w:val="00EB17BA"/>
    <w:rsid w:val="00EC7645"/>
    <w:rsid w:val="00ED7AE2"/>
    <w:rsid w:val="00ED7C6A"/>
    <w:rsid w:val="00F051F4"/>
    <w:rsid w:val="00F1547E"/>
    <w:rsid w:val="00F43CB8"/>
    <w:rsid w:val="00F45D60"/>
    <w:rsid w:val="00F51B51"/>
    <w:rsid w:val="00F67446"/>
    <w:rsid w:val="00F972FD"/>
    <w:rsid w:val="00F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82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4446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E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2B06"/>
  </w:style>
  <w:style w:type="paragraph" w:styleId="a8">
    <w:name w:val="footer"/>
    <w:basedOn w:val="a"/>
    <w:link w:val="a9"/>
    <w:uiPriority w:val="99"/>
    <w:unhideWhenUsed/>
    <w:rsid w:val="005E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lcon-51/Aquariu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samsung</cp:lastModifiedBy>
  <cp:revision>124</cp:revision>
  <dcterms:created xsi:type="dcterms:W3CDTF">2021-12-06T17:20:00Z</dcterms:created>
  <dcterms:modified xsi:type="dcterms:W3CDTF">2021-12-27T23:01:00Z</dcterms:modified>
</cp:coreProperties>
</file>