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АКВАРИУМ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4617AE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отчёт по </w:t>
      </w:r>
      <w:r w:rsidR="000C0144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="000C0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</w:t>
      </w:r>
      <w:r w:rsidR="00B11D97">
        <w:rPr>
          <w:rFonts w:ascii="Times New Roman" w:eastAsia="Times New Roman" w:hAnsi="Times New Roman" w:cs="Times New Roman"/>
          <w:sz w:val="24"/>
          <w:szCs w:val="24"/>
          <w:lang w:eastAsia="ru-RU"/>
        </w:rPr>
        <w:t>ту</w:t>
      </w:r>
      <w:r w:rsidR="005565F3"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</w:t>
      </w:r>
      <w:r w:rsidR="005565F3"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4095">
        <w:rPr>
          <w:rFonts w:ascii="Times New Roman" w:eastAsia="Times New Roman" w:hAnsi="Times New Roman" w:cs="Times New Roman"/>
          <w:sz w:val="24"/>
          <w:szCs w:val="24"/>
          <w:lang w:eastAsia="ru-RU"/>
        </w:rPr>
        <w:t>В. Р. Бояркин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7AE" w:rsidRDefault="004617AE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7AE" w:rsidRDefault="004617AE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E6C90" w:rsidRPr="00F972FD" w:rsidRDefault="003E6C90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31D" w:rsidRDefault="00B3131D" w:rsidP="00C0325E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proofErr w:type="gramStart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2B0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проекта на </w:t>
      </w:r>
      <w:proofErr w:type="spellStart"/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. . . . . . . </w:t>
      </w:r>
      <w:proofErr w:type="gramStart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FA0CD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BB3835" w:rsidRPr="00B3131D" w:rsidRDefault="00BB3835" w:rsidP="00C0325E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работы над проектом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5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83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B06" w:rsidRDefault="005E2B06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A5B5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7645" w:rsidRDefault="00EC7645" w:rsidP="00A444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44467" w:rsidRPr="00A44467" w:rsidRDefault="00A44467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История </w:t>
      </w:r>
      <w:r w:rsidR="00C032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разработки </w:t>
      </w:r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проекта на </w:t>
      </w:r>
      <w:proofErr w:type="spellStart"/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t>GitHub</w:t>
      </w:r>
      <w:proofErr w:type="spellEnd"/>
      <w:r w:rsidR="00EC764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A44467" w:rsidRPr="00C0325E" w:rsidRDefault="00A44467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</w:p>
    <w:p w:rsidR="00A44467" w:rsidRPr="00C0325E" w:rsidRDefault="004346E2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Falcon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-51/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Aquarium</w:t>
        </w:r>
      </w:hyperlink>
    </w:p>
    <w:p w:rsidR="00626C6D" w:rsidRPr="00C0325E" w:rsidRDefault="00626C6D" w:rsidP="00A444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3292475</wp:posOffset>
            </wp:positionH>
            <wp:positionV relativeFrom="paragraph">
              <wp:posOffset>36830</wp:posOffset>
            </wp:positionV>
            <wp:extent cx="2663190" cy="1979295"/>
            <wp:effectExtent l="0" t="0" r="381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D2B0E33" wp14:editId="485793BF">
            <wp:extent cx="3013545" cy="20021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437" cy="20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25E">
        <w:rPr>
          <w:noProof/>
          <w:lang w:eastAsia="ru-RU"/>
        </w:rPr>
        <w:t xml:space="preserve"> </w:t>
      </w:r>
    </w:p>
    <w:p w:rsidR="00626C6D" w:rsidRDefault="00626C6D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6C6D" w:rsidRDefault="00626C6D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69B" w:rsidRPr="00AA0440" w:rsidRDefault="0034569B" w:rsidP="0034569B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Upload Animation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h+cpp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update Menu and Main files -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Прописал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Animation.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Подключил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к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меню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и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мэйну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(Бояркин)</w:t>
      </w:r>
    </w:p>
    <w:p w:rsidR="0034569B" w:rsidRDefault="0034569B" w:rsidP="0034569B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pload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player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h+cpp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добавил дочерний класс 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родительского 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4569B" w:rsidRDefault="0034569B" w:rsidP="0034569B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pdate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16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Отредактировал код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делал</w:t>
      </w:r>
      <w:proofErr w:type="spellEnd"/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обработку исключений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  <w:r w:rsidRPr="0059162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A0440" w:rsidRPr="00A33FC0" w:rsidRDefault="00AA0440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AE2" w:rsidRPr="00A33FC0" w:rsidRDefault="00ED7AE2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4467" w:rsidRPr="00AA0440" w:rsidRDefault="005E2B06" w:rsidP="00D71B52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develop</w:t>
      </w:r>
    </w:p>
    <w:p w:rsidR="005E2B06" w:rsidRPr="00AA0440" w:rsidRDefault="00626C6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3244850</wp:posOffset>
            </wp:positionH>
            <wp:positionV relativeFrom="paragraph">
              <wp:posOffset>13335</wp:posOffset>
            </wp:positionV>
            <wp:extent cx="3014345" cy="779145"/>
            <wp:effectExtent l="0" t="0" r="0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8362D2D" wp14:editId="6C1D6BC8">
            <wp:extent cx="3029447" cy="771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165" cy="7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8C" w:rsidRPr="008D138C" w:rsidRDefault="008D138C" w:rsidP="008D138C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517AA" w:rsidRPr="0034569B" w:rsidRDefault="0034569B" w:rsidP="0034569B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proofErr w:type="spellStart"/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>pdate</w:t>
      </w:r>
      <w:proofErr w:type="spellEnd"/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>docx</w:t>
      </w:r>
      <w:proofErr w:type="spellEnd"/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Добавил описание сюжета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  <w:r w:rsidRPr="00B350F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66EE" w:rsidRDefault="008966EE" w:rsidP="00651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D138C" w:rsidRPr="0034569B" w:rsidRDefault="008D138C" w:rsidP="00651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0B76" w:rsidRDefault="00CE0B76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0B76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работы над проектом</w:t>
      </w:r>
    </w:p>
    <w:p w:rsidR="008D786C" w:rsidRDefault="008D786C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D786C" w:rsidRPr="008D786C" w:rsidRDefault="00235DDF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очередь, был разработан и добавлен класс</w:t>
      </w:r>
      <w:r w:rsidRPr="00235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</w:t>
      </w:r>
      <w:r w:rsid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можно считать одним из важнейших элементов этого проекта</w:t>
      </w:r>
      <w:r w:rsidR="0050754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реализует графическую часть игры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классе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</w:t>
      </w:r>
      <w:r w:rsidR="00507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прописаны мето</w:t>
      </w:r>
      <w:r w:rsidR="00403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 и поля, </w:t>
      </w:r>
      <w:proofErr w:type="spellStart"/>
      <w:r w:rsidR="004032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позваляющие</w:t>
      </w:r>
      <w:proofErr w:type="spellEnd"/>
      <w:r w:rsidR="00403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хранить и обрабатывать текстуры, </w:t>
      </w:r>
      <w:proofErr w:type="spellStart"/>
      <w:r w:rsidR="00403250">
        <w:rPr>
          <w:rFonts w:ascii="Times New Roman" w:eastAsia="Times New Roman" w:hAnsi="Times New Roman" w:cs="Times New Roman"/>
          <w:sz w:val="24"/>
          <w:szCs w:val="24"/>
          <w:lang w:eastAsia="ru-RU"/>
        </w:rPr>
        <w:t>фрэймы</w:t>
      </w:r>
      <w:proofErr w:type="spellEnd"/>
      <w:r w:rsidR="00403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спрайты. </w:t>
      </w:r>
      <w:r w:rsid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мной был создан </w:t>
      </w:r>
      <w:r w:rsidR="00403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дочерний </w:t>
      </w:r>
      <w:r w:rsid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="004032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</w:t>
      </w:r>
      <w:r w:rsidR="008D78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032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Помимо всего выше перечисленного, я редактировал и оптимизировал код.</w:t>
      </w: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138C" w:rsidRDefault="008D138C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D138C" w:rsidRPr="00EC7645" w:rsidRDefault="008D138C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Pr="0069764F" w:rsidRDefault="00C0325E" w:rsidP="00C032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</w:t>
      </w:r>
    </w:p>
    <w:p w:rsidR="00C0325E" w:rsidRDefault="00C0325E" w:rsidP="00C032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Pr="00082F1F" w:rsidRDefault="00C0325E" w:rsidP="00C0325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курсового проекта вся работа велась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 w:rsidRPr="00270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набором инструментов платформы V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270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 (v141)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ЯП С++. Для удобной работы всех членов команды использовалась СКВ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завершения работы все прецеденты были реализованы. Программа не имеет сбоев и зависаний. В разработке программы использовался принцип раздельной компиляции и очистка памяти. Программа не имеет неиспользуемых 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её алгоритмы не избыточны ненужными циклами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ами и т.д. По окончанию работы можно сделать вывод, что преследуемая цель достигнута, несмотря на трудности. </w:t>
      </w:r>
    </w:p>
    <w:p w:rsidR="00C0325E" w:rsidRPr="00C0325E" w:rsidRDefault="00C0325E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0325E" w:rsidRPr="00C0325E" w:rsidSect="005E2B0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6E2" w:rsidRDefault="004346E2" w:rsidP="005E2B06">
      <w:pPr>
        <w:spacing w:after="0" w:line="240" w:lineRule="auto"/>
      </w:pPr>
      <w:r>
        <w:separator/>
      </w:r>
    </w:p>
  </w:endnote>
  <w:endnote w:type="continuationSeparator" w:id="0">
    <w:p w:rsidR="004346E2" w:rsidRDefault="004346E2" w:rsidP="005E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748405"/>
      <w:docPartObj>
        <w:docPartGallery w:val="Page Numbers (Bottom of Page)"/>
        <w:docPartUnique/>
      </w:docPartObj>
    </w:sdtPr>
    <w:sdtEndPr/>
    <w:sdtContent>
      <w:p w:rsidR="00AA0440" w:rsidRDefault="00AA044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38C">
          <w:rPr>
            <w:noProof/>
          </w:rPr>
          <w:t>5</w:t>
        </w:r>
        <w:r>
          <w:fldChar w:fldCharType="end"/>
        </w:r>
      </w:p>
    </w:sdtContent>
  </w:sdt>
  <w:p w:rsidR="00AA0440" w:rsidRDefault="00AA044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6E2" w:rsidRDefault="004346E2" w:rsidP="005E2B06">
      <w:pPr>
        <w:spacing w:after="0" w:line="240" w:lineRule="auto"/>
      </w:pPr>
      <w:r>
        <w:separator/>
      </w:r>
    </w:p>
  </w:footnote>
  <w:footnote w:type="continuationSeparator" w:id="0">
    <w:p w:rsidR="004346E2" w:rsidRDefault="004346E2" w:rsidP="005E2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C1"/>
    <w:multiLevelType w:val="hybridMultilevel"/>
    <w:tmpl w:val="16C4C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811"/>
    <w:multiLevelType w:val="hybridMultilevel"/>
    <w:tmpl w:val="38407E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94257A6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041442"/>
    <w:multiLevelType w:val="hybridMultilevel"/>
    <w:tmpl w:val="92CC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3535E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F55BB6"/>
    <w:multiLevelType w:val="hybridMultilevel"/>
    <w:tmpl w:val="5EEE5C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14D88"/>
    <w:rsid w:val="00054F61"/>
    <w:rsid w:val="00082E54"/>
    <w:rsid w:val="00082F1F"/>
    <w:rsid w:val="000B15AE"/>
    <w:rsid w:val="000C0144"/>
    <w:rsid w:val="000D4DB4"/>
    <w:rsid w:val="000F2F60"/>
    <w:rsid w:val="001D3F72"/>
    <w:rsid w:val="001E5F01"/>
    <w:rsid w:val="00207852"/>
    <w:rsid w:val="002166C7"/>
    <w:rsid w:val="00235DDF"/>
    <w:rsid w:val="002446A0"/>
    <w:rsid w:val="00257689"/>
    <w:rsid w:val="002706AD"/>
    <w:rsid w:val="00272006"/>
    <w:rsid w:val="00291A7B"/>
    <w:rsid w:val="00292B09"/>
    <w:rsid w:val="002E0546"/>
    <w:rsid w:val="002E2398"/>
    <w:rsid w:val="002E6535"/>
    <w:rsid w:val="002F45DF"/>
    <w:rsid w:val="00316744"/>
    <w:rsid w:val="003400E5"/>
    <w:rsid w:val="00342ECE"/>
    <w:rsid w:val="0034569B"/>
    <w:rsid w:val="003704F6"/>
    <w:rsid w:val="003E6C90"/>
    <w:rsid w:val="00403250"/>
    <w:rsid w:val="00403C23"/>
    <w:rsid w:val="004346E2"/>
    <w:rsid w:val="004369A2"/>
    <w:rsid w:val="004617AE"/>
    <w:rsid w:val="00480934"/>
    <w:rsid w:val="004840AE"/>
    <w:rsid w:val="004A1AF7"/>
    <w:rsid w:val="004F5F9C"/>
    <w:rsid w:val="0050754A"/>
    <w:rsid w:val="0051113F"/>
    <w:rsid w:val="00532A3D"/>
    <w:rsid w:val="005565F3"/>
    <w:rsid w:val="00572104"/>
    <w:rsid w:val="0057740E"/>
    <w:rsid w:val="0059162C"/>
    <w:rsid w:val="005A06AC"/>
    <w:rsid w:val="005B09D9"/>
    <w:rsid w:val="005E2B06"/>
    <w:rsid w:val="00626C6D"/>
    <w:rsid w:val="006517AA"/>
    <w:rsid w:val="006A274E"/>
    <w:rsid w:val="006A3CA8"/>
    <w:rsid w:val="006D39C3"/>
    <w:rsid w:val="006E3F6C"/>
    <w:rsid w:val="00734095"/>
    <w:rsid w:val="00737EAE"/>
    <w:rsid w:val="007B4AC8"/>
    <w:rsid w:val="007C6EA9"/>
    <w:rsid w:val="007F643C"/>
    <w:rsid w:val="007F68CB"/>
    <w:rsid w:val="008177C3"/>
    <w:rsid w:val="00854F59"/>
    <w:rsid w:val="00866F2B"/>
    <w:rsid w:val="00882826"/>
    <w:rsid w:val="0089592E"/>
    <w:rsid w:val="008966EE"/>
    <w:rsid w:val="008D138C"/>
    <w:rsid w:val="008D786C"/>
    <w:rsid w:val="00906A20"/>
    <w:rsid w:val="00910C96"/>
    <w:rsid w:val="0091744E"/>
    <w:rsid w:val="0094365A"/>
    <w:rsid w:val="00992345"/>
    <w:rsid w:val="009B07AA"/>
    <w:rsid w:val="009B7303"/>
    <w:rsid w:val="009C188B"/>
    <w:rsid w:val="009D551E"/>
    <w:rsid w:val="009E134F"/>
    <w:rsid w:val="009F5FDA"/>
    <w:rsid w:val="00A16C73"/>
    <w:rsid w:val="00A174AC"/>
    <w:rsid w:val="00A178DD"/>
    <w:rsid w:val="00A20090"/>
    <w:rsid w:val="00A33FC0"/>
    <w:rsid w:val="00A44467"/>
    <w:rsid w:val="00A46889"/>
    <w:rsid w:val="00A743B2"/>
    <w:rsid w:val="00A87E78"/>
    <w:rsid w:val="00AA0440"/>
    <w:rsid w:val="00AE4055"/>
    <w:rsid w:val="00B11D97"/>
    <w:rsid w:val="00B14F64"/>
    <w:rsid w:val="00B3131D"/>
    <w:rsid w:val="00B350F1"/>
    <w:rsid w:val="00B35198"/>
    <w:rsid w:val="00B80832"/>
    <w:rsid w:val="00BA6EF6"/>
    <w:rsid w:val="00BB3835"/>
    <w:rsid w:val="00BB38B9"/>
    <w:rsid w:val="00BC19E1"/>
    <w:rsid w:val="00BC280C"/>
    <w:rsid w:val="00BD2AD2"/>
    <w:rsid w:val="00C0325E"/>
    <w:rsid w:val="00C410DE"/>
    <w:rsid w:val="00C41AAF"/>
    <w:rsid w:val="00CC50F8"/>
    <w:rsid w:val="00CD391B"/>
    <w:rsid w:val="00CD6BD3"/>
    <w:rsid w:val="00CE0B76"/>
    <w:rsid w:val="00CE2394"/>
    <w:rsid w:val="00D17DC8"/>
    <w:rsid w:val="00D421CD"/>
    <w:rsid w:val="00D71B52"/>
    <w:rsid w:val="00DB1EAC"/>
    <w:rsid w:val="00DD0076"/>
    <w:rsid w:val="00DE3A61"/>
    <w:rsid w:val="00DF10D4"/>
    <w:rsid w:val="00DF3F97"/>
    <w:rsid w:val="00E457AA"/>
    <w:rsid w:val="00E80C0E"/>
    <w:rsid w:val="00E81287"/>
    <w:rsid w:val="00E93762"/>
    <w:rsid w:val="00EA5B54"/>
    <w:rsid w:val="00EB17BA"/>
    <w:rsid w:val="00EC7645"/>
    <w:rsid w:val="00ED7AE2"/>
    <w:rsid w:val="00ED7C6A"/>
    <w:rsid w:val="00F051F4"/>
    <w:rsid w:val="00F1547E"/>
    <w:rsid w:val="00F43CB8"/>
    <w:rsid w:val="00F45D60"/>
    <w:rsid w:val="00F51B51"/>
    <w:rsid w:val="00F67446"/>
    <w:rsid w:val="00F972FD"/>
    <w:rsid w:val="00F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82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4446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E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2B06"/>
  </w:style>
  <w:style w:type="paragraph" w:styleId="a8">
    <w:name w:val="footer"/>
    <w:basedOn w:val="a"/>
    <w:link w:val="a9"/>
    <w:uiPriority w:val="99"/>
    <w:unhideWhenUsed/>
    <w:rsid w:val="005E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lcon-51/Aquariu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samsung</cp:lastModifiedBy>
  <cp:revision>118</cp:revision>
  <dcterms:created xsi:type="dcterms:W3CDTF">2021-12-06T17:20:00Z</dcterms:created>
  <dcterms:modified xsi:type="dcterms:W3CDTF">2021-12-27T23:02:00Z</dcterms:modified>
</cp:coreProperties>
</file>