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Министерство образования и науки Российской Федерации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Федеральное государственное бюджетное образовательное учреждение 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высшего профессионального образования</w:t>
      </w:r>
    </w:p>
    <w:p w:rsidR="00F972FD" w:rsidRPr="00F972FD" w:rsidRDefault="00F972FD" w:rsidP="00F972FD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«Петрозаводский государственный университет»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Кафедра информационно-измерительных систем и физической электроники</w:t>
      </w: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Pr="00F972FD" w:rsidRDefault="005565F3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:rsidR="00F972FD" w:rsidRPr="00B14F64" w:rsidRDefault="000C0144" w:rsidP="005565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АКВАРИУМ</w:t>
      </w:r>
    </w:p>
    <w:p w:rsidR="005565F3" w:rsidRDefault="005565F3" w:rsidP="005565F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972FD" w:rsidRPr="00F972FD" w:rsidRDefault="00F972FD" w:rsidP="00556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Pr="00F972FD" w:rsidRDefault="000C0144" w:rsidP="005565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курсовой проект</w:t>
      </w:r>
      <w:r w:rsidR="005565F3" w:rsidRPr="005565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дисциплине</w:t>
      </w:r>
      <w:r w:rsidR="005565F3" w:rsidRPr="00CD391B">
        <w:rPr>
          <w:rFonts w:ascii="Times New Roman" w:eastAsia="Times New Roman" w:hAnsi="Times New Roman" w:cs="Times New Roman"/>
          <w:sz w:val="24"/>
          <w:szCs w:val="24"/>
          <w:lang w:eastAsia="ru-RU"/>
        </w:rPr>
        <w:t>: «Технология программирования»</w:t>
      </w: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Default="00F972FD" w:rsidP="005565F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5F3" w:rsidRDefault="005565F3" w:rsidP="005565F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5F3" w:rsidRPr="00F972FD" w:rsidRDefault="005565F3" w:rsidP="005565F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</w:t>
      </w: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работы:</w:t>
      </w: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студент</w:t>
      </w: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группы 21</w:t>
      </w: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12</w:t>
      </w:r>
    </w:p>
    <w:p w:rsidR="00F972FD" w:rsidRPr="00342ECE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      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 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С. А. Семенов</w:t>
      </w:r>
    </w:p>
    <w:p w:rsidR="00F972FD" w:rsidRPr="00342ECE" w:rsidRDefault="00F972FD" w:rsidP="00F972FD">
      <w:pPr>
        <w:widowControl w:val="0"/>
        <w:spacing w:after="0" w:line="240" w:lineRule="auto"/>
        <w:ind w:left="4247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</w:p>
    <w:p w:rsidR="00F972FD" w:rsidRPr="00342ECE" w:rsidRDefault="00F972FD" w:rsidP="00F972FD">
      <w:pPr>
        <w:widowControl w:val="0"/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А. Д. Барановский</w:t>
      </w:r>
    </w:p>
    <w:p w:rsidR="00F972FD" w:rsidRPr="00F972FD" w:rsidRDefault="00F972FD" w:rsidP="00F972FD">
      <w:pPr>
        <w:widowControl w:val="0"/>
        <w:spacing w:after="0" w:line="240" w:lineRule="auto"/>
        <w:ind w:left="4247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E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С. 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>. С</w:t>
      </w:r>
      <w:r w:rsidRPr="00342E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мирнов</w:t>
      </w:r>
    </w:p>
    <w:p w:rsidR="00F972FD" w:rsidRPr="00F972FD" w:rsidRDefault="00F972FD" w:rsidP="00F972FD">
      <w:pPr>
        <w:widowControl w:val="0"/>
        <w:spacing w:after="0" w:line="240" w:lineRule="auto"/>
        <w:ind w:left="4247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left="3539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2021 г.</w:t>
      </w:r>
    </w:p>
    <w:p w:rsidR="00F972FD" w:rsidRPr="00F972FD" w:rsidRDefault="00F972FD" w:rsidP="00F972FD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Научный руководитель:</w:t>
      </w:r>
    </w:p>
    <w:p w:rsidR="00F972FD" w:rsidRPr="00F972FD" w:rsidRDefault="00F972FD" w:rsidP="00F972FD">
      <w:pPr>
        <w:spacing w:after="0" w:line="240" w:lineRule="auto"/>
        <w:ind w:left="4500" w:firstLine="9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канд. физ.-мат. наук, доцент:</w:t>
      </w:r>
    </w:p>
    <w:p w:rsidR="00F972FD" w:rsidRPr="00F972FD" w:rsidRDefault="00CD391B" w:rsidP="00CD391B">
      <w:pPr>
        <w:widowControl w:val="0"/>
        <w:spacing w:after="0" w:line="240" w:lineRule="auto"/>
        <w:ind w:left="4956" w:firstLine="44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r w:rsidR="00F972FD" w:rsidRPr="00F972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</w:t>
      </w:r>
      <w:r w:rsidR="00F972FD"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 В.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Бульба</w:t>
      </w:r>
    </w:p>
    <w:p w:rsidR="00F972FD" w:rsidRPr="00F972FD" w:rsidRDefault="00F972FD" w:rsidP="00F972FD">
      <w:pPr>
        <w:widowControl w:val="0"/>
        <w:spacing w:after="0" w:line="240" w:lineRule="auto"/>
        <w:ind w:left="3539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72FD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2021 г.</w:t>
      </w: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Default="00F972FD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91B" w:rsidRDefault="00CD391B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Default="005565F3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565F3" w:rsidRDefault="005565F3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E2398" w:rsidRPr="00F972FD" w:rsidRDefault="002E2398" w:rsidP="00F972FD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72FD" w:rsidRPr="00F972FD" w:rsidRDefault="00F972FD" w:rsidP="00F972F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272006" w:rsidRDefault="00F972FD" w:rsidP="00342E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F972FD">
        <w:rPr>
          <w:rFonts w:ascii="Times New Roman" w:eastAsia="Times New Roman" w:hAnsi="Times New Roman" w:cs="Times New Roman"/>
          <w:color w:val="000000"/>
          <w:lang w:eastAsia="ru-RU"/>
        </w:rPr>
        <w:t>Петрозаводск 2021</w:t>
      </w:r>
    </w:p>
    <w:p w:rsidR="00DF10D4" w:rsidRDefault="00DF10D4" w:rsidP="00DF10D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СОДЕРЖАНИЕ</w:t>
      </w:r>
    </w:p>
    <w:p w:rsidR="00B3131D" w:rsidRDefault="00B3131D" w:rsidP="00DF10D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113F" w:rsidRDefault="00B3131D" w:rsidP="0051113F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Введение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 . . . . . . . . . . . . . . . . . . . . . . . . . . . .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proofErr w:type="gramStart"/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51113F" w:rsidP="0051113F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   О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программной реализации</w:t>
      </w: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</w:t>
      </w:r>
      <w:proofErr w:type="gramStart"/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О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писание процесса разработки</w:t>
      </w: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DF3F97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Кр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аткое словесное описание сюжета 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. .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0C0144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2.2</w:t>
      </w:r>
      <w:r w:rsid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</w:t>
      </w:r>
      <w:r w:rsidR="00DF3F97"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писок вариантов использования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. . . . . .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</w:t>
      </w:r>
      <w:proofErr w:type="gramStart"/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.6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0C0144" w:rsidP="000C0144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2.3</w:t>
      </w:r>
      <w:r w:rsid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</w:t>
      </w:r>
      <w:r w:rsidR="00F45D60"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>тдельно</w:t>
      </w:r>
      <w:r w:rsid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F45D60"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описан</w:t>
      </w:r>
      <w:r w:rsid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ие </w:t>
      </w:r>
      <w:r w:rsidR="00F45D60"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 использования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</w:t>
      </w:r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</w:t>
      </w:r>
      <w:r w:rsidR="00C410DE">
        <w:rPr>
          <w:rFonts w:ascii="Times New Roman" w:eastAsia="Times New Roman" w:hAnsi="Times New Roman" w:cs="Times New Roman"/>
          <w:sz w:val="24"/>
          <w:szCs w:val="24"/>
          <w:lang w:eastAsia="ru-RU"/>
        </w:rPr>
        <w:t>. .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DF3F97" w:rsidRDefault="000C0144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2.4</w:t>
      </w:r>
      <w:r w:rsidR="006E3F6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</w:t>
      </w:r>
      <w:r w:rsidR="006E3F6C" w:rsidRPr="006E3F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писок </w:t>
      </w:r>
      <w:proofErr w:type="gramStart"/>
      <w:r w:rsidR="006E3F6C" w:rsidRPr="006E3F6C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существительных</w:t>
      </w:r>
      <w:r w:rsidR="00E457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.</w:t>
      </w:r>
      <w:proofErr w:type="gramEnd"/>
      <w:r w:rsidR="00E457AA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p w:rsidR="00DF3F97" w:rsidRDefault="000C0144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2.5</w:t>
      </w:r>
      <w:r w:rsidR="0025768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</w:t>
      </w:r>
      <w:r w:rsidR="00257689" w:rsidRPr="00257689">
        <w:rPr>
          <w:rFonts w:ascii="Times New Roman" w:eastAsia="Times New Roman" w:hAnsi="Times New Roman" w:cs="Times New Roman"/>
          <w:sz w:val="24"/>
          <w:szCs w:val="24"/>
          <w:lang w:eastAsia="ru-RU"/>
        </w:rPr>
        <w:t>иаграмм</w:t>
      </w:r>
      <w:r w:rsidR="000B15A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257689" w:rsidRPr="002576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классов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</w:t>
      </w:r>
      <w:proofErr w:type="gramStart"/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DF3F97" w:rsidRDefault="000C0144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2.6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</w:t>
      </w:r>
      <w:r w:rsidR="00572104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од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572104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программы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(.</w:t>
      </w:r>
      <w:r w:rsidR="0057210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proofErr w:type="gramEnd"/>
      <w:r w:rsidR="00866F2B" w:rsidRPr="00866F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.</w:t>
      </w:r>
      <w:r w:rsidR="00866F2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A743B2" w:rsidRP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866F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</w:p>
    <w:p w:rsidR="00B3131D" w:rsidRPr="00B3131D" w:rsidRDefault="00866F2B" w:rsidP="00DF3F97">
      <w:pPr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2.7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End"/>
      <w:r w:rsid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572104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уководство пользователя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. . . . . .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Start"/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22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</w:t>
      </w:r>
      <w:proofErr w:type="gramEnd"/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проекта на GitHub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743B2" w:rsidRP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 . . . . . . .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. . . 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</w:p>
    <w:p w:rsidR="00B3131D" w:rsidRPr="00B3131D" w:rsidRDefault="00B3131D" w:rsidP="0051113F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13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Заключение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 . . . . . . . . . . . . . . . . . . . . . . . . . . . . . . . . . . . . . . . .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. . . . .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51113F" w:rsidRP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. 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. </w:t>
      </w:r>
      <w:proofErr w:type="gramStart"/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>. . . .</w:t>
      </w:r>
      <w:proofErr w:type="gramEnd"/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r w:rsidR="00A743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E2B0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ED7AE2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="005111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B3131D" w:rsidRDefault="00B3131D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C50F8" w:rsidRDefault="00CC50F8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80C0E" w:rsidRDefault="00E80C0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E2B06" w:rsidRDefault="005E2B06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48093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0934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Введение</w:t>
      </w:r>
    </w:p>
    <w:p w:rsidR="00480934" w:rsidRPr="00480934" w:rsidRDefault="00480934" w:rsidP="0048093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80934" w:rsidRPr="00480934" w:rsidRDefault="001D3F72" w:rsidP="001D3F7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данной работы является</w:t>
      </w:r>
      <w:r w:rsidR="00480934" w:rsidRPr="004809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укрепление навыков и </w:t>
      </w:r>
      <w:r w:rsidR="007C6EA9" w:rsidRPr="001D3F72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обобщ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>ение</w:t>
      </w:r>
      <w:r w:rsidR="007C6EA9" w:rsidRPr="001D3F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полученны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>х</w:t>
      </w:r>
      <w:r w:rsidR="007C6EA9" w:rsidRPr="001D3F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ранее знани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>й путём р</w:t>
      </w:r>
      <w:r w:rsidRPr="00480934">
        <w:rPr>
          <w:rFonts w:ascii="Times New Roman" w:eastAsia="Times New Roman" w:hAnsi="Times New Roman" w:cs="Times New Roman"/>
          <w:sz w:val="24"/>
          <w:szCs w:val="24"/>
          <w:lang w:eastAsia="ru-RU"/>
        </w:rPr>
        <w:t>азработк</w:t>
      </w:r>
      <w:r w:rsidR="007C6E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EA5B54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игры</w:t>
      </w:r>
      <w:r w:rsidR="00082E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определённую тематику</w:t>
      </w:r>
      <w:r w:rsidR="00480934" w:rsidRPr="004809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0832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0832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4467" w:rsidRDefault="00A44467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0832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Pr="00882826" w:rsidRDefault="00910C96" w:rsidP="002F45DF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   </w:t>
      </w:r>
      <w:r w:rsidR="003400E5" w:rsidRPr="00882826">
        <w:rPr>
          <w:rFonts w:ascii="Times New Roman" w:eastAsia="Times New Roman" w:hAnsi="Times New Roman" w:cs="Times New Roman"/>
          <w:sz w:val="28"/>
          <w:szCs w:val="24"/>
          <w:lang w:eastAsia="ru-RU"/>
        </w:rPr>
        <w:t>О программной реализации</w:t>
      </w: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910C96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Среда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разработки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Microsoft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="00BD2AD2"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 с набором инструментов платформы </w:t>
      </w:r>
      <w:r w:rsidR="00BD2AD2" w:rsidRPr="00BD2AD2">
        <w:rPr>
          <w:rFonts w:ascii="Times New Roman" w:eastAsia="Times New Roman" w:hAnsi="Times New Roman" w:cs="Times New Roman"/>
          <w:sz w:val="24"/>
          <w:szCs w:val="24"/>
          <w:lang w:eastAsia="ru-RU"/>
        </w:rPr>
        <w:t>Visual Studio 2017 (v141)</w:t>
      </w:r>
    </w:p>
    <w:p w:rsidR="007F68CB" w:rsidRPr="00BD2AD2" w:rsidRDefault="007F68CB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910C96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 программирования</w:t>
      </w:r>
      <w:r w:rsidRPr="002F4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2F45DF">
        <w:rPr>
          <w:rFonts w:ascii="Times New Roman" w:eastAsia="Times New Roman" w:hAnsi="Times New Roman" w:cs="Times New Roman"/>
          <w:sz w:val="24"/>
          <w:szCs w:val="24"/>
          <w:lang w:eastAsia="ru-RU"/>
        </w:rPr>
        <w:t>++</w:t>
      </w:r>
    </w:p>
    <w:p w:rsidR="007F68CB" w:rsidRPr="002F45DF" w:rsidRDefault="007F68CB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45DF" w:rsidRDefault="00910C96" w:rsidP="002F45DF">
      <w:pPr>
        <w:widowControl w:val="0"/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Созданные единицы компиляции</w:t>
      </w:r>
      <w:r w:rsidRPr="002F45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для запуска игры и самого взаимодействия с ней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Animation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(Хранит методы для анимации)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Animation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(Реализация методов анимации)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(Хранит метод вывода меню)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(Реализация метода вывода меню)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родительский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Enemy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дочерний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, описывает поведение врага.)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Enemy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CD6BD3" w:rsidRDefault="00EB17BA" w:rsidP="00CD6BD3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дочерний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Игрок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, описывает поведение игрока.)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(Хранит дочерний класс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Пузырик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, описывает поведение пузырика.)</w:t>
      </w:r>
    </w:p>
    <w:p w:rsidR="00EB17BA" w:rsidRPr="00EB17BA" w:rsidRDefault="00EB17BA" w:rsidP="00EB17BA">
      <w:pPr>
        <w:pStyle w:val="a3"/>
        <w:widowControl w:val="0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(Реализация методов класса 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Враг</w:t>
      </w:r>
      <w:r w:rsidR="00CD6BD3" w:rsidRP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CD6BD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910C96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00E5" w:rsidRDefault="003400E5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06AC" w:rsidRDefault="005A06AC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Pr="00B80832" w:rsidRDefault="00B80832" w:rsidP="00B8083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0832">
        <w:rPr>
          <w:rFonts w:ascii="Times New Roman" w:eastAsia="Times New Roman" w:hAnsi="Times New Roman" w:cs="Times New Roman"/>
          <w:sz w:val="28"/>
          <w:szCs w:val="24"/>
          <w:lang w:eastAsia="ru-RU"/>
        </w:rPr>
        <w:t>2   Описание процесса разработки</w:t>
      </w: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Pr="00291A7B" w:rsidRDefault="00B80832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2.1   </w:t>
      </w:r>
      <w:r w:rsidRPr="00B80832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Краткое словесное описание сюжета</w:t>
      </w:r>
      <w:r w:rsidR="00291A7B" w:rsidRPr="00291A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291A7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Полстраницы</w:t>
      </w:r>
      <w:r w:rsidR="00291A7B" w:rsidRPr="00291A7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7852" w:rsidRDefault="00B8083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большом морском аквариуме,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дали от других рыб, 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уединении живут две рыбы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муж и жена,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Корал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Корал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наметала икры,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наметал молок, супруги готовятся к появлению потомства, строят планы на будущее, как вдруг все обрывает 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их новый сосед - 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барракуда, внезапно появившаяся на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рифе. Она пожирает всю икру,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Корал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погибает.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остается с одной икринкой, из которой вскоре появился сын — Немо, которого он растит один. Океан</w:t>
      </w:r>
      <w:r w:rsidR="00207852">
        <w:rPr>
          <w:rFonts w:ascii="Times New Roman" w:eastAsia="Times New Roman" w:hAnsi="Times New Roman" w:cs="Times New Roman"/>
          <w:sz w:val="24"/>
          <w:szCs w:val="24"/>
          <w:lang w:eastAsia="ru-RU"/>
        </w:rPr>
        <w:t>ариум</w:t>
      </w:r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существующие в нём опасности очень страшат </w:t>
      </w:r>
      <w:proofErr w:type="spellStart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Марлина</w:t>
      </w:r>
      <w:proofErr w:type="spellEnd"/>
      <w:r w:rsidR="00207852"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он, как может, ограждает сына от них.</w:t>
      </w:r>
    </w:p>
    <w:p w:rsidR="00207852" w:rsidRDefault="00207852" w:rsidP="0020785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Однажды любопытный </w:t>
      </w:r>
      <w:proofErr w:type="gramStart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Немо</w:t>
      </w:r>
      <w:proofErr w:type="gramEnd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доказать, что он уже взрослый, плывет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другие районы аквариума</w:t>
      </w:r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попадает в неприятности. </w:t>
      </w:r>
      <w:proofErr w:type="spellStart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Марлин</w:t>
      </w:r>
      <w:proofErr w:type="spellEnd"/>
      <w:r w:rsidRPr="004334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отправляется на поиски сына.</w:t>
      </w:r>
    </w:p>
    <w:p w:rsidR="00207852" w:rsidRDefault="0020785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7852" w:rsidRDefault="0020785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07852" w:rsidRDefault="00207852" w:rsidP="0020785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40AE" w:rsidRDefault="004840AE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80934" w:rsidRDefault="00480934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6EF6" w:rsidRDefault="00BA6EF6" w:rsidP="00B3131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21CD" w:rsidRDefault="00D421CD" w:rsidP="00D421CD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2.2   С</w:t>
      </w:r>
      <w:r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писок вариантов использования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Запустить программу 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 новую игру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Default="00DB1EAC" w:rsidP="00DB1EAC">
      <w:pPr>
        <w:pStyle w:val="a3"/>
        <w:widowControl w:val="0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Перемещение рыбки</w:t>
      </w:r>
    </w:p>
    <w:p w:rsidR="00DB1EAC" w:rsidRDefault="00DB1EAC" w:rsidP="00DB1EAC">
      <w:pPr>
        <w:pStyle w:val="a3"/>
        <w:widowControl w:val="0"/>
        <w:spacing w:after="0" w:line="240" w:lineRule="auto"/>
        <w:ind w:left="178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Метание пузырей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Закрыть игру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B6A06" wp14:editId="14EF1F68">
            <wp:extent cx="4786226" cy="3533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31" cy="35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AC" w:rsidRDefault="00DB1EAC" w:rsidP="00DB1EA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421CD" w:rsidRDefault="00D421CD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E0546" w:rsidRDefault="002E0546" w:rsidP="00DB1EA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906A20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</w:t>
      </w:r>
      <w:r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>тдельно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F45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описан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ие </w:t>
      </w:r>
      <w:r w:rsidRPr="00DF3F9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 использования</w:t>
      </w:r>
    </w:p>
    <w:p w:rsidR="00DB1EAC" w:rsidRDefault="00DB1EAC" w:rsidP="00DB1EA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Запустить программу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открыть главное меню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 новую игру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отобразить главного героя и врагов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Default="00DB1EAC" w:rsidP="00DB1EAC">
      <w:pPr>
        <w:pStyle w:val="a3"/>
        <w:widowControl w:val="0"/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Перемещение рыбки – изменение положения рыбки в пространстве</w:t>
      </w:r>
    </w:p>
    <w:p w:rsidR="00DB1EAC" w:rsidRDefault="00DB1EAC" w:rsidP="00DB1EAC">
      <w:pPr>
        <w:pStyle w:val="a3"/>
        <w:widowControl w:val="0"/>
        <w:spacing w:after="0" w:line="240" w:lineRule="auto"/>
        <w:ind w:left="178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Метание пузырей – запустить снаряд</w:t>
      </w:r>
    </w:p>
    <w:p w:rsidR="00DB1EAC" w:rsidRDefault="00DB1EAC" w:rsidP="00DB1EAC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1EAC" w:rsidRPr="00C0006E" w:rsidRDefault="00DB1EAC" w:rsidP="00DB1EAC">
      <w:pPr>
        <w:pStyle w:val="a3"/>
        <w:widowControl w:val="0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006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Закрыть игру</w:t>
      </w:r>
    </w:p>
    <w:p w:rsidR="002E0546" w:rsidRDefault="002E054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9C188B" w:rsidRDefault="009C188B" w:rsidP="009C188B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Список существительных</w:t>
      </w:r>
    </w:p>
    <w:p w:rsidR="0089592E" w:rsidRDefault="0089592E" w:rsidP="009C188B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Рыба – игрок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Рыба – враг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Пузырик</w:t>
      </w:r>
    </w:p>
    <w:p w:rsidR="0089592E" w:rsidRDefault="0089592E" w:rsidP="0089592E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89592E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Анимация</w:t>
      </w:r>
    </w:p>
    <w:p w:rsidR="0089592E" w:rsidRDefault="0089592E" w:rsidP="009C188B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C188B" w:rsidRDefault="009C188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D0076" w:rsidRDefault="00DD0076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Диаграмма классов</w:t>
      </w:r>
    </w:p>
    <w:p w:rsidR="0089592E" w:rsidRDefault="0089592E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92E" w:rsidRDefault="0089592E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521016" wp14:editId="6ABD265D">
            <wp:extent cx="5940425" cy="3183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76" w:rsidRDefault="00DD00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D0076" w:rsidRDefault="00DD0076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proofErr w:type="gramEnd"/>
      <w:r w:rsidR="00866F2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.cpp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4369A2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69A2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Animation.h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Frame, speed;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&gt; frames;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){}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Animation(</w:t>
      </w:r>
      <w:proofErr w:type="gramEnd"/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isEnd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369A2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Animation.cpp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Animation::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Animation(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Texture&amp; t,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w,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Speed)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Frame = 0;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speed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Speed;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frames.push_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IntRect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(x +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w, y, w, h));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sprite.setTexture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t);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sprite.setOrigin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w / 2, h / 2);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sprite.setTextureRect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frames[0]);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Animation::update()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Frame += speed;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frames.size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(Frame &gt;= n) Frame -= n;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sprite.setTextureRect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(frames[</w:t>
      </w:r>
      <w:proofErr w:type="spell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(Frame)]);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Animation::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isEnd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 + speed &gt;=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frames.size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Bubble.h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0.017453;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Bubble(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Bubble.cpp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"Bubble.h"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Bubble()</w:t>
      </w:r>
      <w:proofErr w:type="gramEnd"/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"Bubble"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::update()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cos(angle *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 * 4;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sin(angle * </w:t>
      </w:r>
      <w:proofErr w:type="spell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) * 4;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+= dx;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y += </w:t>
      </w:r>
      <w:proofErr w:type="spellStart"/>
      <w:proofErr w:type="gramStart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W || x&lt;0 || y&gt;H || y &lt; 0) life = 0;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Enemy.h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369A2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369A2" w:rsidRP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369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 w:rsidRPr="00436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Enemy(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69A2" w:rsidRDefault="004369A2" w:rsidP="004369A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69A2" w:rsidRDefault="004369A2" w:rsidP="004369A2">
      <w:pPr>
        <w:widowControl w:val="0"/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4369A2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5B09D9" w:rsidRDefault="005B09D9" w:rsidP="005B09D9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Enemy.cpp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"Enemy.h"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Enemy()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rand() % 4;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(dx == 0)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1;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::update()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+= dx;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W) x = 0; 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0) x = W;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&gt; H) y = 0; 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&lt; 0) y = H;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Entity.h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y, dx,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R, angle;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life;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Entity(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 {};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~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{};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Entity.cpp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Entity::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Entity()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life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Entity::settings(Animation&amp; a,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Angle,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X; y = Y;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angle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Angle;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 = radius;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Entity::draw(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&amp; app)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anim.sprite.setPosition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anim.sprite.setRotation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angle + 90);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anim.sprite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CircleShape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circle(R)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circle.setFillColor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Color(255, 0, 0, 170));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circle.setPosition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(x, y);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circle.setOrigin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(R, R);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Main.cpp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"Enemy.h"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sf;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isCollide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 -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-&gt;x) * (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-&gt;x -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-&gt;x) +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(</w:t>
      </w:r>
      <w:proofErr w:type="gramStart"/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 -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-&gt;y) * (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 -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-&gt;y) &lt;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(</w:t>
      </w:r>
      <w:proofErr w:type="gramStart"/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 +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-&gt;R) * (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 +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-&gt;R);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app(</w:t>
      </w:r>
      <w:proofErr w:type="spellStart"/>
      <w:proofErr w:type="gramEnd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(W, H),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"Aquarium"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Style::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Close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| Style::</w:t>
      </w:r>
      <w:proofErr w:type="spellStart"/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Titlebar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app.setFramerateLimit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60);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score;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schet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>//Score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font.loadFromFile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"Fonts/Gecko_Personal_Use_Only.ttf"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score.setFont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score.setFillColor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::Black);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score.setCharacterSize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40);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score.setPosition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60, 20);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 xml:space="preserve">//End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t1, t2, t3, t4, t5, t7, t8, t9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t1.loadFromFile(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"images/hero.png"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t2.loadFromFile(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"images/background.jpg"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t3.loadFromFile(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"images/explosions/bubble_boom.png"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t4.loadFromFile(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"images/angry1.png"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t5.loadFromFile(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"images/bubble.png"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t7.loadFromFile(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"images/explosions/bubble_boom.png"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t8.loadFromFile(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"images/angry2.png"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t9.loadFromFile(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"images/angry3.png"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t1.setSmooth(</w:t>
      </w:r>
      <w:proofErr w:type="gramEnd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t2.setSmooth(</w:t>
      </w:r>
      <w:proofErr w:type="gramEnd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background(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t2);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sExplosion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t3, 0, 0, 256, 256, 24, 0.1);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sExplosion_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fish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t7, 0, 0, 180, 180, 24, 0.1);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sAngry1(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t4, 0, 0, 75, 75, 1, 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sAngry2(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t8, 0, 0, 75, 75, 1, 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sAngry3(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t9, 0, 0, 75, 75, 1, 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sBubble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t5, 0, 0, 20, 20, 1, 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t1, 0, 0, 90, 90, 1, 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Animation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sPlayer_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go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t1, 0, 0, 90, 90, 1, 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*&gt; entities;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sAngry1, rand() % W, rand() % H, 0, 32.5);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sAngry2, rand() % W, rand() % H, 0, 32.5);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sAngry3, rand() % W, rand() % H, 0, 32.5);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200, 350, 0, 45);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P);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app.isOpen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(60, 200, 200, 80).contains(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(app))) &amp;&amp; 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isButtonPressed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app.isOpen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app.pollEvent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(event))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app.close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KeyPressed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event.key.code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app.close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KeyReleased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event.key.code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Space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B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Bubble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B-&gt;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sBubble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P-&gt;x + 20, P-&gt;y, P-&gt;angle, 10);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isKeyPressed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(P-&gt;angle == 45)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P-&gt;angle += 0;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3;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isKeyPressed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(P-&gt;angle == -45)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P-&gt;angle +=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P-&gt;angle -= 3;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isKeyPressed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P-&gt;flow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P-&gt;flow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P-&gt;dx += -0.03;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: entities)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b : entities)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b-&gt;name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"Bubble"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isCollide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(a, b))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-&gt;life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-&gt;life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-&gt;settings(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sExplosion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a-&gt;x, a-&gt;y);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++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schet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b-&gt;name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isCollide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b))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-&gt;life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-&gt;settings(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sExplosion_fish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a-&gt;x, a-&gt;y);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W / 2, H / 2, 0, 20);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P-&gt;dx = 0; P-&gt;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a-&gt;x &gt; W - 150)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P-&gt;dx -= 0.1;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a-&gt;x &lt; 0)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-&gt;settings(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sExplosion_fish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a-&gt;x, a-&gt;y);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spellStart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W / 2, H / 2, 0, 20);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P-&gt;dx = 0; P-&gt;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a-&gt;y &gt; H) a-&gt;y 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a-&gt;y &lt; 0) a-&gt;y = H;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(P-&gt;flow)  P-&gt;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sPlayer_go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P-&gt;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sPlayer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 : entities)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(e-&gt;name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"boom"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(e-&gt;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anim.isEnd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()) e-&gt;life 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(rand() % 300 == 0)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sAngry1, 0, rand() % H, 0, 25);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(rand() % 300 == 0)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sAngry2, 0, rand() % H, 0, 25);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(rand() % 300 == 0)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Enemy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A-&gt;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settings(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sAngry3, 0, rand() % H, 0, 25);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entities.push_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entities.begin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entities.end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();)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-&gt;update();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anim.update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(e-&gt;life ==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entities.erase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app.clear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background);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entities)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-&gt;draw(app);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ostringstream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Score;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Score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schet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score.setString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"Score:"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Score.str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score);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app.display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menu.interact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app.pollEvent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(event))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134F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Menu.h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sf;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1200;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700;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 font2;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menu, title1, title2;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interact(</w:t>
      </w:r>
      <w:proofErr w:type="spellStart"/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app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Menu(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Menu(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Menu.cpp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"Enemy.h"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Menu::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Menu()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Menu()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Menu::interact(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RenderWindow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&amp; app)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app.setFramerateLimit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60);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Texture menuTexture1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,menuTexture2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menuBackground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menuBackground.setSmooth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menuTexture1.loadFromFile(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"images/button.png"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menuTexture2.loadFromFile(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"images/button.png"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menuBackground.loadFromFile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"images/background.jpg"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Sprite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menu1(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menuTexture1), menu2(menuTexture2),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menuBg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menuBackground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>//Menu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font.loadFromFile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"Fonts/CricketInlineShaddow.ttf"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menu.setFont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menu.setFillColor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Color::Blue);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menu.setString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"Menu"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menu.setCharacterSize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90);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menu.setPosition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60, 30);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 xml:space="preserve">//End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>//Title1 of menu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(!font2.loadFromFile(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"Fonts/Gecko_Personal_Use_Only.ttf"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title1.setFont(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font2);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title1.setFillColor(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Color::Black);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title1.setString(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"New game"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title1.setCharacterSize(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30);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title1.setPosition(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90, 210);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 xml:space="preserve">//End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>//Title2 of menu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(!font2.loadFromFile(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"Fonts/Gecko_Personal_Use_Only.ttf"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>//Title3 of menu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(!font2.loadFromFile(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"Fonts/Gecko_Personal_Use_Only.ttf"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"No fonts here"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title2.setFont(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font2);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title2.setFillColor(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Color::Black);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title2.setString(</w:t>
      </w:r>
      <w:proofErr w:type="gramEnd"/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title2.setCharacterSize(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30);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title2.setPosition(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130, 310);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 xml:space="preserve">//End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menu1.setPosition(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60, 200);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menu2.setPosition(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60, 300);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menuBg.setPosition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0, 0);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>//////////////////////////////</w:t>
      </w:r>
      <w:r>
        <w:rPr>
          <w:rFonts w:ascii="Consolas" w:hAnsi="Consolas" w:cs="Consolas"/>
          <w:color w:val="008000"/>
          <w:sz w:val="19"/>
          <w:szCs w:val="19"/>
        </w:rPr>
        <w:t>МЕНЮ</w:t>
      </w:r>
      <w:r w:rsidRPr="009E134F">
        <w:rPr>
          <w:rFonts w:ascii="Consolas" w:hAnsi="Consolas" w:cs="Consolas"/>
          <w:color w:val="008000"/>
          <w:sz w:val="19"/>
          <w:szCs w:val="19"/>
          <w:lang w:val="en-US"/>
        </w:rPr>
        <w:t>///////////////////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menu1.setColor(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Color::White);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menu2.setColor(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Color::White);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app.clear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IntRect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(60, 200, 200, 80).contains(Mouse::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(app)))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menu1.setColor(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Color::Blue);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IntRect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(60, 300, 200, 80).contains(Mouse::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(app)))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menu2.setColor(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Color::Blue);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(Mouse::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isButtonPressed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(Mouse::Left))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app.close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menuBg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menu1);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menu2);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menu);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title1);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app.draw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title2);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Player.h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"Entity.h"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"Bubble.h"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2B91AF"/>
          <w:sz w:val="19"/>
          <w:szCs w:val="19"/>
          <w:lang w:val="en-US"/>
        </w:rPr>
        <w:t>Entity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flow;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Player(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update();</w:t>
      </w: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Player.cpp</w:t>
      </w:r>
    </w:p>
    <w:p w:rsidR="009E134F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Player::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Player()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134F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Player::update()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(flow)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cos(angle *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 * 0.3;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sin(angle *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deg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 * 0.3;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0.99;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0.99;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(dx * dx +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13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(speed &gt;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  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speed;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</w:t>
      </w:r>
      <w:proofErr w:type="spellStart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speed;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134F" w:rsidRP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+= dx;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1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y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134F" w:rsidRDefault="009E134F" w:rsidP="009E13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134F" w:rsidRPr="00866F2B" w:rsidRDefault="009E134F" w:rsidP="009E134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B09D9" w:rsidRPr="00866F2B" w:rsidRDefault="005B09D9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369A2" w:rsidRPr="00866F2B" w:rsidRDefault="004369A2" w:rsidP="004369A2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369A2" w:rsidRPr="00866F2B" w:rsidRDefault="004369A2" w:rsidP="00DD0076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ED7C6A" w:rsidRPr="00866F2B" w:rsidRDefault="00DD0076" w:rsidP="00866F2B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66F2B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proofErr w:type="gramStart"/>
      <w:r w:rsidR="00866F2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2.7</w:t>
      </w:r>
      <w:r w:rsidR="00ED7C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ED7C6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End"/>
      <w:r w:rsidR="00ED7C6A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ED7C6A" w:rsidRPr="00572104">
        <w:rPr>
          <w:rFonts w:ascii="Times New Roman" w:eastAsia="Times New Roman" w:hAnsi="Times New Roman" w:cs="Times New Roman"/>
          <w:sz w:val="24"/>
          <w:szCs w:val="24"/>
          <w:lang w:eastAsia="ru-RU"/>
        </w:rPr>
        <w:t>уководство пользователя</w:t>
      </w:r>
    </w:p>
    <w:p w:rsidR="00082F1F" w:rsidRDefault="00082F1F" w:rsidP="00ED7C6A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82F1F" w:rsidRDefault="00082F1F" w:rsidP="00082F1F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запуске программы показывается меню. В нем указаны все варианты использования программы пользователем</w:t>
      </w:r>
    </w:p>
    <w:p w:rsidR="00082F1F" w:rsidRDefault="00082F1F" w:rsidP="00ED7C6A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82F1F" w:rsidRDefault="00082F1F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C87E83" wp14:editId="66AECE82">
            <wp:extent cx="5940425" cy="3622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1F" w:rsidRDefault="00082F1F" w:rsidP="00082F1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запустить нужную функцию необходимо навести курсор мыши на соответствующий пункт и кликнуть 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ЛКМ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82F1F" w:rsidRDefault="00082F1F" w:rsidP="00082F1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82F1F" w:rsidRDefault="00082F1F" w:rsidP="00082F1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на пункт 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game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запускается игровое поле.</w:t>
      </w:r>
    </w:p>
    <w:p w:rsidR="00082F1F" w:rsidRDefault="00082F1F" w:rsidP="00082F1F">
      <w:pPr>
        <w:pStyle w:val="a3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Появляется игровой фон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(представлен в меню)</w:t>
      </w:r>
    </w:p>
    <w:p w:rsidR="00082F1F" w:rsidRDefault="00082F1F" w:rsidP="00082F1F">
      <w:pPr>
        <w:pStyle w:val="a3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левом верхнем углу формы появляется игровой счёт очков. (за каждое уничтожение рыбки прибавляется 1 очко)</w:t>
      </w:r>
    </w:p>
    <w:p w:rsidR="00E93762" w:rsidRDefault="00082F1F" w:rsidP="00E93762">
      <w:pPr>
        <w:pStyle w:val="a3"/>
        <w:keepNext/>
        <w:widowControl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8B9CCD5" wp14:editId="1F3A2879">
            <wp:extent cx="1590675" cy="600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1F" w:rsidRDefault="00E93762" w:rsidP="00E93762">
      <w:pPr>
        <w:pStyle w:val="a4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51F4">
        <w:rPr>
          <w:noProof/>
        </w:rPr>
        <w:t>1</w:t>
      </w:r>
      <w:r>
        <w:fldChar w:fldCharType="end"/>
      </w:r>
      <w:r>
        <w:t xml:space="preserve"> Счёт</w:t>
      </w:r>
    </w:p>
    <w:p w:rsidR="00082F1F" w:rsidRDefault="00082F1F" w:rsidP="00082F1F">
      <w:pPr>
        <w:pStyle w:val="a3"/>
        <w:widowControl w:val="0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Появляется главный герой</w:t>
      </w:r>
    </w:p>
    <w:p w:rsidR="00E93762" w:rsidRDefault="00E93762" w:rsidP="00E93762">
      <w:pPr>
        <w:pStyle w:val="a3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Управление героем осуществляется стрелочками и клавишей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Space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93762" w:rsidRDefault="00E93762" w:rsidP="00E93762">
      <w:pPr>
        <w:pStyle w:val="a3"/>
        <w:widowControl w:val="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Клавиши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Right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отвечают за изменение угла поворота рыбы в диапазоне [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-45;45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] градусов. </w:t>
      </w:r>
    </w:p>
    <w:p w:rsidR="00E93762" w:rsidRDefault="00E93762" w:rsidP="00E93762">
      <w:pPr>
        <w:pStyle w:val="a3"/>
        <w:widowControl w:val="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Клавиша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отвечает за ускорение рыбки. </w:t>
      </w:r>
    </w:p>
    <w:p w:rsidR="00E93762" w:rsidRPr="00E93762" w:rsidRDefault="00E93762" w:rsidP="00E93762">
      <w:pPr>
        <w:pStyle w:val="a3"/>
        <w:widowControl w:val="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Клавиша 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Space</w:t>
      </w:r>
      <w:r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отвечает за произведение выстрела пузырьком.</w:t>
      </w:r>
    </w:p>
    <w:p w:rsidR="00082F1F" w:rsidRPr="00082F1F" w:rsidRDefault="00082F1F" w:rsidP="00082F1F">
      <w:pPr>
        <w:pStyle w:val="a3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игрового процесса ГГ может стрелять пузырьками для поражения рыб-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врагов. В случае попадания пузырик схлопывается, а рыба 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лопается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Помимо этого, нашему герою нельзя стоять на месте, так как его сносит поток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 него движется полчища злобно настроенных рыб-врагов. При соприкосновении с ними, обе рыбы 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“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лопаются</w:t>
      </w:r>
      <w:r w:rsidR="00E93762" w:rsidRP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 если рыбка не успеет отплыть от левого края игрового поля – она будет снесена потоком и </w:t>
      </w:r>
      <w:r w:rsidRPr="00082F1F">
        <w:rPr>
          <w:rFonts w:ascii="Times New Roman" w:eastAsia="Times New Roman" w:hAnsi="Times New Roman" w:cs="Times New Roman"/>
          <w:sz w:val="24"/>
          <w:szCs w:val="24"/>
          <w:lang w:eastAsia="ru-RU"/>
        </w:rPr>
        <w:t>“лопнет”</w:t>
      </w:r>
      <w:r w:rsidR="00E937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BB3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Достигнув правой границы у рыбки не хватает сил её преодолеть </w:t>
      </w:r>
      <w:r w:rsidR="009B7303">
        <w:rPr>
          <w:rFonts w:ascii="Times New Roman" w:eastAsia="Times New Roman" w:hAnsi="Times New Roman" w:cs="Times New Roman"/>
          <w:sz w:val="24"/>
          <w:szCs w:val="24"/>
          <w:lang w:eastAsia="ru-RU"/>
        </w:rPr>
        <w:t>и,</w:t>
      </w:r>
      <w:r w:rsidR="00BB38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она отбрасывается назад.</w:t>
      </w:r>
    </w:p>
    <w:p w:rsidR="00082F1F" w:rsidRDefault="00E93762" w:rsidP="00082F1F">
      <w:pPr>
        <w:pStyle w:val="a3"/>
        <w:keepNext/>
        <w:widowControl w:val="0"/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80AD1E" wp14:editId="6A7E2E37">
                <wp:simplePos x="0" y="0"/>
                <wp:positionH relativeFrom="column">
                  <wp:posOffset>2825115</wp:posOffset>
                </wp:positionH>
                <wp:positionV relativeFrom="paragraph">
                  <wp:posOffset>1203960</wp:posOffset>
                </wp:positionV>
                <wp:extent cx="1981200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A0440" w:rsidRPr="0066365F" w:rsidRDefault="00AA0440" w:rsidP="00E93762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Рисунок 3 Стрельба пузырьком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80AD1E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22.45pt;margin-top:94.8pt;width:15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" stroked="f">
                <v:textbox style="mso-fit-shape-to-text:t" inset="0,0,0,0">
                  <w:txbxContent>
                    <w:p w:rsidR="00AA0440" w:rsidRPr="0066365F" w:rsidRDefault="00AA0440" w:rsidP="00E93762">
                      <w:pPr>
                        <w:pStyle w:val="a4"/>
                        <w:rPr>
                          <w:noProof/>
                        </w:rPr>
                      </w:pPr>
                      <w:r>
                        <w:t>Рисунок 3 Стрельба пузырьком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3810</wp:posOffset>
            </wp:positionV>
            <wp:extent cx="1981200" cy="11430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F1F">
        <w:rPr>
          <w:noProof/>
          <w:lang w:eastAsia="ru-RU"/>
        </w:rPr>
        <w:drawing>
          <wp:inline distT="0" distB="0" distL="0" distR="0" wp14:anchorId="782DB123" wp14:editId="7E45FCC9">
            <wp:extent cx="1914525" cy="11253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3556" cy="11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1F" w:rsidRPr="00082F1F" w:rsidRDefault="00082F1F" w:rsidP="00082F1F">
      <w:pPr>
        <w:pStyle w:val="a4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4A1AF7">
        <w:t>2</w:t>
      </w:r>
      <w:r>
        <w:t xml:space="preserve"> Главный герой</w:t>
      </w:r>
    </w:p>
    <w:p w:rsidR="00316744" w:rsidRDefault="00F051F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CBC5C" wp14:editId="05631794">
                <wp:simplePos x="0" y="0"/>
                <wp:positionH relativeFrom="column">
                  <wp:posOffset>2272665</wp:posOffset>
                </wp:positionH>
                <wp:positionV relativeFrom="paragraph">
                  <wp:posOffset>1776095</wp:posOffset>
                </wp:positionV>
                <wp:extent cx="2533650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A0440" w:rsidRPr="005A001D" w:rsidRDefault="00AA0440" w:rsidP="00F051F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Рисунок 5 Рыбы-враги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CBC5C" id="Надпись 10" o:spid="_x0000_s1027" type="#_x0000_t202" style="position:absolute;margin-left:178.95pt;margin-top:139.85pt;width:199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" stroked="f">
                <v:textbox style="mso-fit-shape-to-text:t" inset="0,0,0,0">
                  <w:txbxContent>
                    <w:p w:rsidR="00AA0440" w:rsidRPr="005A001D" w:rsidRDefault="00AA0440" w:rsidP="00F051F4">
                      <w:pPr>
                        <w:pStyle w:val="a4"/>
                        <w:rPr>
                          <w:noProof/>
                        </w:rPr>
                      </w:pPr>
                      <w:r>
                        <w:t>Рисунок 5 Рыбы-враги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2273088</wp:posOffset>
            </wp:positionH>
            <wp:positionV relativeFrom="paragraph">
              <wp:posOffset>12065</wp:posOffset>
            </wp:positionV>
            <wp:extent cx="2533650" cy="1707165"/>
            <wp:effectExtent l="0" t="0" r="0" b="762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0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7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07E47" wp14:editId="46692E21">
                <wp:simplePos x="0" y="0"/>
                <wp:positionH relativeFrom="column">
                  <wp:posOffset>415290</wp:posOffset>
                </wp:positionH>
                <wp:positionV relativeFrom="paragraph">
                  <wp:posOffset>1497965</wp:posOffset>
                </wp:positionV>
                <wp:extent cx="1276350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A0440" w:rsidRPr="001C19D4" w:rsidRDefault="00AA0440" w:rsidP="00316744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Рисунок 4 Схлопование при столкновении или попадании пузырька в врага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07E47" id="Надпись 8" o:spid="_x0000_s1028" type="#_x0000_t202" style="position:absolute;margin-left:32.7pt;margin-top:117.95pt;width:100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" stroked="f">
                <v:textbox style="mso-fit-shape-to-text:t" inset="0,0,0,0">
                  <w:txbxContent>
                    <w:p w:rsidR="00AA0440" w:rsidRPr="001C19D4" w:rsidRDefault="00AA0440" w:rsidP="00316744">
                      <w:pPr>
                        <w:pStyle w:val="a4"/>
                        <w:rPr>
                          <w:noProof/>
                        </w:rPr>
                      </w:pPr>
                      <w:r>
                        <w:t>Рисунок 4 Схлопование при столкновении или попадании пузырька в врага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6744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12065</wp:posOffset>
            </wp:positionV>
            <wp:extent cx="1276350" cy="14287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C6A" w:rsidRDefault="00ED7C6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82F1F" w:rsidRDefault="00082F1F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16744" w:rsidRDefault="00316744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4365A" w:rsidRDefault="0094365A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51B51" w:rsidRDefault="00F51B51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44467" w:rsidRPr="00A44467" w:rsidRDefault="00A44467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A44467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3   История проекта на </w:t>
      </w:r>
      <w:proofErr w:type="spellStart"/>
      <w:r w:rsidRPr="00A44467">
        <w:rPr>
          <w:rFonts w:ascii="Times New Roman" w:eastAsia="Times New Roman" w:hAnsi="Times New Roman" w:cs="Times New Roman"/>
          <w:sz w:val="28"/>
          <w:szCs w:val="24"/>
          <w:lang w:eastAsia="ru-RU"/>
        </w:rPr>
        <w:t>GitHub</w:t>
      </w:r>
      <w:proofErr w:type="spellEnd"/>
    </w:p>
    <w:p w:rsidR="00A44467" w:rsidRDefault="00A44467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master</w:t>
      </w:r>
    </w:p>
    <w:p w:rsidR="00A44467" w:rsidRDefault="00A44467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5" w:history="1">
        <w:r w:rsidRPr="00A4446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https://github.com/Falcon-51/Aquarium</w:t>
        </w:r>
      </w:hyperlink>
    </w:p>
    <w:p w:rsidR="00626C6D" w:rsidRPr="005E2B06" w:rsidRDefault="00626C6D" w:rsidP="00A444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3292475</wp:posOffset>
            </wp:positionH>
            <wp:positionV relativeFrom="paragraph">
              <wp:posOffset>36830</wp:posOffset>
            </wp:positionV>
            <wp:extent cx="2663190" cy="1979295"/>
            <wp:effectExtent l="0" t="0" r="3810" b="190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D2B0E33" wp14:editId="485793BF">
            <wp:extent cx="3013545" cy="20021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437" cy="20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6D">
        <w:rPr>
          <w:noProof/>
          <w:lang w:val="en-US" w:eastAsia="ru-RU"/>
        </w:rPr>
        <w:t xml:space="preserve"> </w:t>
      </w:r>
    </w:p>
    <w:p w:rsidR="00626C6D" w:rsidRDefault="00626C6D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6C6D" w:rsidRDefault="00626C6D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 files via upload - gitignore uploaded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Uploaded code files -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Загрузил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главный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Создал класс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. Реализовал стартовый интерфейс и работу с ним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(Семёнов)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Upload Animation h+cpp; update Menu and Main files - Прописал класс Animation. Подключил к меню и мэйну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(Бояркин)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ploaded class "Entity"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Создал класс "Entity"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Отредактировал главный файл.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ploaded class "Enemy" files - Добавил дочерний класс "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Enemy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" от родительского класса "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"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pload player h+cpp - добавил дочерний класс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родительского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pload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files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bubble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(потомок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Entity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Смирнов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pdated Main.cpp file - Доработал главный файл до рабочей версии продукта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pdated files of solution - Привёл к нормальному виду все файлы - подготовил к слиянию.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erged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Рабочая версия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P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pdate Menu h+cpp -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Обновил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Отредактировал код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Смирнов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pdated "Main", "Menu" files - Реализовал рабочее меню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Мелкие правки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Объединил ветки master и 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Default="00AA0440" w:rsidP="00AA0440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 class "Menu"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Убрал кнопку "About"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Поправил код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 w:rsid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P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cpp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Добавил счётчик очков при уничтожении врага-рыбки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Подготовил файлы к слиянию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erged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Слияние веток master и 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P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pdated Main.cpp - 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Мелкие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правки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files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Отредактировал код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c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делал обработку исключений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  <w:r w:rsidRPr="0059162C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59162C" w:rsidRPr="0059162C" w:rsidRDefault="0059162C" w:rsidP="0059162C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erged master&lt;-develop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59162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Слияние ветки master и develop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AA0440" w:rsidRPr="0059162C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0440" w:rsidRPr="0059162C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0440" w:rsidRPr="0059162C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0440" w:rsidRPr="0059162C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0440" w:rsidRPr="0059162C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A0440" w:rsidRDefault="00AA0440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D7AE2" w:rsidRPr="0059162C" w:rsidRDefault="00ED7AE2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44467" w:rsidRPr="00AA0440" w:rsidRDefault="005E2B06" w:rsidP="00626C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Ветка</w:t>
      </w:r>
      <w:r w:rsidRPr="00AA04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develop</w:t>
      </w:r>
    </w:p>
    <w:p w:rsidR="005E2B06" w:rsidRPr="00AA0440" w:rsidRDefault="00626C6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3244850</wp:posOffset>
            </wp:positionH>
            <wp:positionV relativeFrom="paragraph">
              <wp:posOffset>13335</wp:posOffset>
            </wp:positionV>
            <wp:extent cx="3014345" cy="779145"/>
            <wp:effectExtent l="0" t="0" r="0" b="19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8362D2D" wp14:editId="6C1D6BC8">
            <wp:extent cx="3029447" cy="771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165" cy="7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 files via upload - gitignore uploaded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AA04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ocumentation uploaded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DOCX: Добавлен шаблон отчёта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 documentation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Отредактировал отчёт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обавил UML файл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Барановский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pload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UML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with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UseCase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&amp;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diagram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Сделал диаграммы классов и вариантов использования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Смирнов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Delete game.mdj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Удалил лишний файл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(Семёнов)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B350F1" w:rsidRDefault="00B350F1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pdate docx - Добавил описание сюжета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Бояркин</w:t>
      </w:r>
      <w:r w:rsidRPr="00B350F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17DC8" w:rsidRPr="00D17DC8" w:rsidRDefault="00D17DC8" w:rsidP="00B350F1">
      <w:pPr>
        <w:pStyle w:val="a3"/>
        <w:widowControl w:val="0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pdated documentation files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B350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Отредактировал отчёт</w:t>
      </w:r>
      <w:r w:rsidRPr="00D17D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Семёнов</w:t>
      </w:r>
      <w:r w:rsidRPr="00D17DC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5E2B06" w:rsidRPr="00D17DC8" w:rsidRDefault="005E2B06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4F5F9C" w:rsidRPr="00D17DC8" w:rsidRDefault="004F5F9C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bookmarkStart w:id="0" w:name="_GoBack"/>
      <w:bookmarkEnd w:id="0"/>
    </w:p>
    <w:p w:rsidR="007B4AC8" w:rsidRPr="0069764F" w:rsidRDefault="007B4AC8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0C0E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Заключение</w:t>
      </w:r>
    </w:p>
    <w:p w:rsidR="007B4AC8" w:rsidRDefault="007B4AC8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B4AC8" w:rsidRPr="00082F1F" w:rsidRDefault="007B4AC8" w:rsidP="007B4AC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ходе выполнения </w:t>
      </w:r>
      <w:r w:rsidR="00F51B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курсового проекта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вся работа велась в </w:t>
      </w:r>
      <w:r w:rsidR="002706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VS</w:t>
      </w:r>
      <w:r w:rsidRPr="00A479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="002706AD" w:rsidRPr="002706AD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с набором инструментов платформы V</w:t>
      </w:r>
      <w:r w:rsidR="002706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="002706AD" w:rsidRPr="00270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2017 (v141)</w:t>
      </w:r>
      <w:r w:rsidRPr="00A479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ЯП С++. Для удобной работы всех членов команды использовалась СКВ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r w:rsidRPr="00A479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момент завершения работы все прецеденты были реализованы. Программа не имеет сбоев и зависаний. В разработке программы использовался принцип раздельной компиляции и очистка памяти. Программа не имеет неиспользуемых </w:t>
      </w:r>
      <w:r w:rsidRPr="00666490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а её алгоритмы не избыточны ненужными циклами</w:t>
      </w:r>
      <w:r w:rsidRPr="00666490">
        <w:rPr>
          <w:rFonts w:ascii="Times New Roman" w:eastAsia="Times New Roman" w:hAnsi="Times New Roman" w:cs="Times New Roman"/>
          <w:sz w:val="24"/>
          <w:szCs w:val="24"/>
          <w:lang w:eastAsia="ru-RU"/>
        </w:rPr>
        <w:t>, массив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ами и т.д. В отчёте представлены диаграммы вариантов использования</w:t>
      </w:r>
      <w:r w:rsidRPr="007B4A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диаграммы классов. По окончанию работы можно сделать вывод, что преследуемая цель достигнута, несмотря на трудности. </w:t>
      </w:r>
    </w:p>
    <w:p w:rsidR="00E80C0E" w:rsidRPr="00342ECE" w:rsidRDefault="00E80C0E" w:rsidP="007B4AC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E80C0E" w:rsidRPr="00342ECE" w:rsidSect="005E2B06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F01" w:rsidRDefault="001E5F01" w:rsidP="005E2B06">
      <w:pPr>
        <w:spacing w:after="0" w:line="240" w:lineRule="auto"/>
      </w:pPr>
      <w:r>
        <w:separator/>
      </w:r>
    </w:p>
  </w:endnote>
  <w:endnote w:type="continuationSeparator" w:id="0">
    <w:p w:rsidR="001E5F01" w:rsidRDefault="001E5F01" w:rsidP="005E2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33748405"/>
      <w:docPartObj>
        <w:docPartGallery w:val="Page Numbers (Bottom of Page)"/>
        <w:docPartUnique/>
      </w:docPartObj>
    </w:sdtPr>
    <w:sdtContent>
      <w:p w:rsidR="00AA0440" w:rsidRDefault="00AA044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643C">
          <w:rPr>
            <w:noProof/>
          </w:rPr>
          <w:t>26</w:t>
        </w:r>
        <w:r>
          <w:fldChar w:fldCharType="end"/>
        </w:r>
      </w:p>
    </w:sdtContent>
  </w:sdt>
  <w:p w:rsidR="00AA0440" w:rsidRDefault="00AA044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F01" w:rsidRDefault="001E5F01" w:rsidP="005E2B06">
      <w:pPr>
        <w:spacing w:after="0" w:line="240" w:lineRule="auto"/>
      </w:pPr>
      <w:r>
        <w:separator/>
      </w:r>
    </w:p>
  </w:footnote>
  <w:footnote w:type="continuationSeparator" w:id="0">
    <w:p w:rsidR="001E5F01" w:rsidRDefault="001E5F01" w:rsidP="005E2B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38C1"/>
    <w:multiLevelType w:val="hybridMultilevel"/>
    <w:tmpl w:val="16C4C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B0811"/>
    <w:multiLevelType w:val="hybridMultilevel"/>
    <w:tmpl w:val="38407E1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394257A6"/>
    <w:multiLevelType w:val="hybridMultilevel"/>
    <w:tmpl w:val="4B58CFC2"/>
    <w:lvl w:ilvl="0" w:tplc="ABFECC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041442"/>
    <w:multiLevelType w:val="hybridMultilevel"/>
    <w:tmpl w:val="92CC1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3535E"/>
    <w:multiLevelType w:val="hybridMultilevel"/>
    <w:tmpl w:val="4B58CFC2"/>
    <w:lvl w:ilvl="0" w:tplc="ABFECC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0F55BB6"/>
    <w:multiLevelType w:val="hybridMultilevel"/>
    <w:tmpl w:val="5EEE5C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0E"/>
    <w:rsid w:val="00014D88"/>
    <w:rsid w:val="00082E54"/>
    <w:rsid w:val="00082F1F"/>
    <w:rsid w:val="000B15AE"/>
    <w:rsid w:val="000C0144"/>
    <w:rsid w:val="001D3F72"/>
    <w:rsid w:val="001E5F01"/>
    <w:rsid w:val="00207852"/>
    <w:rsid w:val="002166C7"/>
    <w:rsid w:val="00257689"/>
    <w:rsid w:val="002706AD"/>
    <w:rsid w:val="00272006"/>
    <w:rsid w:val="00291A7B"/>
    <w:rsid w:val="00292B09"/>
    <w:rsid w:val="002E0546"/>
    <w:rsid w:val="002E2398"/>
    <w:rsid w:val="002F45DF"/>
    <w:rsid w:val="00316744"/>
    <w:rsid w:val="003400E5"/>
    <w:rsid w:val="00342ECE"/>
    <w:rsid w:val="003704F6"/>
    <w:rsid w:val="004369A2"/>
    <w:rsid w:val="00480934"/>
    <w:rsid w:val="004840AE"/>
    <w:rsid w:val="004A1AF7"/>
    <w:rsid w:val="004F5F9C"/>
    <w:rsid w:val="0051113F"/>
    <w:rsid w:val="005565F3"/>
    <w:rsid w:val="00572104"/>
    <w:rsid w:val="0057740E"/>
    <w:rsid w:val="0059162C"/>
    <w:rsid w:val="005A06AC"/>
    <w:rsid w:val="005B09D9"/>
    <w:rsid w:val="005E2B06"/>
    <w:rsid w:val="00626C6D"/>
    <w:rsid w:val="006A274E"/>
    <w:rsid w:val="006A3CA8"/>
    <w:rsid w:val="006D39C3"/>
    <w:rsid w:val="006E3F6C"/>
    <w:rsid w:val="007B4AC8"/>
    <w:rsid w:val="007C6EA9"/>
    <w:rsid w:val="007F643C"/>
    <w:rsid w:val="007F68CB"/>
    <w:rsid w:val="008177C3"/>
    <w:rsid w:val="00854F59"/>
    <w:rsid w:val="00866F2B"/>
    <w:rsid w:val="00882826"/>
    <w:rsid w:val="0089592E"/>
    <w:rsid w:val="00906A20"/>
    <w:rsid w:val="00910C96"/>
    <w:rsid w:val="0094365A"/>
    <w:rsid w:val="00992345"/>
    <w:rsid w:val="009B7303"/>
    <w:rsid w:val="009C188B"/>
    <w:rsid w:val="009D551E"/>
    <w:rsid w:val="009E134F"/>
    <w:rsid w:val="00A16C73"/>
    <w:rsid w:val="00A178DD"/>
    <w:rsid w:val="00A44467"/>
    <w:rsid w:val="00A743B2"/>
    <w:rsid w:val="00AA0440"/>
    <w:rsid w:val="00B14F64"/>
    <w:rsid w:val="00B3131D"/>
    <w:rsid w:val="00B350F1"/>
    <w:rsid w:val="00B80832"/>
    <w:rsid w:val="00BA6EF6"/>
    <w:rsid w:val="00BB38B9"/>
    <w:rsid w:val="00BC19E1"/>
    <w:rsid w:val="00BD2AD2"/>
    <w:rsid w:val="00C410DE"/>
    <w:rsid w:val="00C41AAF"/>
    <w:rsid w:val="00CC50F8"/>
    <w:rsid w:val="00CD391B"/>
    <w:rsid w:val="00CD6BD3"/>
    <w:rsid w:val="00CE2394"/>
    <w:rsid w:val="00D17DC8"/>
    <w:rsid w:val="00D421CD"/>
    <w:rsid w:val="00DB1EAC"/>
    <w:rsid w:val="00DD0076"/>
    <w:rsid w:val="00DE3A61"/>
    <w:rsid w:val="00DF10D4"/>
    <w:rsid w:val="00DF3F97"/>
    <w:rsid w:val="00E457AA"/>
    <w:rsid w:val="00E80C0E"/>
    <w:rsid w:val="00E93762"/>
    <w:rsid w:val="00EA5B54"/>
    <w:rsid w:val="00EB17BA"/>
    <w:rsid w:val="00ED7AE2"/>
    <w:rsid w:val="00ED7C6A"/>
    <w:rsid w:val="00F051F4"/>
    <w:rsid w:val="00F1547E"/>
    <w:rsid w:val="00F43CB8"/>
    <w:rsid w:val="00F45D60"/>
    <w:rsid w:val="00F51B51"/>
    <w:rsid w:val="00F67446"/>
    <w:rsid w:val="00F9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8BE3736-1981-4E8E-9326-706F5224D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2B0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F9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82F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A4446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E2B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E2B06"/>
  </w:style>
  <w:style w:type="paragraph" w:styleId="a8">
    <w:name w:val="footer"/>
    <w:basedOn w:val="a"/>
    <w:link w:val="a9"/>
    <w:uiPriority w:val="99"/>
    <w:unhideWhenUsed/>
    <w:rsid w:val="005E2B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E2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5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Falcon-51/Aquariu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26</Pages>
  <Words>3453</Words>
  <Characters>19685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87</cp:revision>
  <dcterms:created xsi:type="dcterms:W3CDTF">2021-12-06T17:20:00Z</dcterms:created>
  <dcterms:modified xsi:type="dcterms:W3CDTF">2021-12-20T15:22:00Z</dcterms:modified>
</cp:coreProperties>
</file>