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Министерство образования и науки Российской Федерации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 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высшего профессионального образования</w:t>
      </w:r>
    </w:p>
    <w:p w:rsidR="00F972FD" w:rsidRPr="00F972FD" w:rsidRDefault="00F972FD" w:rsidP="00F972FD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«Петрозаводский государственный университет»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Кафедра информационно-измерительных систем и физической электроники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Pr="00F972FD" w:rsidRDefault="005565F3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72FD" w:rsidRPr="00B14F64" w:rsidRDefault="005565F3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B14F64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ЧАСТНАЯ КЛИНИКА</w:t>
      </w:r>
    </w:p>
    <w:p w:rsidR="005565F3" w:rsidRDefault="005565F3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72FD" w:rsidRPr="00F972FD" w:rsidRDefault="00F972FD" w:rsidP="0055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Pr="00F972FD" w:rsidRDefault="005565F3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65F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командное задание п</w:t>
      </w:r>
      <w:r w:rsidRPr="005565F3">
        <w:rPr>
          <w:rFonts w:ascii="Times New Roman" w:eastAsia="Times New Roman" w:hAnsi="Times New Roman" w:cs="Times New Roman"/>
          <w:sz w:val="24"/>
          <w:szCs w:val="24"/>
          <w:lang w:eastAsia="ru-RU"/>
        </w:rPr>
        <w:t>о дисциплине</w:t>
      </w:r>
      <w:r w:rsidRPr="00CD391B">
        <w:rPr>
          <w:rFonts w:ascii="Times New Roman" w:eastAsia="Times New Roman" w:hAnsi="Times New Roman" w:cs="Times New Roman"/>
          <w:sz w:val="24"/>
          <w:szCs w:val="24"/>
          <w:lang w:eastAsia="ru-RU"/>
        </w:rPr>
        <w:t>: «Технология программирования»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5F3" w:rsidRDefault="005565F3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5F3" w:rsidRPr="00F972FD" w:rsidRDefault="005565F3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</w:t>
      </w: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работы:</w:t>
      </w: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студент</w:t>
      </w: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группы 21</w:t>
      </w: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</w:t>
      </w:r>
    </w:p>
    <w:p w:rsidR="00F972FD" w:rsidRPr="00342ECE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     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 А. Семенов</w:t>
      </w:r>
    </w:p>
    <w:p w:rsidR="00F972FD" w:rsidRPr="00342ECE" w:rsidRDefault="00F972FD" w:rsidP="00F972FD">
      <w:pPr>
        <w:widowControl w:val="0"/>
        <w:spacing w:after="0" w:line="240" w:lineRule="auto"/>
        <w:ind w:left="4247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Бояркин</w:t>
      </w:r>
    </w:p>
    <w:p w:rsidR="00F972FD" w:rsidRPr="00342ECE" w:rsidRDefault="00F972FD" w:rsidP="00F972FD">
      <w:pPr>
        <w:widowControl w:val="0"/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А. Д. Барановский</w:t>
      </w:r>
    </w:p>
    <w:p w:rsidR="00F972FD" w:rsidRPr="00F972FD" w:rsidRDefault="00F972FD" w:rsidP="00F972FD">
      <w:pPr>
        <w:widowControl w:val="0"/>
        <w:spacing w:after="0" w:line="240" w:lineRule="auto"/>
        <w:ind w:left="4247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>. С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мирнов</w:t>
      </w:r>
    </w:p>
    <w:p w:rsidR="00F972FD" w:rsidRPr="00F972FD" w:rsidRDefault="00F972FD" w:rsidP="00F972FD">
      <w:pPr>
        <w:widowControl w:val="0"/>
        <w:spacing w:after="0" w:line="240" w:lineRule="auto"/>
        <w:ind w:left="4247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left="3539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 2021 г.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Научный руководитель:</w:t>
      </w: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канд. физ.-мат. наук, доцент:</w:t>
      </w:r>
    </w:p>
    <w:p w:rsidR="00F972FD" w:rsidRPr="00F972FD" w:rsidRDefault="00CD391B" w:rsidP="00CD391B">
      <w:pPr>
        <w:widowControl w:val="0"/>
        <w:spacing w:after="0" w:line="240" w:lineRule="auto"/>
        <w:ind w:left="4956" w:firstLine="44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="00F972FD"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</w:t>
      </w:r>
      <w:r w:rsidR="00F972FD"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В.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Бульба</w:t>
      </w:r>
    </w:p>
    <w:p w:rsidR="00F972FD" w:rsidRPr="00F972FD" w:rsidRDefault="00F972FD" w:rsidP="00F972FD">
      <w:pPr>
        <w:widowControl w:val="0"/>
        <w:spacing w:after="0" w:line="240" w:lineRule="auto"/>
        <w:ind w:left="3539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 2021 г.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91B" w:rsidRDefault="00CD391B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Default="005565F3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Default="005565F3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2398" w:rsidRPr="00F972FD" w:rsidRDefault="002E2398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272006" w:rsidRDefault="00F972FD" w:rsidP="00342EC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lang w:eastAsia="ru-RU"/>
        </w:rPr>
        <w:t>Петрозаводск 2021</w:t>
      </w:r>
    </w:p>
    <w:p w:rsidR="00DF10D4" w:rsidRDefault="00DF10D4" w:rsidP="00DF10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СОДЕРЖАНИЕ</w:t>
      </w:r>
    </w:p>
    <w:p w:rsidR="00B3131D" w:rsidRDefault="00B3131D" w:rsidP="00DF10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113F" w:rsidRDefault="00B3131D" w:rsidP="0051113F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Введение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 . . . . . . . . . . . . . . . . . . . .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19E1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bookmarkStart w:id="0" w:name="_GoBack"/>
      <w:bookmarkEnd w:id="0"/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51113F" w:rsidP="0051113F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   О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программной реализации</w:t>
      </w: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писание процесса разработки</w:t>
      </w: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Кр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аткое словесное описание сюжета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имеющихся у заказчика материалов (данных)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ействующи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(actors) и их функциональные 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обязанности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вариантов использования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2.5</w:t>
      </w:r>
      <w:r w:rsid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</w:t>
      </w:r>
      <w:r w:rsidR="00F45D60"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тдельно</w:t>
      </w:r>
      <w:r w:rsid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F45D60"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</w:t>
      </w:r>
      <w:r w:rsid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 </w:t>
      </w:r>
      <w:r w:rsidR="00F45D60"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вариантов использования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</w:t>
      </w:r>
      <w:r w:rsidR="00C410DE">
        <w:rPr>
          <w:rFonts w:ascii="Times New Roman" w:eastAsia="Times New Roman" w:hAnsi="Times New Roman" w:cs="Times New Roman"/>
          <w:sz w:val="24"/>
          <w:szCs w:val="24"/>
          <w:lang w:eastAsia="ru-RU"/>
        </w:rPr>
        <w:t>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2.6</w:t>
      </w:r>
      <w:r w:rsid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</w:t>
      </w:r>
      <w:r w:rsidR="00F45D60"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иаграмм</w:t>
      </w:r>
      <w:r w:rsid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F45D60"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действий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 . . .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2.7</w:t>
      </w:r>
      <w:r w:rsidR="006E3F6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</w:t>
      </w:r>
      <w:r w:rsidR="006E3F6C" w:rsidRPr="006E3F6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существительных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2.8</w:t>
      </w:r>
      <w:r w:rsid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Уточненный список существительных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2.9</w:t>
      </w:r>
      <w:r w:rsid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</w:t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атрибутов</w:t>
      </w:r>
      <w:r w:rsid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</w:t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пояснением </w:t>
      </w:r>
      <w:r w:rsidR="00A743B2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предназначения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2.10</w:t>
      </w:r>
      <w:r w:rsid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сообщений с пояснениями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2.11</w:t>
      </w:r>
      <w:r w:rsid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</w:t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иаграмм</w:t>
      </w:r>
      <w:r w:rsidR="000B15AE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F3F97" w:rsidRDefault="00DF3F97" w:rsidP="000B15AE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2.12</w:t>
      </w:r>
      <w:r w:rsidR="000B15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Диаграмма </w:t>
      </w:r>
      <w:r w:rsidR="000B15AE" w:rsidRPr="000B15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последовательностей UML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2.13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од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(.</w:t>
      </w:r>
      <w:r w:rsidR="005721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A743B2" w:rsidRP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2.14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од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(.</w:t>
      </w:r>
      <w:r w:rsidR="005721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3131D" w:rsidRPr="00B3131D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2.15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уководство пользователя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проекта на GitHub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743B2" w:rsidRP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3131D" w:rsidRPr="00B3131D" w:rsidRDefault="00B3131D" w:rsidP="0051113F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Заключение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 . . . . . . . . . . . . . . . . . . . .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B3131D" w:rsidRDefault="00B3131D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48093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8093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Введение</w:t>
      </w:r>
    </w:p>
    <w:p w:rsidR="00480934" w:rsidRPr="00480934" w:rsidRDefault="00480934" w:rsidP="0048093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80934" w:rsidRPr="00480934" w:rsidRDefault="001D3F72" w:rsidP="001D3F72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данной работы является</w:t>
      </w:r>
      <w:r w:rsidR="00480934"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укрепление навыков 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обобщ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полученны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ранее знани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путём р</w:t>
      </w:r>
      <w:r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азработк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программного обеспечения</w:t>
      </w:r>
      <w:r w:rsidR="00082E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определённую тематику</w:t>
      </w:r>
      <w:r w:rsidR="00480934"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0832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0832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0832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Pr="00882826" w:rsidRDefault="00910C96" w:rsidP="002F45DF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1   </w:t>
      </w:r>
      <w:r w:rsidR="003400E5" w:rsidRPr="00882826">
        <w:rPr>
          <w:rFonts w:ascii="Times New Roman" w:eastAsia="Times New Roman" w:hAnsi="Times New Roman" w:cs="Times New Roman"/>
          <w:sz w:val="28"/>
          <w:szCs w:val="24"/>
          <w:lang w:eastAsia="ru-RU"/>
        </w:rPr>
        <w:t>О программной реализации</w:t>
      </w: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Pr="00910C96" w:rsidRDefault="00910C96" w:rsidP="002F45DF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Среда</w:t>
      </w:r>
      <w:r w:rsidRPr="00910C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</w:t>
      </w:r>
      <w:r w:rsidRPr="00910C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 Visual Studio 2019</w:t>
      </w:r>
    </w:p>
    <w:p w:rsidR="00480934" w:rsidRPr="002F45DF" w:rsidRDefault="00910C96" w:rsidP="002F45DF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программирования</w:t>
      </w:r>
      <w:r w:rsidRPr="002F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2F45DF">
        <w:rPr>
          <w:rFonts w:ascii="Times New Roman" w:eastAsia="Times New Roman" w:hAnsi="Times New Roman" w:cs="Times New Roman"/>
          <w:sz w:val="24"/>
          <w:szCs w:val="24"/>
          <w:lang w:eastAsia="ru-RU"/>
        </w:rPr>
        <w:t>++</w:t>
      </w:r>
    </w:p>
    <w:p w:rsidR="002F45DF" w:rsidRPr="002F45DF" w:rsidRDefault="00910C96" w:rsidP="002F45DF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Созданные единицы компиляции</w:t>
      </w:r>
      <w:r w:rsidRPr="002F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910C9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Pr="00B80832" w:rsidRDefault="00B80832" w:rsidP="00B80832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083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2   Описание процесса разработки</w:t>
      </w: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Pr="00291A7B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2.1   </w:t>
      </w:r>
      <w:r w:rsidRPr="00B8083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словесное описание сюжета</w:t>
      </w:r>
      <w:r w:rsidR="00291A7B" w:rsidRPr="00291A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291A7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Полстраницы</w:t>
      </w:r>
      <w:r w:rsidR="00291A7B" w:rsidRPr="00291A7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808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замыслу работы к команде разработчиков (авторы работы) обратился директор частной клиники с просьбой разработать программу, которая бы упростила учёт клиентов клиники и финансовую деятельность.</w:t>
      </w: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Pr="006A274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Pr="00E80C0E" w:rsidRDefault="00E80C0E" w:rsidP="00E80C0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0C0E">
        <w:rPr>
          <w:rFonts w:ascii="Times New Roman" w:eastAsia="Times New Roman" w:hAnsi="Times New Roman" w:cs="Times New Roman"/>
          <w:sz w:val="28"/>
          <w:szCs w:val="24"/>
          <w:lang w:eastAsia="ru-RU"/>
        </w:rPr>
        <w:t>Заключение</w:t>
      </w:r>
    </w:p>
    <w:p w:rsidR="00E80C0E" w:rsidRPr="00E80C0E" w:rsidRDefault="00E80C0E" w:rsidP="00E80C0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Pr="00342ECE" w:rsidRDefault="00E80C0E" w:rsidP="00E80C0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C0E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заключении кратко излагаются основные результаты работы, оценивается степень достижения поставленной цели. Могут даваться рекомендации по дальнейшему развитию работы и возможным применениям полученных результатов. Из заключения читатель должен увидеть объём проделанной работы и её ценность.</w:t>
      </w:r>
    </w:p>
    <w:sectPr w:rsidR="00E80C0E" w:rsidRPr="00342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0E"/>
    <w:rsid w:val="00082E54"/>
    <w:rsid w:val="000B15AE"/>
    <w:rsid w:val="001D3F72"/>
    <w:rsid w:val="002166C7"/>
    <w:rsid w:val="00257689"/>
    <w:rsid w:val="00272006"/>
    <w:rsid w:val="00291A7B"/>
    <w:rsid w:val="00292B09"/>
    <w:rsid w:val="002E2398"/>
    <w:rsid w:val="002F45DF"/>
    <w:rsid w:val="003400E5"/>
    <w:rsid w:val="00342ECE"/>
    <w:rsid w:val="00480934"/>
    <w:rsid w:val="004840AE"/>
    <w:rsid w:val="0051113F"/>
    <w:rsid w:val="005565F3"/>
    <w:rsid w:val="00572104"/>
    <w:rsid w:val="0057740E"/>
    <w:rsid w:val="006A274E"/>
    <w:rsid w:val="006A3CA8"/>
    <w:rsid w:val="006E3F6C"/>
    <w:rsid w:val="007C6EA9"/>
    <w:rsid w:val="008177C3"/>
    <w:rsid w:val="00882826"/>
    <w:rsid w:val="00910C96"/>
    <w:rsid w:val="00992345"/>
    <w:rsid w:val="00A16C73"/>
    <w:rsid w:val="00A178DD"/>
    <w:rsid w:val="00A743B2"/>
    <w:rsid w:val="00B14F64"/>
    <w:rsid w:val="00B3131D"/>
    <w:rsid w:val="00B80832"/>
    <w:rsid w:val="00BC19E1"/>
    <w:rsid w:val="00C410DE"/>
    <w:rsid w:val="00CD391B"/>
    <w:rsid w:val="00CE2394"/>
    <w:rsid w:val="00DF10D4"/>
    <w:rsid w:val="00DF3F97"/>
    <w:rsid w:val="00E457AA"/>
    <w:rsid w:val="00E80C0E"/>
    <w:rsid w:val="00F43CB8"/>
    <w:rsid w:val="00F45D60"/>
    <w:rsid w:val="00F67446"/>
    <w:rsid w:val="00F9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E3736-1981-4E8E-9326-706F5224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451</Words>
  <Characters>3582</Characters>
  <Application>Microsoft Office Word</Application>
  <DocSecurity>0</DocSecurity>
  <Lines>325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39</cp:revision>
  <dcterms:created xsi:type="dcterms:W3CDTF">2021-12-06T17:20:00Z</dcterms:created>
  <dcterms:modified xsi:type="dcterms:W3CDTF">2021-12-06T20:17:00Z</dcterms:modified>
</cp:coreProperties>
</file>