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13" w:type="dxa"/>
        <w:tblLayout w:type="fixed"/>
        <w:tblLook w:val="04A0" w:firstRow="1" w:lastRow="0" w:firstColumn="1" w:lastColumn="0" w:noHBand="0" w:noVBand="1"/>
      </w:tblPr>
      <w:tblGrid>
        <w:gridCol w:w="197"/>
        <w:gridCol w:w="180"/>
        <w:gridCol w:w="1350"/>
        <w:gridCol w:w="90"/>
        <w:gridCol w:w="990"/>
        <w:gridCol w:w="247"/>
        <w:gridCol w:w="167"/>
        <w:gridCol w:w="250"/>
        <w:gridCol w:w="686"/>
        <w:gridCol w:w="558"/>
        <w:gridCol w:w="500"/>
        <w:gridCol w:w="994"/>
        <w:gridCol w:w="378"/>
        <w:gridCol w:w="372"/>
        <w:gridCol w:w="619"/>
        <w:gridCol w:w="125"/>
        <w:gridCol w:w="1000"/>
        <w:gridCol w:w="134"/>
        <w:gridCol w:w="360"/>
        <w:gridCol w:w="721"/>
        <w:gridCol w:w="343"/>
        <w:gridCol w:w="202"/>
        <w:gridCol w:w="50"/>
      </w:tblGrid>
      <w:tr w:rsidR="00B47E22" w:rsidRPr="00AC22E5" w:rsidTr="00BB2486">
        <w:trPr>
          <w:gridAfter w:val="1"/>
          <w:wAfter w:w="49" w:type="dxa"/>
        </w:trPr>
        <w:tc>
          <w:tcPr>
            <w:tcW w:w="305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4166B" w:rsidRDefault="0044166B" w:rsidP="00BB42F4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051EF">
              <w:rPr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drawing>
                <wp:inline distT="0" distB="0" distL="0" distR="0" wp14:anchorId="6D287711" wp14:editId="446CC0DC">
                  <wp:extent cx="517585" cy="53582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ool logo Edi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97" cy="54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09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:rsidR="0044166B" w:rsidRPr="007051EF" w:rsidRDefault="0044166B" w:rsidP="00BB42F4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051EF">
              <w:rPr>
                <w:rFonts w:ascii="Times New Roman" w:hAnsi="Times New Roman" w:cs="Times New Roman"/>
                <w:sz w:val="28"/>
                <w:szCs w:val="28"/>
              </w:rPr>
              <w:t>INDIAN SCHOOL AL WADI AL KABIR</w:t>
            </w:r>
          </w:p>
          <w:p w:rsidR="0044166B" w:rsidRPr="007051EF" w:rsidRDefault="0044166B" w:rsidP="00BB42F4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7051EF">
              <w:rPr>
                <w:rFonts w:ascii="Times New Roman" w:hAnsi="Times New Roman" w:cs="Times New Roman"/>
                <w:sz w:val="18"/>
                <w:szCs w:val="28"/>
              </w:rPr>
              <w:t>PO 513, PC 117, WADI KABIR, SULTANATE OF OMAN</w:t>
            </w:r>
          </w:p>
          <w:p w:rsidR="0044166B" w:rsidRPr="00AC22E5" w:rsidRDefault="0044166B" w:rsidP="00904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ELECTION 2019 – 2020 , </w:t>
            </w:r>
            <w:r w:rsidR="0090481B">
              <w:rPr>
                <w:rFonts w:ascii="Times New Roman" w:hAnsi="Times New Roman" w:cs="Times New Roman"/>
              </w:rPr>
              <w:t>HEAD COUNCIL</w:t>
            </w:r>
          </w:p>
        </w:tc>
      </w:tr>
      <w:tr w:rsidR="0044166B" w:rsidRPr="00AC22E5" w:rsidTr="00BB2486">
        <w:trPr>
          <w:gridAfter w:val="1"/>
          <w:wAfter w:w="49" w:type="dxa"/>
          <w:trHeight w:val="70"/>
        </w:trPr>
        <w:tc>
          <w:tcPr>
            <w:tcW w:w="1046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44166B" w:rsidRPr="0044166B" w:rsidRDefault="0044166B" w:rsidP="00BB42F4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4166B" w:rsidRPr="00AC22E5" w:rsidTr="00BB2486">
        <w:trPr>
          <w:gridAfter w:val="1"/>
          <w:wAfter w:w="49" w:type="dxa"/>
          <w:trHeight w:val="467"/>
        </w:trPr>
        <w:tc>
          <w:tcPr>
            <w:tcW w:w="1046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44166B" w:rsidRPr="007051EF" w:rsidRDefault="0044166B" w:rsidP="001D5B4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C7E7F">
              <w:rPr>
                <w:rFonts w:ascii="Times New Roman" w:hAnsi="Times New Roman" w:cs="Times New Roman"/>
                <w:b/>
                <w:sz w:val="26"/>
                <w:szCs w:val="26"/>
              </w:rPr>
              <w:t>(Please put</w:t>
            </w:r>
            <w:r w:rsidR="007D1F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a</w:t>
            </w:r>
            <w:r w:rsidRPr="007D1F66">
              <w:rPr>
                <w:rFonts w:ascii="Algerian" w:hAnsi="Algerian" w:cs="Times New Roman"/>
                <w:b/>
                <w:sz w:val="26"/>
                <w:szCs w:val="26"/>
              </w:rPr>
              <w:t>√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mark </w:t>
            </w:r>
            <w:r w:rsidR="00B70DA2">
              <w:rPr>
                <w:rFonts w:ascii="Times New Roman" w:hAnsi="Times New Roman" w:cs="Times New Roman"/>
                <w:b/>
                <w:sz w:val="26"/>
                <w:szCs w:val="26"/>
              </w:rPr>
              <w:t>on the N</w:t>
            </w:r>
            <w:r w:rsidR="001D5B4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ame </w:t>
            </w:r>
            <w:r w:rsidR="00B70D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of the candidate </w:t>
            </w:r>
            <w:r w:rsidR="001D5B40">
              <w:rPr>
                <w:rFonts w:ascii="Times New Roman" w:hAnsi="Times New Roman" w:cs="Times New Roman"/>
                <w:b/>
                <w:sz w:val="26"/>
                <w:szCs w:val="26"/>
              </w:rPr>
              <w:t>from each section to cast your vote</w:t>
            </w:r>
            <w:r w:rsidR="00B8523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B85231" w:rsidRPr="00AC22E5" w:rsidTr="00BB2486">
        <w:trPr>
          <w:gridAfter w:val="1"/>
          <w:wAfter w:w="49" w:type="dxa"/>
          <w:trHeight w:val="70"/>
        </w:trPr>
        <w:tc>
          <w:tcPr>
            <w:tcW w:w="1046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B85231" w:rsidRPr="004B49DC" w:rsidRDefault="00B85231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4166B" w:rsidRPr="00AC22E5" w:rsidTr="00BB2486">
        <w:trPr>
          <w:gridAfter w:val="1"/>
          <w:wAfter w:w="49" w:type="dxa"/>
          <w:trHeight w:val="305"/>
        </w:trPr>
        <w:tc>
          <w:tcPr>
            <w:tcW w:w="1046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44166B" w:rsidRPr="00242618" w:rsidRDefault="00B85231" w:rsidP="00121857">
            <w:pPr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24261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Head Boy</w:t>
            </w:r>
            <w:r w:rsidR="00121857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(</w:t>
            </w:r>
            <w:r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Class X</w:t>
            </w:r>
            <w:r w:rsidR="0090481B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II</w:t>
            </w:r>
            <w:r w:rsidR="00121857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, </w:t>
            </w:r>
            <w:r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2019-</w:t>
            </w:r>
            <w:r w:rsidR="00121857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 20</w:t>
            </w:r>
            <w:r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20)</w:t>
            </w:r>
          </w:p>
        </w:tc>
      </w:tr>
      <w:tr w:rsidR="00B85231" w:rsidRPr="00AC22E5" w:rsidTr="00BB2486">
        <w:trPr>
          <w:gridAfter w:val="1"/>
          <w:wAfter w:w="49" w:type="dxa"/>
          <w:trHeight w:val="70"/>
        </w:trPr>
        <w:tc>
          <w:tcPr>
            <w:tcW w:w="1046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B85231" w:rsidRPr="004B49DC" w:rsidRDefault="00B85231" w:rsidP="00BB42F4">
            <w:pPr>
              <w:contextualSpacing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</w:tr>
      <w:tr w:rsidR="00DE698D" w:rsidRPr="00AC22E5" w:rsidTr="00BB2486">
        <w:trPr>
          <w:gridBefore w:val="4"/>
          <w:gridAfter w:val="5"/>
          <w:wBefore w:w="1818" w:type="dxa"/>
          <w:wAfter w:w="1675" w:type="dxa"/>
          <w:trHeight w:val="1682"/>
        </w:trPr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8D" w:rsidRPr="00114911" w:rsidRDefault="00BD016F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1B2F912A" wp14:editId="0AE0B88D">
                  <wp:extent cx="762000" cy="10159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509-WA000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4" cy="101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8D" w:rsidRPr="00114911" w:rsidRDefault="00BD016F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6A14A6DA" wp14:editId="3551EACA">
                  <wp:extent cx="757238" cy="1009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509-WA000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531" cy="102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8D" w:rsidRPr="00114911" w:rsidRDefault="00BD016F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22A908F2" wp14:editId="49C90348">
                  <wp:extent cx="781050" cy="104147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509-WA00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109" cy="104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98D" w:rsidRPr="00AC22E5" w:rsidTr="00BB2486">
        <w:trPr>
          <w:gridBefore w:val="4"/>
          <w:gridAfter w:val="5"/>
          <w:wBefore w:w="1818" w:type="dxa"/>
          <w:wAfter w:w="1675" w:type="dxa"/>
          <w:trHeight w:val="638"/>
        </w:trPr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8D" w:rsidRPr="002C551D" w:rsidRDefault="00DE698D" w:rsidP="002C551D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AKASH PATIL(XII D)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8D" w:rsidRPr="002C551D" w:rsidRDefault="00DE698D" w:rsidP="002C551D">
            <w:pPr>
              <w:ind w:left="-117" w:right="-95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AYMAN M ARIF (XII F)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98D" w:rsidRPr="002C551D" w:rsidRDefault="00DE698D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SHARUKH SHAJAHAN (XII E)</w:t>
            </w:r>
          </w:p>
        </w:tc>
      </w:tr>
      <w:tr w:rsidR="001D5B40" w:rsidRPr="00AC22E5" w:rsidTr="00BB2486">
        <w:trPr>
          <w:gridBefore w:val="2"/>
          <w:gridAfter w:val="3"/>
          <w:wBefore w:w="378" w:type="dxa"/>
          <w:wAfter w:w="595" w:type="dxa"/>
          <w:trHeight w:val="70"/>
        </w:trPr>
        <w:tc>
          <w:tcPr>
            <w:tcW w:w="95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D5B40" w:rsidRPr="00242618" w:rsidRDefault="001D5B40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</w:tr>
      <w:tr w:rsidR="00ED773C" w:rsidRPr="00AC22E5" w:rsidTr="00BB2486">
        <w:trPr>
          <w:gridBefore w:val="2"/>
          <w:gridAfter w:val="3"/>
          <w:wBefore w:w="378" w:type="dxa"/>
          <w:wAfter w:w="595" w:type="dxa"/>
          <w:trHeight w:val="332"/>
        </w:trPr>
        <w:tc>
          <w:tcPr>
            <w:tcW w:w="95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D773C" w:rsidRPr="00242618" w:rsidRDefault="0090481B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4261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Head GIRL</w:t>
            </w:r>
            <w:r w:rsidR="00121857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(Class XII, 2019 - 2020)</w:t>
            </w:r>
          </w:p>
        </w:tc>
      </w:tr>
      <w:tr w:rsidR="00D80E0A" w:rsidRPr="00AC22E5" w:rsidTr="00BB2486">
        <w:trPr>
          <w:gridBefore w:val="2"/>
          <w:gridAfter w:val="3"/>
          <w:wBefore w:w="378" w:type="dxa"/>
          <w:wAfter w:w="595" w:type="dxa"/>
          <w:trHeight w:val="70"/>
        </w:trPr>
        <w:tc>
          <w:tcPr>
            <w:tcW w:w="954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80E0A" w:rsidRPr="004B49DC" w:rsidRDefault="00D80E0A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</w:tr>
      <w:tr w:rsidR="00B47E22" w:rsidRPr="00AC22E5" w:rsidTr="00BB2486">
        <w:trPr>
          <w:gridBefore w:val="2"/>
          <w:gridAfter w:val="3"/>
          <w:wBefore w:w="378" w:type="dxa"/>
          <w:wAfter w:w="595" w:type="dxa"/>
          <w:trHeight w:val="1673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73C" w:rsidRDefault="00BD016F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3F8FB30E" wp14:editId="06D4E805">
                  <wp:extent cx="819150" cy="10130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G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876" cy="101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73C" w:rsidRDefault="00BD016F" w:rsidP="00B85231">
            <w:pPr>
              <w:ind w:left="-117" w:right="-95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30D5C9AE" wp14:editId="14A6E517">
                  <wp:extent cx="809625" cy="101313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ma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00" cy="1012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73C" w:rsidRDefault="00BD016F" w:rsidP="00ED773C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61AF64C4" wp14:editId="20B9A300">
                  <wp:extent cx="752475" cy="1003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-20190509-WA000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99" cy="1007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73C" w:rsidRPr="00114911" w:rsidRDefault="00BD016F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0CAEEAC7" wp14:editId="2D719B7A">
                  <wp:extent cx="819150" cy="99772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reelakshmi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223" cy="997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E22" w:rsidRPr="00AC22E5" w:rsidTr="00BB2486">
        <w:trPr>
          <w:gridBefore w:val="2"/>
          <w:gridAfter w:val="3"/>
          <w:wBefore w:w="378" w:type="dxa"/>
          <w:wAfter w:w="595" w:type="dxa"/>
          <w:trHeight w:val="683"/>
        </w:trPr>
        <w:tc>
          <w:tcPr>
            <w:tcW w:w="24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872" w:rsidRPr="002C551D" w:rsidRDefault="00B66872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ANUPRIYA CHATTERJEE (XII D)</w:t>
            </w:r>
          </w:p>
        </w:tc>
        <w:tc>
          <w:tcPr>
            <w:tcW w:w="2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872" w:rsidRPr="002C551D" w:rsidRDefault="00B66872" w:rsidP="00B66872">
            <w:pPr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EMIMA SURESH</w:t>
            </w:r>
          </w:p>
          <w:p w:rsidR="00ED773C" w:rsidRPr="002C551D" w:rsidRDefault="00B66872" w:rsidP="00B66872">
            <w:pPr>
              <w:ind w:left="-117" w:right="-95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(XII C)</w:t>
            </w:r>
          </w:p>
        </w:tc>
        <w:tc>
          <w:tcPr>
            <w:tcW w:w="23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73C" w:rsidRPr="002C551D" w:rsidRDefault="00B66872" w:rsidP="00ED773C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NATASHA E CORREIA (XII B)</w:t>
            </w: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773C" w:rsidRPr="002C551D" w:rsidRDefault="00B66872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C551D">
              <w:rPr>
                <w:rFonts w:ascii="Times New Roman" w:hAnsi="Times New Roman" w:cs="Times New Roman"/>
                <w:sz w:val="20"/>
                <w:szCs w:val="20"/>
              </w:rPr>
              <w:t>SOUPARNIKA SATHEESH (XII C)</w:t>
            </w:r>
          </w:p>
        </w:tc>
      </w:tr>
      <w:tr w:rsidR="001D5B40" w:rsidRPr="00AC22E5" w:rsidTr="00BB2486">
        <w:trPr>
          <w:gridBefore w:val="2"/>
          <w:gridAfter w:val="3"/>
          <w:wBefore w:w="378" w:type="dxa"/>
          <w:wAfter w:w="595" w:type="dxa"/>
          <w:trHeight w:val="98"/>
        </w:trPr>
        <w:tc>
          <w:tcPr>
            <w:tcW w:w="9540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D5B40" w:rsidRPr="00242618" w:rsidRDefault="001D5B40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00"/>
                <w:szCs w:val="100"/>
              </w:rPr>
            </w:pPr>
          </w:p>
        </w:tc>
      </w:tr>
      <w:tr w:rsidR="003F67F6" w:rsidRPr="00AC22E5" w:rsidTr="00BB2486">
        <w:trPr>
          <w:gridBefore w:val="2"/>
          <w:gridAfter w:val="3"/>
          <w:wBefore w:w="378" w:type="dxa"/>
          <w:wAfter w:w="595" w:type="dxa"/>
          <w:trHeight w:val="422"/>
        </w:trPr>
        <w:tc>
          <w:tcPr>
            <w:tcW w:w="95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7F6" w:rsidRPr="00242618" w:rsidRDefault="00121857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  <w:u w:val="single"/>
              </w:rPr>
            </w:pPr>
            <w:r w:rsidRPr="00242618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Dy. Head Boy</w:t>
            </w:r>
            <w:r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 (Class XI, 2019 - 2020)</w:t>
            </w:r>
          </w:p>
        </w:tc>
      </w:tr>
      <w:tr w:rsidR="00121857" w:rsidRPr="00AC22E5" w:rsidTr="00BB2486">
        <w:trPr>
          <w:gridBefore w:val="2"/>
          <w:gridAfter w:val="3"/>
          <w:wBefore w:w="378" w:type="dxa"/>
          <w:wAfter w:w="595" w:type="dxa"/>
          <w:trHeight w:val="70"/>
        </w:trPr>
        <w:tc>
          <w:tcPr>
            <w:tcW w:w="954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21857" w:rsidRPr="004B49DC" w:rsidRDefault="00121857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0"/>
                <w:szCs w:val="10"/>
              </w:rPr>
            </w:pPr>
          </w:p>
        </w:tc>
      </w:tr>
      <w:tr w:rsidR="00B47E22" w:rsidRPr="00AC22E5" w:rsidTr="00BB2486">
        <w:trPr>
          <w:gridBefore w:val="1"/>
          <w:wBefore w:w="198" w:type="dxa"/>
          <w:trHeight w:val="1700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406AB8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7A666039" wp14:editId="448660CB">
                  <wp:extent cx="695325" cy="973455"/>
                  <wp:effectExtent l="0" t="0" r="952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02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69" cy="974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406AB8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723C2FC6" wp14:editId="0A01AB94">
                  <wp:extent cx="695325" cy="973455"/>
                  <wp:effectExtent l="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0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86" cy="97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453368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7D200EED" wp14:editId="51E982D9">
                  <wp:extent cx="685800" cy="9601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09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58" cy="96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B47E22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064D9647" wp14:editId="698AD44B">
                  <wp:extent cx="695325" cy="973455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7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62" cy="97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B47E22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0DFF2B6C" wp14:editId="11319079">
                  <wp:extent cx="676275" cy="946785"/>
                  <wp:effectExtent l="0" t="0" r="9525" b="571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37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705" cy="947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B47E22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35803B50" wp14:editId="13703F3C">
                  <wp:extent cx="676275" cy="946785"/>
                  <wp:effectExtent l="0" t="0" r="9525" b="571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33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567" cy="947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ED773C" w:rsidRDefault="00F24901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5436AC19" wp14:editId="507529FA">
                  <wp:extent cx="695325" cy="973455"/>
                  <wp:effectExtent l="0" t="0" r="952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39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23" cy="97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E22" w:rsidRPr="00AC22E5" w:rsidTr="00BB2486">
        <w:trPr>
          <w:gridBefore w:val="1"/>
          <w:wBefore w:w="198" w:type="dxa"/>
          <w:trHeight w:val="638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Pr="00121857" w:rsidRDefault="00121857" w:rsidP="00121857">
            <w:pPr>
              <w:ind w:left="-203" w:right="-140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AARYAN JYOTHISKUMAR NAYAR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(XI A)</w:t>
            </w:r>
          </w:p>
        </w:tc>
        <w:tc>
          <w:tcPr>
            <w:tcW w:w="1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ABHIJIT </w:t>
            </w:r>
          </w:p>
          <w:p w:rsid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PRASAD NAIR</w:t>
            </w:r>
          </w:p>
          <w:p w:rsidR="003F67F6" w:rsidRP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(XI E)</w:t>
            </w:r>
          </w:p>
        </w:tc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ARUNAK </w:t>
            </w:r>
          </w:p>
          <w:p w:rsidR="003F67F6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SINGH</w:t>
            </w:r>
          </w:p>
          <w:p w:rsidR="00121857" w:rsidRP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noProof/>
                <w:sz w:val="19"/>
                <w:szCs w:val="19"/>
              </w:rPr>
              <w:t>(XI A)</w:t>
            </w:r>
          </w:p>
        </w:tc>
        <w:tc>
          <w:tcPr>
            <w:tcW w:w="1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43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ASHWIN </w:t>
            </w:r>
          </w:p>
          <w:p w:rsidR="003F67F6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43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ARJUN</w:t>
            </w:r>
          </w:p>
          <w:p w:rsidR="00121857" w:rsidRP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(XI A)</w:t>
            </w:r>
          </w:p>
        </w:tc>
        <w:tc>
          <w:tcPr>
            <w:tcW w:w="1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43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ASHUTOSH SRIVASAN</w:t>
            </w:r>
          </w:p>
          <w:p w:rsidR="00121857" w:rsidRP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(XI E)</w:t>
            </w:r>
          </w:p>
        </w:tc>
        <w:tc>
          <w:tcPr>
            <w:tcW w:w="14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43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SUGAM RAJ SINGH</w:t>
            </w:r>
          </w:p>
          <w:p w:rsidR="00121857" w:rsidRP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noProof/>
                <w:sz w:val="19"/>
                <w:szCs w:val="19"/>
              </w:rPr>
            </w:pPr>
            <w:r w:rsidRPr="00121857">
              <w:rPr>
                <w:rFonts w:ascii="Times New Roman" w:hAnsi="Times New Roman" w:cs="Times New Roman"/>
                <w:noProof/>
                <w:sz w:val="19"/>
                <w:szCs w:val="19"/>
              </w:rPr>
              <w:t>(XI A)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7F6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43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VAISHNAV RAJESH NAIR</w:t>
            </w:r>
          </w:p>
          <w:p w:rsidR="00121857" w:rsidRPr="00121857" w:rsidRDefault="00121857" w:rsidP="0012185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(XI B)</w:t>
            </w:r>
          </w:p>
        </w:tc>
      </w:tr>
      <w:tr w:rsidR="002F3570" w:rsidRPr="00AC22E5" w:rsidTr="00BB2486">
        <w:trPr>
          <w:gridBefore w:val="2"/>
          <w:gridAfter w:val="3"/>
          <w:wBefore w:w="378" w:type="dxa"/>
          <w:wAfter w:w="595" w:type="dxa"/>
          <w:trHeight w:val="70"/>
        </w:trPr>
        <w:tc>
          <w:tcPr>
            <w:tcW w:w="9540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F3570" w:rsidRPr="00242618" w:rsidRDefault="002F3570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40"/>
                <w:szCs w:val="40"/>
              </w:rPr>
            </w:pPr>
          </w:p>
        </w:tc>
      </w:tr>
      <w:tr w:rsidR="00202050" w:rsidRPr="00AC22E5" w:rsidTr="00BB2486">
        <w:trPr>
          <w:gridBefore w:val="2"/>
          <w:gridAfter w:val="3"/>
          <w:wBefore w:w="378" w:type="dxa"/>
          <w:wAfter w:w="595" w:type="dxa"/>
          <w:trHeight w:val="332"/>
        </w:trPr>
        <w:tc>
          <w:tcPr>
            <w:tcW w:w="9540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2050" w:rsidRPr="00ED773C" w:rsidRDefault="00202050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Dy. Head Girl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(</w:t>
            </w:r>
            <w:r w:rsidRPr="00B85231">
              <w:rPr>
                <w:rFonts w:ascii="Times New Roman" w:hAnsi="Times New Roman" w:cs="Times New Roman"/>
                <w:sz w:val="28"/>
                <w:szCs w:val="24"/>
              </w:rPr>
              <w:t>Class X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I, </w:t>
            </w:r>
            <w:r w:rsidRPr="00B85231">
              <w:rPr>
                <w:rFonts w:ascii="Times New Roman" w:hAnsi="Times New Roman" w:cs="Times New Roman"/>
                <w:sz w:val="28"/>
                <w:szCs w:val="24"/>
              </w:rPr>
              <w:t>2019-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20</w:t>
            </w:r>
            <w:r w:rsidRPr="00B85231">
              <w:rPr>
                <w:rFonts w:ascii="Times New Roman" w:hAnsi="Times New Roman" w:cs="Times New Roman"/>
                <w:sz w:val="28"/>
                <w:szCs w:val="24"/>
              </w:rPr>
              <w:t>20)</w:t>
            </w:r>
          </w:p>
        </w:tc>
      </w:tr>
      <w:tr w:rsidR="00202050" w:rsidRPr="00AC22E5" w:rsidTr="00BB2486">
        <w:trPr>
          <w:gridBefore w:val="2"/>
          <w:gridAfter w:val="3"/>
          <w:wBefore w:w="378" w:type="dxa"/>
          <w:wAfter w:w="595" w:type="dxa"/>
          <w:trHeight w:val="70"/>
        </w:trPr>
        <w:tc>
          <w:tcPr>
            <w:tcW w:w="954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02050" w:rsidRPr="004B49DC" w:rsidRDefault="00202050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0"/>
                <w:szCs w:val="10"/>
              </w:rPr>
            </w:pPr>
          </w:p>
        </w:tc>
      </w:tr>
      <w:tr w:rsidR="00242618" w:rsidRPr="00AC22E5" w:rsidTr="00BB2486">
        <w:trPr>
          <w:gridBefore w:val="1"/>
          <w:gridAfter w:val="2"/>
          <w:wBefore w:w="198" w:type="dxa"/>
          <w:wAfter w:w="251" w:type="dxa"/>
          <w:trHeight w:val="1673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ED773C" w:rsidRDefault="00410179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665A736B" wp14:editId="370AC848">
                  <wp:extent cx="685800" cy="960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6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59" cy="960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ED773C" w:rsidRDefault="00410179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33B24806" wp14:editId="5981EE29">
                  <wp:extent cx="695325" cy="97345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9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85" cy="973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ED773C" w:rsidRDefault="00410179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689A8EE2" wp14:editId="0C6854D6">
                  <wp:extent cx="714375" cy="10001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3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540" cy="1000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ED773C" w:rsidRDefault="00410179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198B5C54" wp14:editId="1261BA0A">
                  <wp:extent cx="706211" cy="98869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7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59" cy="990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ED773C" w:rsidRDefault="00D80438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4A2ADBF6" wp14:editId="69454D66">
                  <wp:extent cx="693964" cy="971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1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743" cy="976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ED773C" w:rsidRDefault="00242618" w:rsidP="00B85231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 wp14:anchorId="22B72483" wp14:editId="670082FD">
                  <wp:extent cx="700768" cy="981075"/>
                  <wp:effectExtent l="0" t="0" r="444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31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750" cy="98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42618" w:rsidRPr="00AC22E5" w:rsidTr="00BB2486">
        <w:trPr>
          <w:gridBefore w:val="1"/>
          <w:gridAfter w:val="2"/>
          <w:wBefore w:w="198" w:type="dxa"/>
          <w:wAfter w:w="251" w:type="dxa"/>
          <w:trHeight w:val="872"/>
        </w:trPr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011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AYRA ASLAM</w:t>
            </w:r>
          </w:p>
          <w:p w:rsidR="00242618" w:rsidRPr="006075F6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(XI F)</w:t>
            </w:r>
          </w:p>
        </w:tc>
        <w:tc>
          <w:tcPr>
            <w:tcW w:w="17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011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GAYATRI RAJESH</w:t>
            </w:r>
          </w:p>
          <w:p w:rsidR="00242618" w:rsidRPr="006075F6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(XI B)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6075F6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011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HANNA ELZA JOHN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(XI A)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011C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MISBAH PINTO</w:t>
            </w:r>
          </w:p>
          <w:p w:rsidR="00242618" w:rsidRPr="006075F6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(XI A)</w:t>
            </w:r>
          </w:p>
        </w:tc>
        <w:tc>
          <w:tcPr>
            <w:tcW w:w="1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SAI SRIVAISHNAVI</w:t>
            </w:r>
          </w:p>
          <w:p w:rsidR="00242618" w:rsidRPr="006075F6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(XIC)</w:t>
            </w:r>
          </w:p>
        </w:tc>
        <w:tc>
          <w:tcPr>
            <w:tcW w:w="15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618" w:rsidRPr="006075F6" w:rsidRDefault="00242618" w:rsidP="00F24901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82E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SREEDEVI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E82E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E82E0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BABU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(XI F)</w:t>
            </w:r>
          </w:p>
        </w:tc>
      </w:tr>
    </w:tbl>
    <w:p w:rsidR="00BF23B6" w:rsidRDefault="00BF23B6">
      <w:pPr>
        <w:rPr>
          <w:sz w:val="2"/>
          <w:szCs w:val="2"/>
        </w:rPr>
      </w:pPr>
    </w:p>
    <w:p w:rsidR="00084E81" w:rsidRDefault="00084E81">
      <w:pPr>
        <w:rPr>
          <w:sz w:val="2"/>
          <w:szCs w:val="2"/>
        </w:rPr>
      </w:pPr>
    </w:p>
    <w:tbl>
      <w:tblPr>
        <w:tblStyle w:val="TableGrid"/>
        <w:tblW w:w="10464" w:type="dxa"/>
        <w:tblLayout w:type="fixed"/>
        <w:tblLook w:val="04A0" w:firstRow="1" w:lastRow="0" w:firstColumn="1" w:lastColumn="0" w:noHBand="0" w:noVBand="1"/>
      </w:tblPr>
      <w:tblGrid>
        <w:gridCol w:w="1258"/>
        <w:gridCol w:w="13"/>
        <w:gridCol w:w="163"/>
        <w:gridCol w:w="48"/>
        <w:gridCol w:w="1060"/>
        <w:gridCol w:w="334"/>
        <w:gridCol w:w="99"/>
        <w:gridCol w:w="60"/>
        <w:gridCol w:w="785"/>
        <w:gridCol w:w="401"/>
        <w:gridCol w:w="35"/>
        <w:gridCol w:w="214"/>
        <w:gridCol w:w="29"/>
        <w:gridCol w:w="599"/>
        <w:gridCol w:w="751"/>
        <w:gridCol w:w="116"/>
        <w:gridCol w:w="155"/>
        <w:gridCol w:w="256"/>
        <w:gridCol w:w="270"/>
        <w:gridCol w:w="553"/>
        <w:gridCol w:w="271"/>
        <w:gridCol w:w="270"/>
        <w:gridCol w:w="174"/>
        <w:gridCol w:w="635"/>
        <w:gridCol w:w="416"/>
        <w:gridCol w:w="217"/>
        <w:gridCol w:w="178"/>
        <w:gridCol w:w="1104"/>
      </w:tblGrid>
      <w:tr w:rsidR="00084E81" w:rsidRPr="00AC22E5" w:rsidTr="00340698">
        <w:tc>
          <w:tcPr>
            <w:tcW w:w="303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084E81" w:rsidRDefault="00084E81" w:rsidP="00A832A8">
            <w:pPr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051EF">
              <w:rPr>
                <w:rFonts w:ascii="Times New Roman" w:hAnsi="Times New Roman" w:cs="Times New Roman"/>
                <w:noProof/>
                <w:sz w:val="28"/>
                <w:szCs w:val="28"/>
                <w:lang w:bidi="hi-IN"/>
              </w:rPr>
              <w:lastRenderedPageBreak/>
              <w:drawing>
                <wp:inline distT="0" distB="0" distL="0" distR="0">
                  <wp:extent cx="517585" cy="53582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ool logo Edit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97" cy="540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084E81" w:rsidRPr="007051EF" w:rsidRDefault="00084E81" w:rsidP="00A832A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051EF">
              <w:rPr>
                <w:rFonts w:ascii="Times New Roman" w:hAnsi="Times New Roman" w:cs="Times New Roman"/>
                <w:sz w:val="28"/>
                <w:szCs w:val="28"/>
              </w:rPr>
              <w:t>INDIAN SCHOOL AL WADI AL KABIR</w:t>
            </w:r>
          </w:p>
          <w:p w:rsidR="00084E81" w:rsidRPr="007051EF" w:rsidRDefault="00084E81" w:rsidP="00A832A8">
            <w:pPr>
              <w:rPr>
                <w:rFonts w:ascii="Times New Roman" w:hAnsi="Times New Roman" w:cs="Times New Roman"/>
                <w:sz w:val="18"/>
                <w:szCs w:val="28"/>
              </w:rPr>
            </w:pPr>
            <w:r w:rsidRPr="007051EF">
              <w:rPr>
                <w:rFonts w:ascii="Times New Roman" w:hAnsi="Times New Roman" w:cs="Times New Roman"/>
                <w:sz w:val="18"/>
                <w:szCs w:val="28"/>
              </w:rPr>
              <w:t>PO 513, PC 117, WADI KABIR, SULTANATE OF OMAN</w:t>
            </w:r>
          </w:p>
          <w:p w:rsidR="00084E81" w:rsidRPr="00AC22E5" w:rsidRDefault="00084E81" w:rsidP="00A832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ELECTION 2019 – 2020 , HEAD COUNCIL</w:t>
            </w:r>
          </w:p>
        </w:tc>
      </w:tr>
      <w:tr w:rsidR="00084E81" w:rsidRPr="00AC22E5" w:rsidTr="00A832A8">
        <w:trPr>
          <w:trHeight w:val="70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084E81" w:rsidRPr="0044166B" w:rsidRDefault="00084E81" w:rsidP="00A832A8">
            <w:pPr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84E81" w:rsidRPr="00AC22E5" w:rsidTr="00A832A8">
        <w:trPr>
          <w:trHeight w:val="467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084E81" w:rsidRPr="007051EF" w:rsidRDefault="00084E81" w:rsidP="00A832A8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C7E7F">
              <w:rPr>
                <w:rFonts w:ascii="Times New Roman" w:hAnsi="Times New Roman" w:cs="Times New Roman"/>
                <w:b/>
                <w:sz w:val="26"/>
                <w:szCs w:val="26"/>
              </w:rPr>
              <w:t>(Please put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D1F6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 </w:t>
            </w:r>
            <w:r w:rsidRPr="007D1F66">
              <w:rPr>
                <w:rFonts w:ascii="Algerian" w:hAnsi="Algerian" w:cs="Times New Roman"/>
                <w:b/>
                <w:sz w:val="26"/>
                <w:szCs w:val="26"/>
              </w:rPr>
              <w:t>√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mark on the Name of the candidate from each section to cast your vote)</w:t>
            </w:r>
          </w:p>
        </w:tc>
      </w:tr>
      <w:tr w:rsidR="00084E81" w:rsidRPr="00AC22E5" w:rsidTr="001B0C55">
        <w:trPr>
          <w:trHeight w:val="70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084E81" w:rsidRPr="00F6207F" w:rsidRDefault="00084E81" w:rsidP="00F6207F">
            <w:pPr>
              <w:contextualSpacing/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084E81" w:rsidRPr="00AC22E5" w:rsidTr="001B0C55">
        <w:trPr>
          <w:trHeight w:val="422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:rsidR="00084E81" w:rsidRPr="00242618" w:rsidRDefault="0099547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Cultural Coordinators </w:t>
            </w:r>
            <w:r w:rsidR="00084E81" w:rsidRPr="000722E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(Class</w:t>
            </w:r>
            <w:r w:rsidR="00084E81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 XI, 2019 - 2020)</w:t>
            </w:r>
          </w:p>
        </w:tc>
      </w:tr>
      <w:tr w:rsidR="00995471" w:rsidRPr="00AC22E5" w:rsidTr="00340698">
        <w:trPr>
          <w:trHeight w:val="305"/>
        </w:trPr>
        <w:tc>
          <w:tcPr>
            <w:tcW w:w="637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71" w:rsidRPr="00995471" w:rsidRDefault="0099547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471">
              <w:rPr>
                <w:rFonts w:ascii="Times New Roman" w:hAnsi="Times New Roman" w:cs="Times New Roman"/>
                <w:b/>
                <w:sz w:val="24"/>
                <w:szCs w:val="24"/>
              </w:rPr>
              <w:t>Cultural Coordinator - Boy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95471" w:rsidRPr="000722ED" w:rsidRDefault="0099547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8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71" w:rsidRPr="00995471" w:rsidRDefault="0099547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954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Cultural Coordinator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Girl</w:t>
            </w:r>
          </w:p>
        </w:tc>
      </w:tr>
      <w:tr w:rsidR="00995471" w:rsidRPr="00AC22E5" w:rsidTr="00340698">
        <w:trPr>
          <w:trHeight w:val="16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4D2FD1" w:rsidRDefault="004D2F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95325" cy="973455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0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86" cy="973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4D2F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95325" cy="973455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07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562" cy="97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4D2F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74370" cy="944245"/>
                  <wp:effectExtent l="0" t="0" r="0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10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4D2F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74370" cy="944245"/>
                  <wp:effectExtent l="0" t="0" r="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9.jp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4D2F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74370" cy="944245"/>
                  <wp:effectExtent l="0" t="0" r="0" b="825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27.jp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471" w:rsidRPr="00114911" w:rsidRDefault="0099547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C821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8020" cy="93535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09.jp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4D2FD1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8020" cy="9353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8.jp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02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114911" w:rsidRDefault="007F6494" w:rsidP="00610352">
            <w:pPr>
              <w:ind w:left="720" w:hanging="720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6750" cy="9334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31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89" cy="93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471" w:rsidRPr="00AC22E5" w:rsidTr="00340698">
        <w:trPr>
          <w:trHeight w:val="440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11B0" w:rsidRPr="002C551D" w:rsidRDefault="00F6207F" w:rsidP="00F6207F">
            <w:pPr>
              <w:ind w:left="-108" w:right="-90"/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ABHIJITH PRASAD </w:t>
            </w:r>
            <w:r w:rsidR="00E52CD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E)</w:t>
            </w:r>
          </w:p>
        </w:tc>
        <w:tc>
          <w:tcPr>
            <w:tcW w:w="12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F6207F" w:rsidRDefault="00E52CD2" w:rsidP="00F6207F">
            <w:pPr>
              <w:ind w:left="-126" w:right="-162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ASWIN ARJUNAN</w:t>
            </w:r>
            <w:r w:rsidR="00F6207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A)</w:t>
            </w:r>
          </w:p>
        </w:tc>
        <w:tc>
          <w:tcPr>
            <w:tcW w:w="1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B5E" w:rsidRPr="00F6207F" w:rsidRDefault="00475B5E" w:rsidP="00F6207F">
            <w:pPr>
              <w:ind w:left="-54" w:right="-54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CHETAN SETHU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A)</w:t>
            </w:r>
          </w:p>
        </w:tc>
        <w:tc>
          <w:tcPr>
            <w:tcW w:w="12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B5E" w:rsidRPr="00F6207F" w:rsidRDefault="00475B5E" w:rsidP="00F6207F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REJATH V REJI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E)</w:t>
            </w:r>
          </w:p>
        </w:tc>
        <w:tc>
          <w:tcPr>
            <w:tcW w:w="12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F6207F" w:rsidRDefault="003F11B0" w:rsidP="00F6207F">
            <w:pPr>
              <w:ind w:left="-90" w:right="-108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SUNNY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SAWANT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(XIB)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95471" w:rsidRPr="002C551D" w:rsidRDefault="0099547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5E5" w:rsidRPr="00F6207F" w:rsidRDefault="00CE35E5" w:rsidP="00F6207F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DEEPA SHIJU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B)</w:t>
            </w:r>
          </w:p>
        </w:tc>
        <w:tc>
          <w:tcPr>
            <w:tcW w:w="1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35E5" w:rsidRPr="00F6207F" w:rsidRDefault="00CE35E5" w:rsidP="00F6207F">
            <w:pPr>
              <w:ind w:left="-116" w:right="-92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576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REHA RAJESH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G)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5471" w:rsidRPr="00F6207F" w:rsidRDefault="00CE35E5" w:rsidP="00F6207F">
            <w:pPr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E35E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SREEDEVI BABU (XI F)</w:t>
            </w:r>
          </w:p>
        </w:tc>
      </w:tr>
      <w:tr w:rsidR="00084E81" w:rsidRPr="00AC22E5" w:rsidTr="001B0C55">
        <w:trPr>
          <w:trHeight w:val="70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E81" w:rsidRPr="005C2F65" w:rsidRDefault="00084E8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</w:p>
        </w:tc>
      </w:tr>
      <w:tr w:rsidR="00084E81" w:rsidRPr="00AC22E5" w:rsidTr="001B0C55">
        <w:trPr>
          <w:trHeight w:val="332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E81" w:rsidRDefault="00995471" w:rsidP="00556FE7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Sports</w:t>
            </w:r>
            <w:r w:rsidR="007C3E8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Coordinators </w:t>
            </w:r>
            <w:r w:rsidRPr="000722E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(Class</w:t>
            </w:r>
            <w:r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 XI, 2019 - 2020)</w:t>
            </w:r>
          </w:p>
          <w:p w:rsidR="00181F00" w:rsidRPr="00181F00" w:rsidRDefault="00181F00" w:rsidP="00556FE7">
            <w:pPr>
              <w:contextualSpacing/>
              <w:jc w:val="center"/>
              <w:rPr>
                <w:rFonts w:ascii="Times New Roman" w:hAnsi="Times New Roman" w:cs="Times New Roman"/>
                <w:b/>
                <w:sz w:val="10"/>
                <w:szCs w:val="10"/>
                <w:u w:val="single"/>
              </w:rPr>
            </w:pPr>
          </w:p>
        </w:tc>
      </w:tr>
      <w:tr w:rsidR="007C3E87" w:rsidRPr="00AC22E5" w:rsidTr="00340698">
        <w:trPr>
          <w:gridBefore w:val="3"/>
          <w:gridAfter w:val="4"/>
          <w:wBefore w:w="1434" w:type="dxa"/>
          <w:wAfter w:w="1915" w:type="dxa"/>
          <w:trHeight w:val="287"/>
        </w:trPr>
        <w:tc>
          <w:tcPr>
            <w:tcW w:w="27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E87" w:rsidRPr="007C3E87" w:rsidRDefault="007C3E87" w:rsidP="00610352">
            <w:pPr>
              <w:ind w:left="-108" w:right="-108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E87">
              <w:rPr>
                <w:rFonts w:ascii="Times New Roman" w:hAnsi="Times New Roman" w:cs="Times New Roman"/>
                <w:b/>
                <w:sz w:val="24"/>
                <w:szCs w:val="24"/>
              </w:rPr>
              <w:t>Sports Coordinator - Boy</w:t>
            </w:r>
          </w:p>
        </w:tc>
        <w:tc>
          <w:tcPr>
            <w:tcW w:w="2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C3E87" w:rsidRPr="00BD0E6B" w:rsidRDefault="007C3E87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05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3E87" w:rsidRPr="007C3E87" w:rsidRDefault="007C3E87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E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Sports Coordinator -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Girl</w:t>
            </w:r>
          </w:p>
        </w:tc>
      </w:tr>
      <w:tr w:rsidR="00BD0E6B" w:rsidRPr="00AC22E5" w:rsidTr="00340698">
        <w:trPr>
          <w:gridBefore w:val="3"/>
          <w:gridAfter w:val="4"/>
          <w:wBefore w:w="1434" w:type="dxa"/>
          <w:wAfter w:w="1915" w:type="dxa"/>
          <w:trHeight w:val="1565"/>
        </w:trPr>
        <w:tc>
          <w:tcPr>
            <w:tcW w:w="1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114911" w:rsidRDefault="00DD33E8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95325" cy="973455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32.jp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6" cy="975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114911" w:rsidRDefault="00DD33E8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85800" cy="9601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34.jp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57" cy="96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0E6B" w:rsidRPr="00114911" w:rsidRDefault="00BD0E6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114911" w:rsidRDefault="00DD33E8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85800" cy="9601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15.jp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54" cy="964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114911" w:rsidRDefault="00DD33E8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85800" cy="9601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10.jp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29" cy="96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114911" w:rsidRDefault="00DD33E8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85800" cy="9601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37.jp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058" cy="96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E6B" w:rsidRPr="00AC22E5" w:rsidTr="00340698">
        <w:trPr>
          <w:gridBefore w:val="3"/>
          <w:gridAfter w:val="4"/>
          <w:wBefore w:w="1434" w:type="dxa"/>
          <w:wAfter w:w="1915" w:type="dxa"/>
          <w:trHeight w:val="413"/>
        </w:trPr>
        <w:tc>
          <w:tcPr>
            <w:tcW w:w="14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C2C" w:rsidRPr="00610352" w:rsidRDefault="00BD0E6B" w:rsidP="00BD0E6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 xml:space="preserve">YASH RAJESH </w:t>
            </w:r>
          </w:p>
          <w:p w:rsidR="00BD0E6B" w:rsidRPr="00610352" w:rsidRDefault="00BD0E6B" w:rsidP="00BD0E6B">
            <w:pPr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(XI E)</w:t>
            </w:r>
          </w:p>
        </w:tc>
        <w:tc>
          <w:tcPr>
            <w:tcW w:w="1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610352" w:rsidRDefault="00E86C2C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ZAYED ALI KHAN</w:t>
            </w:r>
            <w:r w:rsidR="00BD0E6B" w:rsidRPr="00610352">
              <w:rPr>
                <w:rFonts w:ascii="Times New Roman" w:hAnsi="Times New Roman" w:cs="Times New Roman"/>
                <w:sz w:val="18"/>
                <w:szCs w:val="18"/>
              </w:rPr>
              <w:t xml:space="preserve"> (XI E)</w:t>
            </w:r>
          </w:p>
        </w:tc>
        <w:tc>
          <w:tcPr>
            <w:tcW w:w="24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D0E6B" w:rsidRPr="002C551D" w:rsidRDefault="00BD0E6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610352" w:rsidRDefault="00E86C2C" w:rsidP="004E7E70">
            <w:pPr>
              <w:ind w:left="-108" w:right="-198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 xml:space="preserve">KASHISH JUNEED </w:t>
            </w:r>
            <w:r w:rsidR="00610352">
              <w:rPr>
                <w:rFonts w:ascii="Times New Roman" w:hAnsi="Times New Roman" w:cs="Times New Roman"/>
                <w:sz w:val="18"/>
                <w:szCs w:val="18"/>
              </w:rPr>
              <w:t>(XI</w:t>
            </w: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E)</w:t>
            </w:r>
          </w:p>
        </w:tc>
        <w:tc>
          <w:tcPr>
            <w:tcW w:w="1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610352" w:rsidRDefault="00E86C2C" w:rsidP="004E7E70">
            <w:pPr>
              <w:ind w:left="-116" w:right="-182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JAYAVARSHINI A</w:t>
            </w:r>
            <w:r w:rsidR="004E7E70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(XI C)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E6B" w:rsidRPr="00610352" w:rsidRDefault="00E86C2C" w:rsidP="00610352">
            <w:pPr>
              <w:ind w:left="-108" w:right="-108"/>
              <w:contextualSpacing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Z</w:t>
            </w:r>
            <w:r w:rsidR="004E7E70">
              <w:rPr>
                <w:rFonts w:ascii="Times New Roman" w:hAnsi="Times New Roman" w:cs="Times New Roman"/>
                <w:sz w:val="18"/>
                <w:szCs w:val="18"/>
              </w:rPr>
              <w:t xml:space="preserve">AHRA RAFIQUE </w:t>
            </w:r>
            <w:r w:rsidRPr="00610352">
              <w:rPr>
                <w:rFonts w:ascii="Times New Roman" w:hAnsi="Times New Roman" w:cs="Times New Roman"/>
                <w:sz w:val="18"/>
                <w:szCs w:val="18"/>
              </w:rPr>
              <w:t>(XI C)</w:t>
            </w:r>
          </w:p>
        </w:tc>
      </w:tr>
      <w:tr w:rsidR="00084E81" w:rsidRPr="00AC22E5" w:rsidTr="001B0C55">
        <w:trPr>
          <w:trHeight w:val="98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E81" w:rsidRPr="005C2F65" w:rsidRDefault="00084E8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50"/>
                <w:szCs w:val="50"/>
              </w:rPr>
            </w:pPr>
          </w:p>
        </w:tc>
      </w:tr>
      <w:tr w:rsidR="00084E81" w:rsidRPr="00AC22E5" w:rsidTr="00A832A8">
        <w:trPr>
          <w:trHeight w:val="422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E81" w:rsidRPr="00242618" w:rsidRDefault="00786DAF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Public Relations Coordinator</w:t>
            </w:r>
            <w:r w:rsidRPr="00786DA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Boy</w:t>
            </w:r>
            <w:r w:rsidR="00556FE7" w:rsidRPr="000722E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(Class</w:t>
            </w:r>
            <w:r w:rsidR="00556FE7"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 XI, 2019 - 2020)</w:t>
            </w:r>
          </w:p>
        </w:tc>
      </w:tr>
      <w:tr w:rsidR="00084E81" w:rsidRPr="00AC22E5" w:rsidTr="00A832A8">
        <w:trPr>
          <w:trHeight w:val="70"/>
        </w:trPr>
        <w:tc>
          <w:tcPr>
            <w:tcW w:w="10464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84E81" w:rsidRPr="00F6207F" w:rsidRDefault="00084E8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"/>
                <w:szCs w:val="2"/>
              </w:rPr>
            </w:pPr>
          </w:p>
        </w:tc>
      </w:tr>
      <w:tr w:rsidR="00610352" w:rsidRPr="00AC22E5" w:rsidTr="00340698">
        <w:trPr>
          <w:trHeight w:val="1538"/>
        </w:trPr>
        <w:tc>
          <w:tcPr>
            <w:tcW w:w="1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2C1CD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76275" cy="946679"/>
                  <wp:effectExtent l="0" t="0" r="0" b="635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01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656" cy="95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2C1CD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6750" cy="933659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07.jp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806" cy="93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2C1CD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57225" cy="92032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09.jp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127" cy="927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2C1CD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6750" cy="933659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06.jp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475" cy="94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2C1CD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6601" cy="933450"/>
                  <wp:effectExtent l="0" t="0" r="635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10.jp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901" cy="93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610352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ED773C" w:rsidRDefault="002C1CDB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47700" cy="906983"/>
                  <wp:effectExtent l="0" t="0" r="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30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496" cy="91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352" w:rsidRPr="00AC22E5" w:rsidTr="00340698">
        <w:trPr>
          <w:trHeight w:val="485"/>
        </w:trPr>
        <w:tc>
          <w:tcPr>
            <w:tcW w:w="14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ABHINAV HARI</w:t>
            </w:r>
          </w:p>
          <w:p w:rsidR="00241187" w:rsidRPr="00121857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C)</w:t>
            </w:r>
          </w:p>
        </w:tc>
        <w:tc>
          <w:tcPr>
            <w:tcW w:w="1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121857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AMRO ROBIN JOSEPH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A)</w:t>
            </w:r>
          </w:p>
        </w:tc>
        <w:tc>
          <w:tcPr>
            <w:tcW w:w="14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ARUNARK SINGH</w:t>
            </w:r>
          </w:p>
          <w:p w:rsidR="00241187" w:rsidRPr="00241187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A)</w:t>
            </w:r>
          </w:p>
        </w:tc>
        <w:tc>
          <w:tcPr>
            <w:tcW w:w="1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121857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ARYAN VIJAY KUMAR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C)</w:t>
            </w:r>
          </w:p>
        </w:tc>
        <w:tc>
          <w:tcPr>
            <w:tcW w:w="1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CHETAN SETHU</w:t>
            </w:r>
          </w:p>
          <w:p w:rsidR="00241187" w:rsidRPr="00121857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A)</w:t>
            </w:r>
          </w:p>
        </w:tc>
        <w:tc>
          <w:tcPr>
            <w:tcW w:w="1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121857" w:rsidRDefault="00241187" w:rsidP="00241187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K SANTHOSH GOUD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C)</w:t>
            </w:r>
          </w:p>
        </w:tc>
        <w:tc>
          <w:tcPr>
            <w:tcW w:w="1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352" w:rsidRPr="00121857" w:rsidRDefault="00241187" w:rsidP="00A832A8">
            <w:pPr>
              <w:ind w:left="-166" w:right="-176"/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9"/>
                <w:szCs w:val="19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TARUN MATHEW THOMAS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E)</w:t>
            </w:r>
          </w:p>
        </w:tc>
      </w:tr>
      <w:tr w:rsidR="00084E81" w:rsidRPr="00AC22E5" w:rsidTr="00340698">
        <w:trPr>
          <w:trHeight w:val="70"/>
        </w:trPr>
        <w:tc>
          <w:tcPr>
            <w:tcW w:w="10464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84E81" w:rsidRPr="00F6207F" w:rsidRDefault="00084E8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</w:pPr>
          </w:p>
        </w:tc>
      </w:tr>
      <w:tr w:rsidR="00084E81" w:rsidRPr="00AC22E5" w:rsidTr="00A832A8">
        <w:trPr>
          <w:trHeight w:val="332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E81" w:rsidRPr="00ED773C" w:rsidRDefault="00786DAF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Public Relations Coordinator</w:t>
            </w:r>
            <w:r w:rsidRPr="00786DAF"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 xml:space="preserve"> Girl</w:t>
            </w:r>
            <w:r w:rsidRPr="000722ED">
              <w:rPr>
                <w:rFonts w:ascii="Times New Roman" w:hAnsi="Times New Roman" w:cs="Times New Roman"/>
                <w:sz w:val="28"/>
                <w:szCs w:val="24"/>
                <w:u w:val="single"/>
              </w:rPr>
              <w:t>(Class</w:t>
            </w:r>
            <w:r w:rsidRPr="00242618">
              <w:rPr>
                <w:rFonts w:ascii="Times New Roman" w:hAnsi="Times New Roman" w:cs="Times New Roman"/>
                <w:sz w:val="28"/>
                <w:szCs w:val="24"/>
                <w:u w:val="single"/>
              </w:rPr>
              <w:t xml:space="preserve"> XI, 2019 - 2020)</w:t>
            </w:r>
          </w:p>
        </w:tc>
      </w:tr>
      <w:tr w:rsidR="00084E81" w:rsidRPr="00AC22E5" w:rsidTr="00340698">
        <w:trPr>
          <w:trHeight w:val="70"/>
        </w:trPr>
        <w:tc>
          <w:tcPr>
            <w:tcW w:w="10464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4E81" w:rsidRPr="00F6207F" w:rsidRDefault="00084E81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"/>
                <w:szCs w:val="2"/>
              </w:rPr>
            </w:pPr>
          </w:p>
        </w:tc>
      </w:tr>
      <w:tr w:rsidR="00340698" w:rsidRPr="00AC22E5" w:rsidTr="00F86A7F">
        <w:trPr>
          <w:gridBefore w:val="1"/>
          <w:gridAfter w:val="1"/>
          <w:wBefore w:w="1258" w:type="dxa"/>
          <w:wAfter w:w="1104" w:type="dxa"/>
          <w:trHeight w:val="1475"/>
        </w:trPr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ED773C" w:rsidRDefault="000739B5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38175" cy="893535"/>
                  <wp:effectExtent l="0" t="0" r="0" b="190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13.jp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564" cy="89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ED773C" w:rsidRDefault="000739B5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38175" cy="893536"/>
                  <wp:effectExtent l="0" t="0" r="0" b="190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HATA.jp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696" cy="89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ED773C" w:rsidRDefault="000739B5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28650" cy="88011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09.jp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956" cy="88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ED773C" w:rsidRDefault="000739B5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19125" cy="866951"/>
                  <wp:effectExtent l="0" t="0" r="0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17.jp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251" cy="87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ED773C" w:rsidRDefault="000739B5" w:rsidP="00A832A8">
            <w:pPr>
              <w:contextualSpacing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38175" cy="893445"/>
                  <wp:effectExtent l="0" t="0" r="9525" b="190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10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06" cy="899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698" w:rsidRPr="00AC22E5" w:rsidTr="00F86A7F">
        <w:trPr>
          <w:gridBefore w:val="1"/>
          <w:gridAfter w:val="1"/>
          <w:wBefore w:w="1258" w:type="dxa"/>
          <w:wAfter w:w="1104" w:type="dxa"/>
          <w:trHeight w:val="512"/>
        </w:trPr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2C1CDB" w:rsidRDefault="00340698" w:rsidP="002C1CDB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EVANGELINE PRA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Y (XI D) </w:t>
            </w:r>
          </w:p>
        </w:tc>
        <w:tc>
          <w:tcPr>
            <w:tcW w:w="16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GHATA RAJEEV MEHTA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A)</w:t>
            </w:r>
          </w:p>
        </w:tc>
        <w:tc>
          <w:tcPr>
            <w:tcW w:w="1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ISHA RAKESH</w:t>
            </w:r>
          </w:p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F)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340698" w:rsidRDefault="00340698" w:rsidP="0034069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JAHARNA RAJESH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F)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JAYAVARSHINI A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D)</w:t>
            </w:r>
          </w:p>
        </w:tc>
      </w:tr>
      <w:tr w:rsidR="00F86A7F" w:rsidRPr="00AC22E5" w:rsidTr="00F86A7F">
        <w:trPr>
          <w:gridBefore w:val="1"/>
          <w:gridAfter w:val="1"/>
          <w:wBefore w:w="1258" w:type="dxa"/>
          <w:wAfter w:w="1104" w:type="dxa"/>
          <w:trHeight w:val="70"/>
        </w:trPr>
        <w:tc>
          <w:tcPr>
            <w:tcW w:w="16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6A7F" w:rsidRPr="00F86A7F" w:rsidRDefault="00F86A7F" w:rsidP="002C1CDB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6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6A7F" w:rsidRPr="00F86A7F" w:rsidRDefault="00F86A7F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6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6A7F" w:rsidRPr="00F86A7F" w:rsidRDefault="00F86A7F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6A7F" w:rsidRPr="00F86A7F" w:rsidRDefault="00F86A7F" w:rsidP="0034069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6A7F" w:rsidRPr="00F86A7F" w:rsidRDefault="00F86A7F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0"/>
                <w:szCs w:val="10"/>
              </w:rPr>
            </w:pPr>
          </w:p>
        </w:tc>
      </w:tr>
      <w:tr w:rsidR="00340698" w:rsidRPr="00AC22E5" w:rsidTr="00F86A7F">
        <w:trPr>
          <w:gridBefore w:val="1"/>
          <w:gridAfter w:val="1"/>
          <w:wBefore w:w="1258" w:type="dxa"/>
          <w:wAfter w:w="1104" w:type="dxa"/>
          <w:trHeight w:val="1538"/>
        </w:trPr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5C2F65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bidi="hi-IN"/>
              </w:rPr>
              <w:drawing>
                <wp:inline distT="0" distB="0" distL="0" distR="0">
                  <wp:extent cx="647700" cy="906872"/>
                  <wp:effectExtent l="0" t="0" r="0" b="762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22.jp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14" cy="9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5C2F65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bidi="hi-IN"/>
              </w:rPr>
              <w:drawing>
                <wp:inline distT="0" distB="0" distL="0" distR="0">
                  <wp:extent cx="647700" cy="906872"/>
                  <wp:effectExtent l="0" t="0" r="0" b="762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32.jp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884" cy="908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5C2F65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bidi="hi-IN"/>
              </w:rPr>
              <w:drawing>
                <wp:inline distT="0" distB="0" distL="0" distR="0">
                  <wp:extent cx="657225" cy="920115"/>
                  <wp:effectExtent l="0" t="0" r="9525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25.jp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112" cy="924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5C2F65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bidi="hi-IN"/>
              </w:rPr>
              <w:drawing>
                <wp:inline distT="0" distB="0" distL="0" distR="0">
                  <wp:extent cx="666750" cy="93345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31.jp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689" cy="93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5C2F65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bidi="hi-IN"/>
              </w:rPr>
              <w:drawing>
                <wp:inline distT="0" distB="0" distL="0" distR="0">
                  <wp:extent cx="647700" cy="906965"/>
                  <wp:effectExtent l="0" t="0" r="0" b="762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34.jp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472" cy="90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698" w:rsidRPr="00AC22E5" w:rsidTr="00F86A7F">
        <w:trPr>
          <w:gridBefore w:val="1"/>
          <w:gridAfter w:val="1"/>
          <w:wBefore w:w="1258" w:type="dxa"/>
          <w:wAfter w:w="1104" w:type="dxa"/>
          <w:trHeight w:val="548"/>
        </w:trPr>
        <w:tc>
          <w:tcPr>
            <w:tcW w:w="16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NANDANA PADMARAJ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F)</w:t>
            </w:r>
          </w:p>
        </w:tc>
        <w:tc>
          <w:tcPr>
            <w:tcW w:w="16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340698" w:rsidP="00340698">
            <w:pPr>
              <w:ind w:left="-108" w:right="-199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SAHANAA RAGURAMAN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E)</w:t>
            </w:r>
          </w:p>
        </w:tc>
        <w:tc>
          <w:tcPr>
            <w:tcW w:w="16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SAKSHI RUPESH METHA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(XI F)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E35E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SREEDEVI BABU </w:t>
            </w:r>
          </w:p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E35E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F)</w:t>
            </w:r>
          </w:p>
        </w:tc>
        <w:tc>
          <w:tcPr>
            <w:tcW w:w="1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698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13EA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TANISHQA TOJO</w:t>
            </w:r>
          </w:p>
          <w:p w:rsidR="00340698" w:rsidRPr="006075F6" w:rsidRDefault="00340698" w:rsidP="00A832A8">
            <w:pPr>
              <w:ind w:left="-108" w:right="-86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(XI A)</w:t>
            </w:r>
          </w:p>
        </w:tc>
      </w:tr>
    </w:tbl>
    <w:p w:rsidR="00084E81" w:rsidRPr="000A27CE" w:rsidRDefault="00084E81" w:rsidP="000A27CE">
      <w:pPr>
        <w:spacing w:after="0" w:line="240" w:lineRule="auto"/>
        <w:contextualSpacing/>
        <w:rPr>
          <w:sz w:val="2"/>
          <w:szCs w:val="2"/>
        </w:rPr>
      </w:pPr>
    </w:p>
    <w:sectPr w:rsidR="00084E81" w:rsidRPr="000A27CE" w:rsidSect="00F86A7F">
      <w:pgSz w:w="11907" w:h="16839" w:code="9"/>
      <w:pgMar w:top="45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4166B"/>
    <w:rsid w:val="000722ED"/>
    <w:rsid w:val="000739B5"/>
    <w:rsid w:val="00084E81"/>
    <w:rsid w:val="000A27CE"/>
    <w:rsid w:val="00121857"/>
    <w:rsid w:val="00181F00"/>
    <w:rsid w:val="001B0C55"/>
    <w:rsid w:val="001C253F"/>
    <w:rsid w:val="001D5B40"/>
    <w:rsid w:val="00202050"/>
    <w:rsid w:val="002137FF"/>
    <w:rsid w:val="00241187"/>
    <w:rsid w:val="00242618"/>
    <w:rsid w:val="002C1CDB"/>
    <w:rsid w:val="002C551D"/>
    <w:rsid w:val="002D3740"/>
    <w:rsid w:val="002F3570"/>
    <w:rsid w:val="00340698"/>
    <w:rsid w:val="00374C96"/>
    <w:rsid w:val="003F11B0"/>
    <w:rsid w:val="003F67F6"/>
    <w:rsid w:val="00406AB8"/>
    <w:rsid w:val="00410179"/>
    <w:rsid w:val="0044166B"/>
    <w:rsid w:val="00453368"/>
    <w:rsid w:val="00475B5E"/>
    <w:rsid w:val="004B49DC"/>
    <w:rsid w:val="004D2FD1"/>
    <w:rsid w:val="004E0A8A"/>
    <w:rsid w:val="004E7E70"/>
    <w:rsid w:val="00546A2B"/>
    <w:rsid w:val="00556FE7"/>
    <w:rsid w:val="005C2F65"/>
    <w:rsid w:val="006075F6"/>
    <w:rsid w:val="00610352"/>
    <w:rsid w:val="006D52CD"/>
    <w:rsid w:val="00786DAF"/>
    <w:rsid w:val="007C3E87"/>
    <w:rsid w:val="007D1F66"/>
    <w:rsid w:val="007F6494"/>
    <w:rsid w:val="008218E2"/>
    <w:rsid w:val="008427B1"/>
    <w:rsid w:val="0090481B"/>
    <w:rsid w:val="00995471"/>
    <w:rsid w:val="00A07876"/>
    <w:rsid w:val="00A53AD1"/>
    <w:rsid w:val="00B47E22"/>
    <w:rsid w:val="00B60C0F"/>
    <w:rsid w:val="00B66872"/>
    <w:rsid w:val="00B70DA2"/>
    <w:rsid w:val="00B8177E"/>
    <w:rsid w:val="00B82E77"/>
    <w:rsid w:val="00B85231"/>
    <w:rsid w:val="00BB2486"/>
    <w:rsid w:val="00BD016F"/>
    <w:rsid w:val="00BD0E6B"/>
    <w:rsid w:val="00BE427E"/>
    <w:rsid w:val="00BF23B6"/>
    <w:rsid w:val="00C20ADC"/>
    <w:rsid w:val="00C821D1"/>
    <w:rsid w:val="00CE35E5"/>
    <w:rsid w:val="00D30938"/>
    <w:rsid w:val="00D50312"/>
    <w:rsid w:val="00D80438"/>
    <w:rsid w:val="00D80E0A"/>
    <w:rsid w:val="00DD33E8"/>
    <w:rsid w:val="00DE698D"/>
    <w:rsid w:val="00E47167"/>
    <w:rsid w:val="00E52CD2"/>
    <w:rsid w:val="00E86C2C"/>
    <w:rsid w:val="00ED773C"/>
    <w:rsid w:val="00F01DC1"/>
    <w:rsid w:val="00F24901"/>
    <w:rsid w:val="00F6207F"/>
    <w:rsid w:val="00F86A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1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image" Target="media/image42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49" Type="http://schemas.openxmlformats.org/officeDocument/2006/relationships/image" Target="media/image45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48" Type="http://schemas.openxmlformats.org/officeDocument/2006/relationships/image" Target="media/image44.jpeg"/><Relationship Id="rId8" Type="http://schemas.openxmlformats.org/officeDocument/2006/relationships/image" Target="media/image4.jpeg"/><Relationship Id="rId51" Type="http://schemas.openxmlformats.org/officeDocument/2006/relationships/image" Target="media/image4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7</cp:revision>
  <cp:lastPrinted>2019-05-09T07:50:00Z</cp:lastPrinted>
  <dcterms:created xsi:type="dcterms:W3CDTF">2019-05-08T17:23:00Z</dcterms:created>
  <dcterms:modified xsi:type="dcterms:W3CDTF">2019-05-09T07:51:00Z</dcterms:modified>
</cp:coreProperties>
</file>