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7676" w14:textId="12AAA86B" w:rsidR="009140A4" w:rsidRDefault="0032290F" w:rsidP="0032290F">
      <w:pPr>
        <w:spacing w:after="120" w:line="240" w:lineRule="auto"/>
        <w:contextualSpacing/>
        <w:rPr>
          <w:lang w:val="pl-PL"/>
        </w:rPr>
      </w:pPr>
      <w:r>
        <w:rPr>
          <w:lang w:val="pl-PL"/>
        </w:rPr>
        <w:t xml:space="preserve">Lab </w:t>
      </w:r>
      <w:r w:rsidR="009140A4">
        <w:rPr>
          <w:lang w:val="pl-PL"/>
        </w:rPr>
        <w:t xml:space="preserve">1 </w:t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 w:rsidR="009140A4">
        <w:rPr>
          <w:lang w:val="pl-PL"/>
        </w:rPr>
        <w:tab/>
      </w:r>
      <w:r>
        <w:rPr>
          <w:lang w:val="pl-PL"/>
        </w:rPr>
        <w:t>13</w:t>
      </w:r>
      <w:r w:rsidR="009140A4">
        <w:rPr>
          <w:lang w:val="pl-PL"/>
        </w:rPr>
        <w:t>.</w:t>
      </w:r>
      <w:r>
        <w:rPr>
          <w:lang w:val="pl-PL"/>
        </w:rPr>
        <w:t>10</w:t>
      </w:r>
      <w:r w:rsidR="009140A4">
        <w:rPr>
          <w:lang w:val="pl-PL"/>
        </w:rPr>
        <w:t>.202</w:t>
      </w:r>
      <w:r w:rsidR="002C0A3E">
        <w:rPr>
          <w:lang w:val="pl-PL"/>
        </w:rPr>
        <w:t>6</w:t>
      </w:r>
    </w:p>
    <w:p w14:paraId="3904DEA6" w14:textId="77777777" w:rsidR="002C0A3E" w:rsidRDefault="002C0A3E" w:rsidP="0032290F">
      <w:pPr>
        <w:spacing w:after="120" w:line="240" w:lineRule="auto"/>
        <w:contextualSpacing/>
        <w:rPr>
          <w:lang w:val="pl-PL"/>
        </w:rPr>
      </w:pPr>
    </w:p>
    <w:p w14:paraId="0DD3B75F" w14:textId="77777777" w:rsidR="002C0A3E" w:rsidRDefault="002C0A3E" w:rsidP="0032290F">
      <w:pPr>
        <w:spacing w:after="120" w:line="240" w:lineRule="auto"/>
        <w:contextualSpacing/>
        <w:rPr>
          <w:lang w:val="pl-PL"/>
        </w:rPr>
      </w:pPr>
    </w:p>
    <w:p w14:paraId="10D51A3D" w14:textId="77777777" w:rsidR="002C0A3E" w:rsidRDefault="002C0A3E" w:rsidP="0032290F">
      <w:pPr>
        <w:spacing w:after="120" w:line="240" w:lineRule="auto"/>
        <w:ind w:firstLine="720"/>
        <w:contextualSpacing/>
        <w:rPr>
          <w:lang w:val="pl-PL"/>
        </w:rPr>
      </w:pPr>
    </w:p>
    <w:p w14:paraId="20C9CC2A" w14:textId="77777777" w:rsidR="002C0A3E" w:rsidRDefault="002C0A3E" w:rsidP="0032290F">
      <w:pPr>
        <w:spacing w:after="120" w:line="240" w:lineRule="auto"/>
        <w:ind w:firstLine="720"/>
        <w:contextualSpacing/>
        <w:rPr>
          <w:lang w:val="pl-PL"/>
        </w:rPr>
      </w:pPr>
    </w:p>
    <w:p w14:paraId="352E7B56" w14:textId="77777777" w:rsidR="002C0A3E" w:rsidRDefault="009140A4" w:rsidP="002C0A3E">
      <w:pPr>
        <w:pStyle w:val="Akapitzlist"/>
        <w:numPr>
          <w:ilvl w:val="0"/>
          <w:numId w:val="6"/>
        </w:numPr>
        <w:spacing w:after="120" w:line="240" w:lineRule="auto"/>
        <w:rPr>
          <w:lang w:val="pl-PL"/>
        </w:rPr>
      </w:pPr>
      <w:r w:rsidRPr="002C0A3E">
        <w:rPr>
          <w:lang w:val="pl-PL"/>
        </w:rPr>
        <w:t xml:space="preserve">Uruchomienie środowiska JADE w IDE - </w:t>
      </w:r>
      <w:proofErr w:type="spellStart"/>
      <w:proofErr w:type="gramStart"/>
      <w:r w:rsidRPr="002C0A3E">
        <w:rPr>
          <w:lang w:val="pl-PL"/>
        </w:rPr>
        <w:t>IntellyJ</w:t>
      </w:r>
      <w:proofErr w:type="spellEnd"/>
      <w:r w:rsidRPr="002C0A3E">
        <w:rPr>
          <w:lang w:val="pl-PL"/>
        </w:rPr>
        <w:t xml:space="preserve"> .</w:t>
      </w:r>
      <w:proofErr w:type="gramEnd"/>
    </w:p>
    <w:p w14:paraId="1E0444F3" w14:textId="77777777" w:rsidR="002C0A3E" w:rsidRDefault="002C0A3E" w:rsidP="002C0A3E">
      <w:pPr>
        <w:pStyle w:val="Akapitzlist"/>
        <w:spacing w:after="120" w:line="240" w:lineRule="auto"/>
        <w:rPr>
          <w:lang w:val="pl-PL"/>
        </w:rPr>
      </w:pPr>
    </w:p>
    <w:p w14:paraId="3A3B8685" w14:textId="77777777" w:rsidR="002C0A3E" w:rsidRDefault="002C0A3E" w:rsidP="002C0A3E">
      <w:pPr>
        <w:pStyle w:val="Akapitzlist"/>
        <w:spacing w:after="120" w:line="240" w:lineRule="auto"/>
        <w:rPr>
          <w:lang w:val="pl-PL"/>
        </w:rPr>
      </w:pPr>
    </w:p>
    <w:p w14:paraId="35C6F6CF" w14:textId="24D5D43A" w:rsidR="002C0A3E" w:rsidRPr="002C0A3E" w:rsidRDefault="002C0A3E" w:rsidP="002C0A3E">
      <w:pPr>
        <w:pStyle w:val="Akapitzlist"/>
        <w:numPr>
          <w:ilvl w:val="0"/>
          <w:numId w:val="6"/>
        </w:numPr>
        <w:spacing w:after="120" w:line="240" w:lineRule="auto"/>
        <w:rPr>
          <w:lang w:val="pl-PL"/>
        </w:rPr>
      </w:pPr>
      <w:r w:rsidRPr="002C0A3E">
        <w:rPr>
          <w:lang w:val="pl-PL"/>
        </w:rPr>
        <w:t xml:space="preserve">Przygotowanie skompilowanego kodu dla poniższych zadań. Dodatkowo należy przygotować menu odsyłające do poszczególnych zadań. </w:t>
      </w:r>
    </w:p>
    <w:p w14:paraId="10E51541" w14:textId="77777777" w:rsidR="002C0A3E" w:rsidRDefault="002C0A3E" w:rsidP="0032290F">
      <w:pPr>
        <w:spacing w:after="120" w:line="240" w:lineRule="auto"/>
        <w:ind w:firstLine="720"/>
        <w:contextualSpacing/>
        <w:rPr>
          <w:lang w:val="pl-PL"/>
        </w:rPr>
      </w:pPr>
    </w:p>
    <w:p w14:paraId="57EB5C0D" w14:textId="77777777" w:rsidR="002C0A3E" w:rsidRDefault="002C0A3E" w:rsidP="0032290F">
      <w:pPr>
        <w:spacing w:after="120" w:line="240" w:lineRule="auto"/>
        <w:ind w:firstLine="720"/>
        <w:contextualSpacing/>
        <w:rPr>
          <w:lang w:val="pl-PL"/>
        </w:rPr>
      </w:pPr>
    </w:p>
    <w:p w14:paraId="0DE9EF99" w14:textId="5AEC635B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1 — Suma i średnia liczb</w:t>
      </w:r>
    </w:p>
    <w:p w14:paraId="36DA9488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Napisz program, który wczyta z klawiatury 10 liczb całkowitych, a następnie:</w:t>
      </w:r>
    </w:p>
    <w:p w14:paraId="41542AFE" w14:textId="77777777" w:rsidR="002277A2" w:rsidRPr="002277A2" w:rsidRDefault="002277A2" w:rsidP="0032290F">
      <w:pPr>
        <w:pStyle w:val="Akapitzlist"/>
        <w:numPr>
          <w:ilvl w:val="0"/>
          <w:numId w:val="1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wyświetli ich sumę,</w:t>
      </w:r>
    </w:p>
    <w:p w14:paraId="4C834750" w14:textId="77777777" w:rsidR="002277A2" w:rsidRPr="002277A2" w:rsidRDefault="002277A2" w:rsidP="0032290F">
      <w:pPr>
        <w:pStyle w:val="Akapitzlist"/>
        <w:numPr>
          <w:ilvl w:val="0"/>
          <w:numId w:val="1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obliczy i wyświetli średnią arytmetyczną,</w:t>
      </w:r>
    </w:p>
    <w:p w14:paraId="1D458C43" w14:textId="77777777" w:rsidR="002277A2" w:rsidRPr="002277A2" w:rsidRDefault="002277A2" w:rsidP="0032290F">
      <w:pPr>
        <w:pStyle w:val="Akapitzlist"/>
        <w:numPr>
          <w:ilvl w:val="0"/>
          <w:numId w:val="1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wskaże liczbę największą i najmniejszą.</w:t>
      </w:r>
    </w:p>
    <w:p w14:paraId="1B372FCE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2 — Kalkulator prosty</w:t>
      </w:r>
    </w:p>
    <w:p w14:paraId="228DD279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Napisz program, który poprosi użytkownika o podanie dwóch liczb oraz znaku działania (+, -, *, /).</w:t>
      </w:r>
    </w:p>
    <w:p w14:paraId="35D02E6B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 podstawie znaku wykonaj odpowiednie działanie i wyświetl wynik.</w:t>
      </w:r>
    </w:p>
    <w:p w14:paraId="0E919D22" w14:textId="77777777" w:rsid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Zadbaj o obsługę dzielenia przez zero.</w:t>
      </w:r>
    </w:p>
    <w:p w14:paraId="19F19D7A" w14:textId="77777777" w:rsidR="002C0A3E" w:rsidRPr="002277A2" w:rsidRDefault="002C0A3E" w:rsidP="0032290F">
      <w:pPr>
        <w:spacing w:after="120" w:line="240" w:lineRule="auto"/>
        <w:contextualSpacing/>
        <w:rPr>
          <w:lang w:val="pl-PL"/>
        </w:rPr>
      </w:pPr>
    </w:p>
    <w:p w14:paraId="2BE83953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3 — Liczby parzyste i nieparzyste</w:t>
      </w:r>
    </w:p>
    <w:p w14:paraId="2274EF0F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Wczytaj z klawiatury 15 liczb do tablicy.</w:t>
      </w:r>
    </w:p>
    <w:p w14:paraId="7B03E145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Następnie wyświetl:</w:t>
      </w:r>
    </w:p>
    <w:p w14:paraId="3C22E720" w14:textId="77777777" w:rsidR="002277A2" w:rsidRPr="002277A2" w:rsidRDefault="002277A2" w:rsidP="0032290F">
      <w:pPr>
        <w:pStyle w:val="Akapitzlist"/>
        <w:numPr>
          <w:ilvl w:val="0"/>
          <w:numId w:val="2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wszystkie liczby parzyste,</w:t>
      </w:r>
    </w:p>
    <w:p w14:paraId="60C4BBC2" w14:textId="77777777" w:rsidR="002277A2" w:rsidRPr="002277A2" w:rsidRDefault="002277A2" w:rsidP="0032290F">
      <w:pPr>
        <w:pStyle w:val="Akapitzlist"/>
        <w:numPr>
          <w:ilvl w:val="0"/>
          <w:numId w:val="2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wszystkie liczby nieparzyste,</w:t>
      </w:r>
    </w:p>
    <w:p w14:paraId="7359BC22" w14:textId="77777777" w:rsidR="002277A2" w:rsidRPr="002277A2" w:rsidRDefault="002277A2" w:rsidP="0032290F">
      <w:pPr>
        <w:pStyle w:val="Akapitzlist"/>
        <w:numPr>
          <w:ilvl w:val="0"/>
          <w:numId w:val="2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ich ilość w tablicy.</w:t>
      </w:r>
    </w:p>
    <w:p w14:paraId="345A7AC9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4 — Odwracanie tekstu</w:t>
      </w:r>
    </w:p>
    <w:p w14:paraId="43ECF72D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Napisz program, który wczyta tekst od użytkownika i:</w:t>
      </w:r>
    </w:p>
    <w:p w14:paraId="6B41FD90" w14:textId="77777777" w:rsidR="002277A2" w:rsidRPr="002277A2" w:rsidRDefault="002277A2" w:rsidP="0032290F">
      <w:pPr>
        <w:pStyle w:val="Akapitzlist"/>
        <w:numPr>
          <w:ilvl w:val="0"/>
          <w:numId w:val="3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wyświetli go od końca,</w:t>
      </w:r>
    </w:p>
    <w:p w14:paraId="47C89F27" w14:textId="77777777" w:rsidR="002277A2" w:rsidRPr="002277A2" w:rsidRDefault="002277A2" w:rsidP="0032290F">
      <w:pPr>
        <w:pStyle w:val="Akapitzlist"/>
        <w:numPr>
          <w:ilvl w:val="0"/>
          <w:numId w:val="3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policzy, ile liter „a” występuje w tekście,</w:t>
      </w:r>
    </w:p>
    <w:p w14:paraId="51094C76" w14:textId="77777777" w:rsidR="002277A2" w:rsidRPr="002277A2" w:rsidRDefault="002277A2" w:rsidP="0032290F">
      <w:pPr>
        <w:pStyle w:val="Akapitzlist"/>
        <w:numPr>
          <w:ilvl w:val="0"/>
          <w:numId w:val="3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zamieni wszystkie litery „a” na „@”.</w:t>
      </w:r>
    </w:p>
    <w:p w14:paraId="2DEC5008" w14:textId="29BB9B26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5 — Sortowanie tablicy</w:t>
      </w:r>
    </w:p>
    <w:p w14:paraId="397BAA82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Wylosuj 10 liczb z przedziału 1–100 i umieść je w tablicy.</w:t>
      </w:r>
    </w:p>
    <w:p w14:paraId="58491D35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Następnie:</w:t>
      </w:r>
    </w:p>
    <w:p w14:paraId="7A7C2141" w14:textId="77777777" w:rsidR="002277A2" w:rsidRPr="002277A2" w:rsidRDefault="002277A2" w:rsidP="0032290F">
      <w:pPr>
        <w:pStyle w:val="Akapitzlist"/>
        <w:numPr>
          <w:ilvl w:val="0"/>
          <w:numId w:val="4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wyświetl tablicę w oryginalnej kolejności,</w:t>
      </w:r>
    </w:p>
    <w:p w14:paraId="3E6CF6FC" w14:textId="77777777" w:rsidR="002277A2" w:rsidRPr="002277A2" w:rsidRDefault="002277A2" w:rsidP="0032290F">
      <w:pPr>
        <w:pStyle w:val="Akapitzlist"/>
        <w:numPr>
          <w:ilvl w:val="0"/>
          <w:numId w:val="4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posortuj tablicę rosnąco,</w:t>
      </w:r>
    </w:p>
    <w:p w14:paraId="7EBB7959" w14:textId="77777777" w:rsidR="002277A2" w:rsidRPr="002277A2" w:rsidRDefault="002277A2" w:rsidP="0032290F">
      <w:pPr>
        <w:pStyle w:val="Akapitzlist"/>
        <w:numPr>
          <w:ilvl w:val="0"/>
          <w:numId w:val="4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wyświetl wynik po sortowaniu.</w:t>
      </w:r>
    </w:p>
    <w:p w14:paraId="0E67C839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6 — Liczby Fibonacciego</w:t>
      </w:r>
    </w:p>
    <w:p w14:paraId="42CC8096" w14:textId="77777777" w:rsid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Napisz program, który zapyta użytkownika o liczbę n i wyświetli pierwsze n elementów ciągu Fibonacciego.</w:t>
      </w:r>
    </w:p>
    <w:p w14:paraId="75FD61B8" w14:textId="77777777" w:rsidR="002C0A3E" w:rsidRPr="002277A2" w:rsidRDefault="002C0A3E" w:rsidP="0032290F">
      <w:pPr>
        <w:spacing w:after="120" w:line="240" w:lineRule="auto"/>
        <w:contextualSpacing/>
        <w:rPr>
          <w:lang w:val="pl-PL"/>
        </w:rPr>
      </w:pPr>
    </w:p>
    <w:p w14:paraId="2249949F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7 — Silnia liczby</w:t>
      </w:r>
    </w:p>
    <w:p w14:paraId="117EC605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Wczytaj z klawiatury liczbę całkowitą n i oblicz jej silnię (n!).</w:t>
      </w:r>
    </w:p>
    <w:p w14:paraId="477F6530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Przykład:</w:t>
      </w:r>
    </w:p>
    <w:p w14:paraId="7D59C531" w14:textId="77777777" w:rsidR="002277A2" w:rsidRPr="002277A2" w:rsidRDefault="002277A2" w:rsidP="0032290F">
      <w:pPr>
        <w:pStyle w:val="Akapitzlist"/>
        <w:numPr>
          <w:ilvl w:val="0"/>
          <w:numId w:val="5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lastRenderedPageBreak/>
        <w:t>5! = 5 × 4 × 3 × 2 × 1 = 120</w:t>
      </w:r>
    </w:p>
    <w:p w14:paraId="77EED212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</w:p>
    <w:p w14:paraId="1FFE04B0" w14:textId="77777777" w:rsidR="002277A2" w:rsidRPr="0032290F" w:rsidRDefault="002277A2" w:rsidP="0032290F">
      <w:pPr>
        <w:spacing w:after="120" w:line="240" w:lineRule="auto"/>
        <w:contextualSpacing/>
        <w:rPr>
          <w:b/>
          <w:bCs/>
          <w:lang w:val="pl-PL"/>
        </w:rPr>
      </w:pPr>
      <w:r w:rsidRPr="0032290F">
        <w:rPr>
          <w:b/>
          <w:bCs/>
          <w:lang w:val="pl-PL"/>
        </w:rPr>
        <w:t>Zadanie 8 — Liczba cyfr i suma cyfr</w:t>
      </w:r>
    </w:p>
    <w:p w14:paraId="68C4FC55" w14:textId="77777777" w:rsidR="002277A2" w:rsidRPr="002277A2" w:rsidRDefault="002277A2" w:rsidP="0032290F">
      <w:pPr>
        <w:spacing w:after="120" w:line="240" w:lineRule="auto"/>
        <w:contextualSpacing/>
        <w:rPr>
          <w:lang w:val="pl-PL"/>
        </w:rPr>
      </w:pPr>
      <w:r w:rsidRPr="002277A2">
        <w:rPr>
          <w:lang w:val="pl-PL"/>
        </w:rPr>
        <w:t>Napisz program, który:</w:t>
      </w:r>
    </w:p>
    <w:p w14:paraId="78059521" w14:textId="77777777" w:rsidR="002277A2" w:rsidRPr="002277A2" w:rsidRDefault="002277A2" w:rsidP="0032290F">
      <w:pPr>
        <w:pStyle w:val="Akapitzlist"/>
        <w:numPr>
          <w:ilvl w:val="0"/>
          <w:numId w:val="5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wczyta liczbę całkowitą,</w:t>
      </w:r>
    </w:p>
    <w:p w14:paraId="1EAEEA28" w14:textId="77777777" w:rsidR="002277A2" w:rsidRPr="002277A2" w:rsidRDefault="002277A2" w:rsidP="0032290F">
      <w:pPr>
        <w:pStyle w:val="Akapitzlist"/>
        <w:numPr>
          <w:ilvl w:val="0"/>
          <w:numId w:val="5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policzy, ile ma cyfr,</w:t>
      </w:r>
    </w:p>
    <w:p w14:paraId="4CDB8FA0" w14:textId="09E2454E" w:rsidR="00E238AA" w:rsidRPr="002277A2" w:rsidRDefault="002277A2" w:rsidP="0032290F">
      <w:pPr>
        <w:pStyle w:val="Akapitzlist"/>
        <w:numPr>
          <w:ilvl w:val="0"/>
          <w:numId w:val="5"/>
        </w:numPr>
        <w:spacing w:after="120" w:line="240" w:lineRule="auto"/>
        <w:rPr>
          <w:lang w:val="pl-PL"/>
        </w:rPr>
      </w:pPr>
      <w:r w:rsidRPr="002277A2">
        <w:rPr>
          <w:lang w:val="pl-PL"/>
        </w:rPr>
        <w:t>obliczy sumę wszystkich cyfr liczby.</w:t>
      </w:r>
    </w:p>
    <w:sectPr w:rsidR="00E238AA" w:rsidRPr="002277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5E6"/>
    <w:multiLevelType w:val="hybridMultilevel"/>
    <w:tmpl w:val="14A8D0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71D23"/>
    <w:multiLevelType w:val="hybridMultilevel"/>
    <w:tmpl w:val="0714DF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31CF9"/>
    <w:multiLevelType w:val="hybridMultilevel"/>
    <w:tmpl w:val="4F3AC6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4ADA"/>
    <w:multiLevelType w:val="hybridMultilevel"/>
    <w:tmpl w:val="A726EE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71596"/>
    <w:multiLevelType w:val="hybridMultilevel"/>
    <w:tmpl w:val="1F78B5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E38C6"/>
    <w:multiLevelType w:val="hybridMultilevel"/>
    <w:tmpl w:val="97C84E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666593">
    <w:abstractNumId w:val="1"/>
  </w:num>
  <w:num w:numId="2" w16cid:durableId="1204637518">
    <w:abstractNumId w:val="2"/>
  </w:num>
  <w:num w:numId="3" w16cid:durableId="273441804">
    <w:abstractNumId w:val="5"/>
  </w:num>
  <w:num w:numId="4" w16cid:durableId="1864901558">
    <w:abstractNumId w:val="3"/>
  </w:num>
  <w:num w:numId="5" w16cid:durableId="1644773963">
    <w:abstractNumId w:val="0"/>
  </w:num>
  <w:num w:numId="6" w16cid:durableId="306279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AA"/>
    <w:rsid w:val="001D6D10"/>
    <w:rsid w:val="002277A2"/>
    <w:rsid w:val="002328D2"/>
    <w:rsid w:val="002C0A3E"/>
    <w:rsid w:val="0032290F"/>
    <w:rsid w:val="003837A6"/>
    <w:rsid w:val="003A089D"/>
    <w:rsid w:val="0045170A"/>
    <w:rsid w:val="004D6E5F"/>
    <w:rsid w:val="007024C8"/>
    <w:rsid w:val="009140A4"/>
    <w:rsid w:val="00B51505"/>
    <w:rsid w:val="00C70016"/>
    <w:rsid w:val="00DC350C"/>
    <w:rsid w:val="00DD53EE"/>
    <w:rsid w:val="00DF6A90"/>
    <w:rsid w:val="00E238AA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4D32"/>
  <w15:docId w15:val="{7CC7317E-10D2-4FEC-98BB-76E7452C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238A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27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124DB-9C96-42EB-8B43-030941473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Małysza</dc:creator>
  <cp:lastModifiedBy>Marcin Małysza | Łukasiewicz – KIT</cp:lastModifiedBy>
  <cp:revision>3</cp:revision>
  <dcterms:created xsi:type="dcterms:W3CDTF">2025-10-13T11:51:00Z</dcterms:created>
  <dcterms:modified xsi:type="dcterms:W3CDTF">2026-10-12T13:01:00Z</dcterms:modified>
</cp:coreProperties>
</file>