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DBE" w:rsidRDefault="000A79BD">
      <w:pPr>
        <w:rPr>
          <w:sz w:val="32"/>
          <w:szCs w:val="32"/>
        </w:rPr>
      </w:pPr>
      <w:r w:rsidRPr="000A79BD">
        <w:rPr>
          <w:sz w:val="32"/>
          <w:szCs w:val="32"/>
        </w:rPr>
        <w:t>Respect as an XP Value: Week 5</w:t>
      </w:r>
    </w:p>
    <w:p w:rsidR="000A79BD" w:rsidRDefault="000A79BD">
      <w:pPr>
        <w:rPr>
          <w:sz w:val="32"/>
          <w:szCs w:val="32"/>
        </w:rPr>
      </w:pPr>
    </w:p>
    <w:p w:rsidR="000A79BD" w:rsidRPr="002F113F" w:rsidRDefault="000A79BD">
      <w:pPr>
        <w:rPr>
          <w:sz w:val="26"/>
          <w:szCs w:val="26"/>
        </w:rPr>
      </w:pPr>
      <w:r w:rsidRPr="002F113F">
        <w:rPr>
          <w:sz w:val="26"/>
          <w:szCs w:val="26"/>
        </w:rPr>
        <w:t>Part two of the project begins! Lots of challenges ahead! Main challenge is to make the game multiplayer. To do so, we are planning to use many different platforms and technologies which we never occurred to us that we could be using in near future for the development of this project!</w:t>
      </w:r>
      <w:r w:rsidRPr="002F113F">
        <w:rPr>
          <w:sz w:val="26"/>
          <w:szCs w:val="26"/>
        </w:rPr>
        <w:br/>
        <w:t>So, many ch</w:t>
      </w:r>
      <w:bookmarkStart w:id="0" w:name="_GoBack"/>
      <w:bookmarkEnd w:id="0"/>
      <w:r w:rsidRPr="002F113F">
        <w:rPr>
          <w:sz w:val="26"/>
          <w:szCs w:val="26"/>
        </w:rPr>
        <w:t>allenges are there. But best part of it is, we have a solid team that is willing to these challenges head-on. Respect remains a fundamental tenet of Extreme Programming and we as a team have made it a point to follow this principle by all our heart. All the team members feel valued and respected for their ideas, thoughts and their belief system.</w:t>
      </w:r>
    </w:p>
    <w:p w:rsidR="000A79BD" w:rsidRPr="002F113F" w:rsidRDefault="000A79BD">
      <w:pPr>
        <w:rPr>
          <w:sz w:val="26"/>
          <w:szCs w:val="26"/>
        </w:rPr>
      </w:pPr>
      <w:r w:rsidRPr="002F113F">
        <w:rPr>
          <w:sz w:val="26"/>
          <w:szCs w:val="26"/>
        </w:rPr>
        <w:t>One thing about respect is that it’s felt when you get a validation from your team members for the work you have done. This recognition not only encourages but also pushes a person to be on their toes, to be ready to make critical changes in the project, if need be.</w:t>
      </w:r>
    </w:p>
    <w:p w:rsidR="000A79BD" w:rsidRPr="002F113F" w:rsidRDefault="000A79BD">
      <w:pPr>
        <w:rPr>
          <w:sz w:val="26"/>
          <w:szCs w:val="26"/>
        </w:rPr>
      </w:pPr>
      <w:r w:rsidRPr="002F113F">
        <w:rPr>
          <w:sz w:val="26"/>
          <w:szCs w:val="26"/>
        </w:rPr>
        <w:t xml:space="preserve">Our team members have this sort of rapport built over </w:t>
      </w:r>
      <w:r w:rsidR="002F113F" w:rsidRPr="002F113F">
        <w:rPr>
          <w:sz w:val="26"/>
          <w:szCs w:val="26"/>
        </w:rPr>
        <w:t>6 weeks, that this kind of enthusiasm is shown by each team member. This can only be credited to the fact that all the team members consider it their duty to recognize each other’s efforts, to motivate and encourage each other to do better.</w:t>
      </w:r>
    </w:p>
    <w:p w:rsidR="002F113F" w:rsidRPr="002F113F" w:rsidRDefault="002F113F">
      <w:pPr>
        <w:rPr>
          <w:sz w:val="26"/>
          <w:szCs w:val="26"/>
        </w:rPr>
      </w:pPr>
      <w:r w:rsidRPr="002F113F">
        <w:rPr>
          <w:sz w:val="26"/>
          <w:szCs w:val="26"/>
        </w:rPr>
        <w:t>While working as a team, it’s not always possible to make the things sail smoothly throughout the duration of the project. Some miscommunication might lead to confusion. Important thing is, how a team deals with such situations. I am very glad that our team has shown a level of understanding that is beyond expectations! Even if such situations arise, team members handle the situation very gracefully. This further strengthens the bond between team members.</w:t>
      </w:r>
    </w:p>
    <w:p w:rsidR="002F113F" w:rsidRPr="002F113F" w:rsidRDefault="002F113F">
      <w:pPr>
        <w:rPr>
          <w:sz w:val="26"/>
          <w:szCs w:val="26"/>
        </w:rPr>
      </w:pPr>
      <w:r w:rsidRPr="002F113F">
        <w:rPr>
          <w:sz w:val="26"/>
          <w:szCs w:val="26"/>
        </w:rPr>
        <w:t>All in all, everyone is satisfied with the way things are proceeding and hopefully, we will finish the implementation of the project soon! We strive to uphold this value of Respect in days to come.</w:t>
      </w:r>
    </w:p>
    <w:sectPr w:rsidR="002F113F" w:rsidRPr="002F1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9BD"/>
    <w:rsid w:val="000A79BD"/>
    <w:rsid w:val="002F113F"/>
    <w:rsid w:val="00EF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0266"/>
  <w15:chartTrackingRefBased/>
  <w15:docId w15:val="{05A4F0DF-0EAC-4568-9B8E-157B6CE23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Pawar</dc:creator>
  <cp:keywords/>
  <dc:description/>
  <cp:lastModifiedBy>Rushikesh Pawar</cp:lastModifiedBy>
  <cp:revision>1</cp:revision>
  <dcterms:created xsi:type="dcterms:W3CDTF">2016-10-31T01:53:00Z</dcterms:created>
  <dcterms:modified xsi:type="dcterms:W3CDTF">2016-10-31T02:13:00Z</dcterms:modified>
</cp:coreProperties>
</file>