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811" w:rsidRDefault="000F54C4" w:rsidP="00735811">
      <w:r>
        <w:t>Greetin</w:t>
      </w:r>
      <w:r w:rsidR="00162A69">
        <w:t xml:space="preserve">gs </w:t>
      </w:r>
      <w:proofErr w:type="spellStart"/>
      <w:r w:rsidR="00162A69">
        <w:t>Burla</w:t>
      </w:r>
      <w:proofErr w:type="spellEnd"/>
      <w:r w:rsidR="00162A69">
        <w:t>!! Are you a foodie but bored with the same choice of menu always?</w:t>
      </w:r>
      <w:r w:rsidR="001E3D89">
        <w:t xml:space="preserve"> Planning a trip out with friends and want to save time by bargaining to cut travel cost? My Choice takes care of all your worries.  </w:t>
      </w:r>
      <w:r w:rsidR="00162A69">
        <w:t xml:space="preserve"> My Choice provides you customized menu</w:t>
      </w:r>
      <w:r w:rsidR="001E3D89">
        <w:t xml:space="preserve"> and auto transportation </w:t>
      </w:r>
      <w:r w:rsidR="00162A69">
        <w:t>that too at your doorstep from all your favourite restaurants from your neighbourhood. MY CHOICE provides you discounts on your every order with FREE DELIVERY and No Minimum Order Policy.</w:t>
      </w:r>
      <w:r w:rsidR="00162A69" w:rsidRPr="00162A69">
        <w:t xml:space="preserve"> </w:t>
      </w:r>
      <w:r w:rsidR="00162A69">
        <w:t xml:space="preserve">We have our own exclusive fleet of delivery personnel to </w:t>
      </w:r>
      <w:proofErr w:type="spellStart"/>
      <w:r w:rsidR="00162A69">
        <w:t>pickup</w:t>
      </w:r>
      <w:proofErr w:type="spellEnd"/>
      <w:r w:rsidR="00162A69">
        <w:t xml:space="preserve"> orders from restaurants and deliver it to urban foodie here at BURLA. </w:t>
      </w:r>
      <w:r w:rsidR="00735811">
        <w:t>We offer table reservations at discounted price</w:t>
      </w:r>
      <w:r w:rsidR="003C64B4">
        <w:t xml:space="preserve"> at restaurants and FREE </w:t>
      </w:r>
      <w:r w:rsidR="00735811">
        <w:t>transportation too</w:t>
      </w:r>
      <w:r w:rsidR="001E3D89">
        <w:t>.Visit-www.mychoice.sim</w:t>
      </w:r>
      <w:r w:rsidR="00735811">
        <w:t>dif.com and book your order no</w:t>
      </w:r>
      <w:r w:rsidR="003C64B4">
        <w:t>w.</w:t>
      </w:r>
      <w:bookmarkStart w:id="0" w:name="_GoBack"/>
      <w:r w:rsidR="00616C67"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16C67">
        <w:rPr>
          <w:noProof/>
          <w:lang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C67">
        <w:rPr>
          <w:noProof/>
          <w:lang w:eastAsia="en-GB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11" w:rsidRDefault="00735811"/>
    <w:p w:rsidR="00E30CAE" w:rsidRDefault="000F54C4">
      <w:r>
        <w:lastRenderedPageBreak/>
        <w:t xml:space="preserve"> </w:t>
      </w:r>
      <w:r w:rsidR="00616C67">
        <w:rPr>
          <w:noProof/>
          <w:lang w:eastAsia="en-GB"/>
        </w:rPr>
        <w:drawing>
          <wp:inline distT="0" distB="0" distL="0" distR="0" wp14:anchorId="791317A7" wp14:editId="6C7F646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C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101F7"/>
    <w:multiLevelType w:val="hybridMultilevel"/>
    <w:tmpl w:val="16AC0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10799"/>
    <w:multiLevelType w:val="hybridMultilevel"/>
    <w:tmpl w:val="374A5E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4C4"/>
    <w:rsid w:val="000F54C4"/>
    <w:rsid w:val="00162A69"/>
    <w:rsid w:val="001E3D89"/>
    <w:rsid w:val="002D1C81"/>
    <w:rsid w:val="003C64B4"/>
    <w:rsid w:val="00616C67"/>
    <w:rsid w:val="00735811"/>
    <w:rsid w:val="00E3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967C67-D1B4-412E-B2BB-B6D8DF856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Ninad Madhab</dc:creator>
  <cp:keywords/>
  <dc:description/>
  <cp:lastModifiedBy>Ninad Madhab</cp:lastModifiedBy>
  <cp:revision>4</cp:revision>
  <dcterms:created xsi:type="dcterms:W3CDTF">2017-10-18T09:41:00Z</dcterms:created>
  <dcterms:modified xsi:type="dcterms:W3CDTF">2018-05-22T07:20:00Z</dcterms:modified>
</cp:coreProperties>
</file>