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C205" w14:textId="0EF63D44" w:rsidR="009E0AA5" w:rsidRDefault="009E0AA5" w:rsidP="009E0AA5">
      <w:pPr>
        <w:pStyle w:val="Heading3"/>
      </w:pPr>
      <w:bookmarkStart w:id="0" w:name="X79f318daa1ba755521de664c4450411d80d8297"/>
      <w:r>
        <w:t xml:space="preserve">Lesson </w:t>
      </w:r>
      <w:r w:rsidR="00843031">
        <w:t>10</w:t>
      </w:r>
      <w:r>
        <w:t xml:space="preserve">: </w:t>
      </w:r>
      <w:r w:rsidR="008D6708">
        <w:t>Smart Pointers &amp; Why Rust Isn’t C</w:t>
      </w:r>
      <w:r w:rsidR="000C4AD2">
        <w:t xml:space="preserve"> (Part 1)</w:t>
      </w:r>
    </w:p>
    <w:p w14:paraId="34A93274" w14:textId="09F191A6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Reading</w:t>
      </w:r>
      <w:r>
        <w:t xml:space="preserve">: “The Rust Programming Language” Chapter </w:t>
      </w:r>
      <w:r w:rsidR="008D6708">
        <w:t>15</w:t>
      </w:r>
      <w:r w:rsidR="000C4AD2">
        <w:t>.1-15.3</w:t>
      </w:r>
      <w:r w:rsidR="00482FC0">
        <w:t xml:space="preserve"> (Students may also choose to read this article from Medium: </w:t>
      </w:r>
      <w:hyperlink r:id="rId5" w:history="1">
        <w:r w:rsidR="00482FC0" w:rsidRPr="007D1F22">
          <w:rPr>
            <w:rStyle w:val="Hyperlink"/>
          </w:rPr>
          <w:t>https://perelyn-sama.medium.com/understanding-smart-pointers-in-rust-a-comprehensive-guide-cc06eb94a147</w:t>
        </w:r>
      </w:hyperlink>
      <w:r w:rsidR="00482FC0">
        <w:t xml:space="preserve"> which may help summarize common Smart Pointers &amp; their</w:t>
      </w:r>
      <w:r w:rsidR="0092016B">
        <w:t xml:space="preserve"> typical uses)</w:t>
      </w:r>
      <w:r w:rsidR="000C4AD2">
        <w:t>.</w:t>
      </w:r>
    </w:p>
    <w:p w14:paraId="5A0150B3" w14:textId="5C41946E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Assignments</w:t>
      </w:r>
      <w:r>
        <w:t xml:space="preserve">: </w:t>
      </w:r>
      <w:r w:rsidR="00B7571D">
        <w:rPr>
          <w:u w:val="single"/>
        </w:rPr>
        <w:t>Read</w:t>
      </w:r>
      <w:r w:rsidR="00B7571D">
        <w:t xml:space="preserve"> </w:t>
      </w:r>
      <w:r w:rsidR="005C2B94">
        <w:t xml:space="preserve">the appropriate sections of </w:t>
      </w:r>
      <w:r w:rsidR="00B7571D">
        <w:t>Chapter 15 &amp; thoroughly understand (review if necessary) pointers in C</w:t>
      </w:r>
    </w:p>
    <w:p w14:paraId="7F81C495" w14:textId="4A6F4AAD" w:rsidR="009E0AA5" w:rsidRDefault="009E0AA5" w:rsidP="00B7571D">
      <w:pPr>
        <w:pStyle w:val="Compact"/>
        <w:numPr>
          <w:ilvl w:val="0"/>
          <w:numId w:val="1"/>
        </w:numPr>
      </w:pPr>
      <w:r>
        <w:rPr>
          <w:b/>
          <w:bCs/>
        </w:rPr>
        <w:t>Preflight</w:t>
      </w:r>
      <w:r>
        <w:t xml:space="preserve">: </w:t>
      </w:r>
      <w:r w:rsidR="00B7571D" w:rsidRPr="00B7571D">
        <w:rPr>
          <w:u w:val="single"/>
        </w:rPr>
        <w:t>Read</w:t>
      </w:r>
      <w:r w:rsidR="00B7571D">
        <w:t xml:space="preserve"> </w:t>
      </w:r>
      <w:r w:rsidR="005C2B94">
        <w:t xml:space="preserve">assigned sections in </w:t>
      </w:r>
      <w:r w:rsidR="00B7571D" w:rsidRPr="00B7571D">
        <w:t>Chapter</w:t>
      </w:r>
      <w:r w:rsidR="00B7571D">
        <w:t xml:space="preserve"> 15</w:t>
      </w:r>
    </w:p>
    <w:p w14:paraId="305F7500" w14:textId="77777777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Lesson Goals</w:t>
      </w:r>
      <w:r>
        <w:t>:</w:t>
      </w:r>
    </w:p>
    <w:p w14:paraId="15F480B2" w14:textId="4C3CE98B" w:rsidR="009E0AA5" w:rsidRDefault="001B2779" w:rsidP="009E0AA5">
      <w:pPr>
        <w:pStyle w:val="Compact"/>
        <w:numPr>
          <w:ilvl w:val="1"/>
          <w:numId w:val="1"/>
        </w:numPr>
      </w:pPr>
      <w:r>
        <w:t>Understand how smart pointers differ from</w:t>
      </w:r>
      <w:r w:rsidR="00421D50">
        <w:t xml:space="preserve"> “normal”</w:t>
      </w:r>
      <w:r>
        <w:t xml:space="preserve"> pointers and C</w:t>
      </w:r>
      <w:r w:rsidR="009455A6">
        <w:t xml:space="preserve"> and references</w:t>
      </w:r>
      <w:r>
        <w:t>.</w:t>
      </w:r>
    </w:p>
    <w:p w14:paraId="73CC46C2" w14:textId="77777777" w:rsidR="00F54F44" w:rsidRDefault="00F531C6" w:rsidP="00F54F44">
      <w:pPr>
        <w:pStyle w:val="Compact"/>
        <w:numPr>
          <w:ilvl w:val="1"/>
          <w:numId w:val="1"/>
        </w:numPr>
      </w:pPr>
      <w:r>
        <w:t>Understand how smart pointers are implemented</w:t>
      </w:r>
      <w:r w:rsidR="00A71391">
        <w:t>.</w:t>
      </w:r>
    </w:p>
    <w:p w14:paraId="0B8E7556" w14:textId="236273F5" w:rsidR="00A71391" w:rsidRDefault="00F54F44" w:rsidP="00F54F44">
      <w:pPr>
        <w:pStyle w:val="Compact"/>
        <w:numPr>
          <w:ilvl w:val="1"/>
          <w:numId w:val="1"/>
        </w:numPr>
      </w:pPr>
      <w:r>
        <w:t>Remember the most common standard library smart pointers and how they are used.</w:t>
      </w:r>
    </w:p>
    <w:p w14:paraId="5FF9E2D6" w14:textId="2DF862AD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Motivation</w:t>
      </w:r>
      <w:r>
        <w:t xml:space="preserve">: </w:t>
      </w:r>
      <w:r w:rsidR="00F54F44">
        <w:t>Programmers who come from a background in C or C++</w:t>
      </w:r>
      <w:r w:rsidR="00811DA8">
        <w:t xml:space="preserve"> need to understand that Rust’s concept of ownership and borrowing makes smart pointers different </w:t>
      </w:r>
      <w:r w:rsidR="009455A6">
        <w:t>from “normal” pointers in C and even references in Rust.</w:t>
      </w:r>
    </w:p>
    <w:p w14:paraId="10801219" w14:textId="77777777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Lecture</w:t>
      </w:r>
      <w:r>
        <w:t>:</w:t>
      </w:r>
    </w:p>
    <w:p w14:paraId="63244EF6" w14:textId="7A1F06C7" w:rsidR="009E0AA5" w:rsidRDefault="00A417BF" w:rsidP="009E0AA5">
      <w:pPr>
        <w:pStyle w:val="Compact"/>
        <w:numPr>
          <w:ilvl w:val="1"/>
          <w:numId w:val="1"/>
        </w:numPr>
      </w:pPr>
      <w:r>
        <w:t>Review the way that pointers work in C</w:t>
      </w:r>
    </w:p>
    <w:p w14:paraId="162E5622" w14:textId="1140956D" w:rsidR="00A417BF" w:rsidRDefault="00A417BF" w:rsidP="009E0AA5">
      <w:pPr>
        <w:pStyle w:val="Compact"/>
        <w:numPr>
          <w:ilvl w:val="1"/>
          <w:numId w:val="1"/>
        </w:numPr>
      </w:pPr>
      <w:r>
        <w:t>Cover Rust references &amp; borrowing/ownership</w:t>
      </w:r>
    </w:p>
    <w:p w14:paraId="278E3940" w14:textId="36E34E26" w:rsidR="00A417BF" w:rsidRDefault="00875BDC" w:rsidP="009E0AA5">
      <w:pPr>
        <w:pStyle w:val="Compact"/>
        <w:numPr>
          <w:ilvl w:val="1"/>
          <w:numId w:val="1"/>
        </w:numPr>
      </w:pPr>
      <w:r>
        <w:t xml:space="preserve">Introduce &amp; give examples of </w:t>
      </w:r>
      <w:r w:rsidR="005F5D89">
        <w:t xml:space="preserve">the </w:t>
      </w:r>
      <w:r>
        <w:t>Box&lt;T&gt;</w:t>
      </w:r>
      <w:r w:rsidR="005F5D89">
        <w:t xml:space="preserve"> smart pointer being used in a simple program</w:t>
      </w:r>
    </w:p>
    <w:p w14:paraId="02F63153" w14:textId="279DCF21" w:rsidR="009E0AA5" w:rsidRDefault="009E0AA5" w:rsidP="009E0AA5">
      <w:pPr>
        <w:pStyle w:val="Compact"/>
        <w:numPr>
          <w:ilvl w:val="0"/>
          <w:numId w:val="1"/>
        </w:numPr>
      </w:pPr>
      <w:r>
        <w:rPr>
          <w:b/>
          <w:bCs/>
        </w:rPr>
        <w:t>Lab</w:t>
      </w:r>
      <w:r>
        <w:t xml:space="preserve">: </w:t>
      </w:r>
      <w:bookmarkEnd w:id="0"/>
      <w:r w:rsidR="00175DEE">
        <w:t xml:space="preserve"> </w:t>
      </w:r>
      <w:r w:rsidR="005F5D89">
        <w:t>Create a Rust program to demonstrate basic knowledge of the Box&lt;T&gt; smart pointer</w:t>
      </w:r>
      <w:r w:rsidR="009E2686">
        <w:t xml:space="preserve">. (Optional: Write a </w:t>
      </w:r>
      <w:r w:rsidR="009E2686">
        <w:rPr>
          <w:i/>
          <w:iCs/>
        </w:rPr>
        <w:t>short</w:t>
      </w:r>
      <w:r w:rsidR="009E2686">
        <w:t xml:space="preserve"> description of the differences between smart pointers, pointers, and Rust references</w:t>
      </w:r>
      <w:r w:rsidR="00954AAD">
        <w:t xml:space="preserve"> using original thought).</w:t>
      </w:r>
    </w:p>
    <w:p w14:paraId="2643A580" w14:textId="77777777" w:rsidR="00C76A2B" w:rsidRDefault="00C76A2B"/>
    <w:sectPr w:rsidR="00C76A2B" w:rsidSect="003369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11E52F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6843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5"/>
    <w:rsid w:val="000C4AD2"/>
    <w:rsid w:val="00175DEE"/>
    <w:rsid w:val="00177063"/>
    <w:rsid w:val="001B2779"/>
    <w:rsid w:val="00217DBE"/>
    <w:rsid w:val="00230645"/>
    <w:rsid w:val="00336939"/>
    <w:rsid w:val="003C31ED"/>
    <w:rsid w:val="00421D50"/>
    <w:rsid w:val="00482FC0"/>
    <w:rsid w:val="005C2B94"/>
    <w:rsid w:val="005F5D89"/>
    <w:rsid w:val="00744E47"/>
    <w:rsid w:val="00811DA8"/>
    <w:rsid w:val="00843031"/>
    <w:rsid w:val="00875BDC"/>
    <w:rsid w:val="008D6708"/>
    <w:rsid w:val="0092016B"/>
    <w:rsid w:val="009455A6"/>
    <w:rsid w:val="00954AAD"/>
    <w:rsid w:val="009E0AA5"/>
    <w:rsid w:val="009E2686"/>
    <w:rsid w:val="00A417BF"/>
    <w:rsid w:val="00A71391"/>
    <w:rsid w:val="00B34359"/>
    <w:rsid w:val="00B7571D"/>
    <w:rsid w:val="00B80C2B"/>
    <w:rsid w:val="00BB5C12"/>
    <w:rsid w:val="00C74616"/>
    <w:rsid w:val="00C76A2B"/>
    <w:rsid w:val="00D575E1"/>
    <w:rsid w:val="00EA0009"/>
    <w:rsid w:val="00F531C6"/>
    <w:rsid w:val="00F54F44"/>
    <w:rsid w:val="00F67EA4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EA5B"/>
  <w15:chartTrackingRefBased/>
  <w15:docId w15:val="{D5D64A9F-469A-4161-97B1-92DC1EE6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A5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9E0AA5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E0AA5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E0A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0AA5"/>
  </w:style>
  <w:style w:type="character" w:styleId="UnresolvedMention">
    <w:name w:val="Unresolved Mention"/>
    <w:basedOn w:val="DefaultParagraphFont"/>
    <w:uiPriority w:val="99"/>
    <w:semiHidden/>
    <w:unhideWhenUsed/>
    <w:rsid w:val="0048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elyn-sama.medium.com/understanding-smart-pointers-in-rust-a-comprehensive-guide-cc06eb94a1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C3C USAF USAFA CW/CS25</dc:creator>
  <cp:keywords/>
  <dc:description/>
  <cp:lastModifiedBy>Petzold, David J C2C USAF USAFA CW/CS25</cp:lastModifiedBy>
  <cp:revision>31</cp:revision>
  <dcterms:created xsi:type="dcterms:W3CDTF">2024-04-24T19:00:00Z</dcterms:created>
  <dcterms:modified xsi:type="dcterms:W3CDTF">2024-04-24T20:06:00Z</dcterms:modified>
</cp:coreProperties>
</file>