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74BA" w14:textId="6A957B81" w:rsidR="00D47E5F" w:rsidRDefault="00541289" w:rsidP="00541289">
      <w:pPr>
        <w:pStyle w:val="Heading1"/>
        <w:spacing w:line="360" w:lineRule="auto"/>
      </w:pPr>
      <w:r>
        <w:t xml:space="preserve">Lesson </w:t>
      </w:r>
      <w:r w:rsidR="00C866DC">
        <w:t>3</w:t>
      </w:r>
    </w:p>
    <w:p w14:paraId="3CD5271E" w14:textId="77777777" w:rsidR="00541289" w:rsidRDefault="00541289" w:rsidP="00541289">
      <w:pPr>
        <w:spacing w:line="360" w:lineRule="auto"/>
      </w:pPr>
    </w:p>
    <w:p w14:paraId="7BC2853D" w14:textId="4395961E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Reading:</w:t>
      </w:r>
    </w:p>
    <w:p w14:paraId="6A6A02DF" w14:textId="0D4517C4" w:rsidR="00B81A76" w:rsidRDefault="00B81A76" w:rsidP="00B81A76">
      <w:pPr>
        <w:pStyle w:val="ListParagraph"/>
        <w:numPr>
          <w:ilvl w:val="0"/>
          <w:numId w:val="7"/>
        </w:numPr>
        <w:spacing w:line="360" w:lineRule="auto"/>
      </w:pPr>
      <w:r>
        <w:t xml:space="preserve">The Rust Programming Language Introduction, </w:t>
      </w:r>
      <w:r w:rsidR="00C80E33">
        <w:rPr>
          <w:color w:val="000000" w:themeColor="text1"/>
        </w:rPr>
        <w:t>Chapter 3</w:t>
      </w:r>
    </w:p>
    <w:p w14:paraId="7FFD1613" w14:textId="77777777" w:rsidR="00B81A76" w:rsidRDefault="00B81A76" w:rsidP="00B81A76">
      <w:pPr>
        <w:pStyle w:val="ListParagraph"/>
        <w:numPr>
          <w:ilvl w:val="1"/>
          <w:numId w:val="6"/>
        </w:numPr>
        <w:spacing w:line="360" w:lineRule="auto"/>
      </w:pPr>
      <w:r w:rsidRPr="00B81A76">
        <w:t>https://doc.rust-lang.org/book/</w:t>
      </w:r>
    </w:p>
    <w:p w14:paraId="1EA56223" w14:textId="77777777" w:rsidR="00B81A76" w:rsidRPr="001331BF" w:rsidRDefault="00B81A76" w:rsidP="00541289">
      <w:pPr>
        <w:spacing w:line="360" w:lineRule="auto"/>
      </w:pPr>
    </w:p>
    <w:p w14:paraId="5D6FA197" w14:textId="2ED0D38E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Assignments:</w:t>
      </w:r>
    </w:p>
    <w:p w14:paraId="0F62D0EB" w14:textId="66F37BDF" w:rsidR="001331BF" w:rsidRPr="001331BF" w:rsidRDefault="005460F4" w:rsidP="00541289">
      <w:pPr>
        <w:pStyle w:val="ListParagraph"/>
        <w:numPr>
          <w:ilvl w:val="0"/>
          <w:numId w:val="6"/>
        </w:numPr>
        <w:spacing w:line="360" w:lineRule="auto"/>
      </w:pPr>
      <w:r>
        <w:t>Create a simple guessing game (it MAY look EXACTLY like the game designed in Chapter 2 of the book)</w:t>
      </w:r>
      <w:r w:rsidR="00CA5BCA">
        <w:t xml:space="preserve"> [this is to verify the setup of the </w:t>
      </w:r>
      <w:r w:rsidR="00B50569">
        <w:t>Rust development environment].</w:t>
      </w:r>
    </w:p>
    <w:p w14:paraId="4B007D49" w14:textId="5EB636D7" w:rsidR="00541289" w:rsidRDefault="00541289" w:rsidP="00541289">
      <w:pPr>
        <w:spacing w:line="360" w:lineRule="auto"/>
      </w:pPr>
      <w:r>
        <w:rPr>
          <w:b/>
          <w:bCs/>
        </w:rPr>
        <w:t>Preflight</w:t>
      </w:r>
      <w:r>
        <w:t>:</w:t>
      </w:r>
    </w:p>
    <w:p w14:paraId="775DCCE4" w14:textId="28A3C802" w:rsidR="00B81A76" w:rsidRPr="001331BF" w:rsidRDefault="009D5554" w:rsidP="00A170CC">
      <w:pPr>
        <w:pStyle w:val="ListParagraph"/>
        <w:numPr>
          <w:ilvl w:val="0"/>
          <w:numId w:val="6"/>
        </w:numPr>
        <w:spacing w:line="360" w:lineRule="auto"/>
      </w:pPr>
      <w:r>
        <w:t xml:space="preserve">Review the handout </w:t>
      </w:r>
      <w:r w:rsidR="0048750E">
        <w:t>prior to class</w:t>
      </w:r>
    </w:p>
    <w:p w14:paraId="37332633" w14:textId="5CF56FAE" w:rsidR="00541289" w:rsidRDefault="00541289" w:rsidP="00541289">
      <w:pPr>
        <w:spacing w:line="360" w:lineRule="auto"/>
      </w:pPr>
      <w:r>
        <w:rPr>
          <w:b/>
          <w:bCs/>
        </w:rPr>
        <w:t>Lesson Goals</w:t>
      </w:r>
      <w:r>
        <w:t>:</w:t>
      </w:r>
    </w:p>
    <w:p w14:paraId="1C4BDD91" w14:textId="408D152E" w:rsidR="00B81A76" w:rsidRPr="001331BF" w:rsidRDefault="0048750E" w:rsidP="002C1F8E">
      <w:pPr>
        <w:pStyle w:val="ListParagraph"/>
        <w:numPr>
          <w:ilvl w:val="0"/>
          <w:numId w:val="6"/>
        </w:numPr>
        <w:spacing w:line="360" w:lineRule="auto"/>
      </w:pPr>
      <w:r>
        <w:t xml:space="preserve">Apply </w:t>
      </w:r>
      <w:r w:rsidR="00B4330E">
        <w:t>fundamental</w:t>
      </w:r>
      <w:r>
        <w:t xml:space="preserve"> programming principles in Rust to create </w:t>
      </w:r>
      <w:r w:rsidR="00C87A58">
        <w:t>a basic guessing game.</w:t>
      </w:r>
    </w:p>
    <w:p w14:paraId="49E4E1BD" w14:textId="242ABF20" w:rsidR="00541289" w:rsidRDefault="00541289" w:rsidP="00541289">
      <w:pPr>
        <w:spacing w:line="360" w:lineRule="auto"/>
      </w:pPr>
      <w:r>
        <w:rPr>
          <w:b/>
          <w:bCs/>
        </w:rPr>
        <w:t>Motivation:</w:t>
      </w:r>
    </w:p>
    <w:p w14:paraId="08688CF7" w14:textId="5227C8EC" w:rsidR="0048562B" w:rsidRPr="001331BF" w:rsidRDefault="00D24216" w:rsidP="0048562B">
      <w:pPr>
        <w:pStyle w:val="ListParagraph"/>
        <w:numPr>
          <w:ilvl w:val="0"/>
          <w:numId w:val="6"/>
        </w:numPr>
        <w:spacing w:line="360" w:lineRule="auto"/>
      </w:pPr>
      <w:r>
        <w:t xml:space="preserve">Ensure proficiency in fundamental </w:t>
      </w:r>
      <w:r w:rsidR="00376130">
        <w:t xml:space="preserve">programming </w:t>
      </w:r>
      <w:r w:rsidR="0048562B">
        <w:t>skills and basic Rust syntax</w:t>
      </w:r>
    </w:p>
    <w:p w14:paraId="3E83913F" w14:textId="71FD93BF" w:rsidR="00541289" w:rsidRDefault="00541289" w:rsidP="00541289">
      <w:pPr>
        <w:spacing w:line="360" w:lineRule="auto"/>
      </w:pPr>
      <w:r>
        <w:rPr>
          <w:b/>
          <w:bCs/>
        </w:rPr>
        <w:t>Lecture</w:t>
      </w:r>
      <w:r>
        <w:t>:</w:t>
      </w:r>
    </w:p>
    <w:p w14:paraId="0F36E3D1" w14:textId="534A9C7D" w:rsidR="00B81A76" w:rsidRDefault="0048562B" w:rsidP="002C1F8E">
      <w:pPr>
        <w:pStyle w:val="ListParagraph"/>
        <w:numPr>
          <w:ilvl w:val="0"/>
          <w:numId w:val="6"/>
        </w:numPr>
        <w:spacing w:line="360" w:lineRule="auto"/>
      </w:pPr>
      <w:r>
        <w:t>Overview of the basic Rust syntax</w:t>
      </w:r>
    </w:p>
    <w:p w14:paraId="08285AFD" w14:textId="0B75E262" w:rsidR="0048562B" w:rsidRDefault="0048562B" w:rsidP="002C1F8E">
      <w:pPr>
        <w:pStyle w:val="ListParagraph"/>
        <w:numPr>
          <w:ilvl w:val="0"/>
          <w:numId w:val="6"/>
        </w:numPr>
        <w:spacing w:line="360" w:lineRule="auto"/>
      </w:pPr>
      <w:r>
        <w:t>Ensure that students’ IDE is installed correctly</w:t>
      </w:r>
    </w:p>
    <w:p w14:paraId="289C0B45" w14:textId="7408678C" w:rsidR="0048562B" w:rsidRPr="001331BF" w:rsidRDefault="0048562B" w:rsidP="002C1F8E">
      <w:pPr>
        <w:pStyle w:val="ListParagraph"/>
        <w:numPr>
          <w:ilvl w:val="0"/>
          <w:numId w:val="6"/>
        </w:numPr>
        <w:spacing w:line="360" w:lineRule="auto"/>
      </w:pPr>
      <w:r>
        <w:t>Demo/walkthrough the guessing game program</w:t>
      </w:r>
    </w:p>
    <w:p w14:paraId="637063EB" w14:textId="03CAB5BF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Lab:</w:t>
      </w:r>
    </w:p>
    <w:p w14:paraId="15223C64" w14:textId="5FF2C81E" w:rsidR="00316402" w:rsidRPr="00541289" w:rsidRDefault="00316402" w:rsidP="00237E6A">
      <w:pPr>
        <w:pStyle w:val="ListParagraph"/>
        <w:numPr>
          <w:ilvl w:val="0"/>
          <w:numId w:val="6"/>
        </w:numPr>
        <w:spacing w:line="360" w:lineRule="auto"/>
      </w:pPr>
      <w:r>
        <w:t>Complete “Challenge Exercise” lab</w:t>
      </w:r>
    </w:p>
    <w:sectPr w:rsidR="00316402" w:rsidRPr="0054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2A7"/>
    <w:multiLevelType w:val="hybridMultilevel"/>
    <w:tmpl w:val="27287B5A"/>
    <w:lvl w:ilvl="0" w:tplc="4D481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76A6D"/>
    <w:multiLevelType w:val="hybridMultilevel"/>
    <w:tmpl w:val="02D0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B6F19"/>
    <w:multiLevelType w:val="hybridMultilevel"/>
    <w:tmpl w:val="3D5C55AA"/>
    <w:lvl w:ilvl="0" w:tplc="4C0E17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4322"/>
    <w:multiLevelType w:val="hybridMultilevel"/>
    <w:tmpl w:val="534A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A6478"/>
    <w:multiLevelType w:val="hybridMultilevel"/>
    <w:tmpl w:val="2542CB28"/>
    <w:lvl w:ilvl="0" w:tplc="C90419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9FB"/>
    <w:multiLevelType w:val="hybridMultilevel"/>
    <w:tmpl w:val="CEAC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66C96"/>
    <w:multiLevelType w:val="hybridMultilevel"/>
    <w:tmpl w:val="1FF6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77DFF"/>
    <w:multiLevelType w:val="hybridMultilevel"/>
    <w:tmpl w:val="FEC4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41DF6"/>
    <w:multiLevelType w:val="hybridMultilevel"/>
    <w:tmpl w:val="B13A91C6"/>
    <w:lvl w:ilvl="0" w:tplc="4D4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36860">
    <w:abstractNumId w:val="4"/>
  </w:num>
  <w:num w:numId="2" w16cid:durableId="664280626">
    <w:abstractNumId w:val="8"/>
  </w:num>
  <w:num w:numId="3" w16cid:durableId="974068895">
    <w:abstractNumId w:val="2"/>
  </w:num>
  <w:num w:numId="4" w16cid:durableId="1853254049">
    <w:abstractNumId w:val="0"/>
  </w:num>
  <w:num w:numId="5" w16cid:durableId="1080103624">
    <w:abstractNumId w:val="3"/>
  </w:num>
  <w:num w:numId="6" w16cid:durableId="1560824953">
    <w:abstractNumId w:val="1"/>
  </w:num>
  <w:num w:numId="7" w16cid:durableId="1299914187">
    <w:abstractNumId w:val="5"/>
  </w:num>
  <w:num w:numId="8" w16cid:durableId="1697265772">
    <w:abstractNumId w:val="6"/>
  </w:num>
  <w:num w:numId="9" w16cid:durableId="333840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89"/>
    <w:rsid w:val="001331BF"/>
    <w:rsid w:val="00237E6A"/>
    <w:rsid w:val="002C1F8E"/>
    <w:rsid w:val="00316402"/>
    <w:rsid w:val="00376130"/>
    <w:rsid w:val="003A3A6A"/>
    <w:rsid w:val="0048562B"/>
    <w:rsid w:val="0048750E"/>
    <w:rsid w:val="00541289"/>
    <w:rsid w:val="005460F4"/>
    <w:rsid w:val="00616957"/>
    <w:rsid w:val="0097063E"/>
    <w:rsid w:val="009B2B12"/>
    <w:rsid w:val="009D5554"/>
    <w:rsid w:val="00A170CC"/>
    <w:rsid w:val="00A97520"/>
    <w:rsid w:val="00B4330E"/>
    <w:rsid w:val="00B50569"/>
    <w:rsid w:val="00B81A76"/>
    <w:rsid w:val="00BF3A3F"/>
    <w:rsid w:val="00C80E33"/>
    <w:rsid w:val="00C866DC"/>
    <w:rsid w:val="00C87A58"/>
    <w:rsid w:val="00CA5BCA"/>
    <w:rsid w:val="00D24216"/>
    <w:rsid w:val="00D47E5F"/>
    <w:rsid w:val="00EA7589"/>
    <w:rsid w:val="00F329EF"/>
    <w:rsid w:val="00F9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E7BF8"/>
  <w15:chartTrackingRefBased/>
  <w15:docId w15:val="{D29061D9-8941-164E-8D11-76068EAE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8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128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F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28</cp:revision>
  <dcterms:created xsi:type="dcterms:W3CDTF">2024-02-02T23:22:00Z</dcterms:created>
  <dcterms:modified xsi:type="dcterms:W3CDTF">2024-02-29T02:08:00Z</dcterms:modified>
</cp:coreProperties>
</file>