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CDFFA" w14:textId="3C3FCE3E" w:rsidR="0001484E" w:rsidRPr="0001484E" w:rsidRDefault="003F5572" w:rsidP="0001484E">
      <w:pPr>
        <w:pStyle w:val="Heading3"/>
        <w:spacing w:line="360" w:lineRule="auto"/>
      </w:pPr>
      <w:bookmarkStart w:id="0" w:name="lesson-7-iterators-and-closures"/>
      <w:r>
        <w:t xml:space="preserve">Lesson </w:t>
      </w:r>
      <w:r w:rsidR="00BE58C2">
        <w:t>9</w:t>
      </w:r>
      <w:r>
        <w:t xml:space="preserve">: </w:t>
      </w:r>
      <w:bookmarkEnd w:id="0"/>
      <w:r w:rsidR="00BE58C2">
        <w:t>Match (Part 1)</w:t>
      </w:r>
    </w:p>
    <w:p w14:paraId="0C5C917E" w14:textId="528A7C12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 xml:space="preserve">Reading: </w:t>
      </w:r>
      <w:r w:rsidR="002046F4">
        <w:t>“The Rust Programming Language” Chapter 6.2</w:t>
      </w:r>
    </w:p>
    <w:p w14:paraId="4101D935" w14:textId="2C330BDF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Assignments:</w:t>
      </w:r>
      <w:r w:rsidR="00B42B25">
        <w:rPr>
          <w:b/>
          <w:bCs/>
        </w:rPr>
        <w:t xml:space="preserve"> </w:t>
      </w:r>
      <w:r w:rsidR="00052EF5">
        <w:t xml:space="preserve">None </w:t>
      </w:r>
    </w:p>
    <w:p w14:paraId="3EC7446E" w14:textId="61835133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Preflight:</w:t>
      </w:r>
      <w:r w:rsidR="00A70E1C">
        <w:t xml:space="preserve"> </w:t>
      </w:r>
      <w:r w:rsidR="00670EAF">
        <w:t xml:space="preserve">Students may find this resource helpful: </w:t>
      </w:r>
      <w:r w:rsidR="00670EAF" w:rsidRPr="00670EAF">
        <w:t>https://doc.rust-lang.org/rust-by-example/flow_control/match.html</w:t>
      </w:r>
    </w:p>
    <w:p w14:paraId="35C4A9D5" w14:textId="2237F537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Lesson Goals:</w:t>
      </w:r>
    </w:p>
    <w:p w14:paraId="69A58597" w14:textId="46D9887C" w:rsidR="00C60B4A" w:rsidRDefault="00C60B4A" w:rsidP="00323AA3">
      <w:pPr>
        <w:pStyle w:val="ListParagraph"/>
        <w:numPr>
          <w:ilvl w:val="1"/>
          <w:numId w:val="4"/>
        </w:numPr>
        <w:spacing w:line="360" w:lineRule="auto"/>
      </w:pPr>
      <w:r>
        <w:t>Understand basic matching</w:t>
      </w:r>
      <w:r w:rsidR="00323AA3">
        <w:t xml:space="preserve"> principles</w:t>
      </w:r>
      <w:r w:rsidR="00FB4320">
        <w:t xml:space="preserve"> and what makes match so powerful</w:t>
      </w:r>
    </w:p>
    <w:p w14:paraId="5DA145D4" w14:textId="64B4AFF9" w:rsidR="00323AA3" w:rsidRDefault="00934048" w:rsidP="00323AA3">
      <w:pPr>
        <w:pStyle w:val="ListParagraph"/>
        <w:numPr>
          <w:ilvl w:val="1"/>
          <w:numId w:val="4"/>
        </w:numPr>
        <w:spacing w:line="360" w:lineRule="auto"/>
      </w:pPr>
      <w:r>
        <w:t>Apply match to a variety of scenarios to understand their utility</w:t>
      </w:r>
    </w:p>
    <w:p w14:paraId="1104D4CC" w14:textId="2F418496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Motivation:</w:t>
      </w:r>
      <w:r w:rsidR="00934048">
        <w:t xml:space="preserve"> Match is extremely powerful since it not only accounts for all cases</w:t>
      </w:r>
      <w:r w:rsidR="0087329A">
        <w:t xml:space="preserve"> bu</w:t>
      </w:r>
      <w:r w:rsidR="00934048">
        <w:t xml:space="preserve">t </w:t>
      </w:r>
      <w:r w:rsidR="00B14782">
        <w:t xml:space="preserve">also allows </w:t>
      </w:r>
      <w:r w:rsidR="00A30506">
        <w:t xml:space="preserve">the </w:t>
      </w:r>
      <w:r w:rsidR="00B14782">
        <w:t>execution of code upon a successful match. Understanding how to properly utilize match statements</w:t>
      </w:r>
      <w:r w:rsidR="00A30506">
        <w:t xml:space="preserve"> is essential as a Rust programmer.</w:t>
      </w:r>
    </w:p>
    <w:p w14:paraId="1CD1CEBB" w14:textId="53D6BE51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Lecture:</w:t>
      </w:r>
      <w:r w:rsidR="0087329A">
        <w:t xml:space="preserve"> </w:t>
      </w:r>
    </w:p>
    <w:p w14:paraId="25A99337" w14:textId="521163AE" w:rsidR="00247CC1" w:rsidRDefault="00E96533" w:rsidP="00247CC1">
      <w:pPr>
        <w:pStyle w:val="ListParagraph"/>
        <w:numPr>
          <w:ilvl w:val="1"/>
          <w:numId w:val="4"/>
        </w:numPr>
        <w:spacing w:line="360" w:lineRule="auto"/>
      </w:pPr>
      <w:r>
        <w:t xml:space="preserve">Review </w:t>
      </w:r>
      <w:r w:rsidR="00475A6A">
        <w:t>essential conceptual</w:t>
      </w:r>
      <w:r>
        <w:t xml:space="preserve"> elements such as match’s exhaustive nature</w:t>
      </w:r>
    </w:p>
    <w:p w14:paraId="624F7632" w14:textId="48014F55" w:rsidR="00E96533" w:rsidRDefault="005E16AE" w:rsidP="00247CC1">
      <w:pPr>
        <w:pStyle w:val="ListParagraph"/>
        <w:numPr>
          <w:ilvl w:val="1"/>
          <w:numId w:val="4"/>
        </w:numPr>
        <w:spacing w:line="360" w:lineRule="auto"/>
      </w:pPr>
      <w:r>
        <w:t>Identify common programmatic scenarios where match would be useful</w:t>
      </w:r>
    </w:p>
    <w:p w14:paraId="3295F80F" w14:textId="53F57557" w:rsidR="005E16AE" w:rsidRDefault="005E16AE" w:rsidP="00247CC1">
      <w:pPr>
        <w:pStyle w:val="ListParagraph"/>
        <w:numPr>
          <w:ilvl w:val="1"/>
          <w:numId w:val="4"/>
        </w:numPr>
        <w:spacing w:line="360" w:lineRule="auto"/>
      </w:pPr>
      <w:r>
        <w:t xml:space="preserve">Walk-through </w:t>
      </w:r>
      <w:r w:rsidR="00FB2A6E">
        <w:t>a simple</w:t>
      </w:r>
      <w:r>
        <w:t xml:space="preserve"> example </w:t>
      </w:r>
      <w:r w:rsidR="00FB2A6E">
        <w:t xml:space="preserve">of </w:t>
      </w:r>
      <w:r w:rsidR="0061247C">
        <w:t xml:space="preserve">match </w:t>
      </w:r>
      <w:r w:rsidR="0016588A">
        <w:t>being used with a simple enum</w:t>
      </w:r>
    </w:p>
    <w:p w14:paraId="7794157E" w14:textId="2A5BE0DC" w:rsidR="003F5572" w:rsidRP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Lab:</w:t>
      </w:r>
      <w:r w:rsidR="0045069E">
        <w:t xml:space="preserve"> None (Lab coming in part 2)</w:t>
      </w:r>
    </w:p>
    <w:sectPr w:rsidR="003F5572" w:rsidRPr="003F5572" w:rsidSect="00F3698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A2C54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A991"/>
    <w:multiLevelType w:val="multilevel"/>
    <w:tmpl w:val="0D26E1A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20C31F96"/>
    <w:multiLevelType w:val="hybridMultilevel"/>
    <w:tmpl w:val="7E36531E"/>
    <w:lvl w:ilvl="0" w:tplc="8C062B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B3C61"/>
    <w:multiLevelType w:val="hybridMultilevel"/>
    <w:tmpl w:val="2C18E022"/>
    <w:lvl w:ilvl="0" w:tplc="4DE84E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078639">
    <w:abstractNumId w:val="0"/>
  </w:num>
  <w:num w:numId="2" w16cid:durableId="1855456795">
    <w:abstractNumId w:val="1"/>
  </w:num>
  <w:num w:numId="3" w16cid:durableId="428816284">
    <w:abstractNumId w:val="3"/>
  </w:num>
  <w:num w:numId="4" w16cid:durableId="740102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72"/>
    <w:rsid w:val="0001484E"/>
    <w:rsid w:val="00052EF5"/>
    <w:rsid w:val="00155A9B"/>
    <w:rsid w:val="0016588A"/>
    <w:rsid w:val="002046F4"/>
    <w:rsid w:val="00247CC1"/>
    <w:rsid w:val="00323AA3"/>
    <w:rsid w:val="003C31ED"/>
    <w:rsid w:val="003F5572"/>
    <w:rsid w:val="0045069E"/>
    <w:rsid w:val="00475A6A"/>
    <w:rsid w:val="005E16AE"/>
    <w:rsid w:val="0061247C"/>
    <w:rsid w:val="00670EAF"/>
    <w:rsid w:val="007B75C2"/>
    <w:rsid w:val="0087329A"/>
    <w:rsid w:val="00917B78"/>
    <w:rsid w:val="00934048"/>
    <w:rsid w:val="009F0142"/>
    <w:rsid w:val="00A30506"/>
    <w:rsid w:val="00A70E1C"/>
    <w:rsid w:val="00B14782"/>
    <w:rsid w:val="00B42B25"/>
    <w:rsid w:val="00BA0F34"/>
    <w:rsid w:val="00BE58C2"/>
    <w:rsid w:val="00C60B4A"/>
    <w:rsid w:val="00C76A2B"/>
    <w:rsid w:val="00D92D40"/>
    <w:rsid w:val="00E96533"/>
    <w:rsid w:val="00EA160A"/>
    <w:rsid w:val="00F36984"/>
    <w:rsid w:val="00FB2A6E"/>
    <w:rsid w:val="00FB4320"/>
    <w:rsid w:val="00FD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EC2F4"/>
  <w15:chartTrackingRefBased/>
  <w15:docId w15:val="{1B624B20-9C4A-4CC3-88FB-90450F611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5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5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5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5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572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3F5572"/>
    <w:pPr>
      <w:numPr>
        <w:numId w:val="1"/>
      </w:numPr>
      <w:contextualSpacing/>
    </w:pPr>
  </w:style>
  <w:style w:type="paragraph" w:customStyle="1" w:styleId="Compact">
    <w:name w:val="Compact"/>
    <w:basedOn w:val="BodyText"/>
    <w:qFormat/>
    <w:rsid w:val="003F5572"/>
    <w:pPr>
      <w:spacing w:before="36" w:after="36" w:line="240" w:lineRule="auto"/>
    </w:pPr>
    <w:rPr>
      <w:kern w:val="0"/>
      <w:sz w:val="24"/>
      <w:szCs w:val="24"/>
      <w14:ligatures w14:val="none"/>
    </w:rPr>
  </w:style>
  <w:style w:type="character" w:customStyle="1" w:styleId="VerbatimChar">
    <w:name w:val="Verbatim Char"/>
    <w:basedOn w:val="DefaultParagraphFont"/>
    <w:link w:val="SourceCode"/>
    <w:rsid w:val="003F5572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3F5572"/>
    <w:pPr>
      <w:wordWrap w:val="0"/>
      <w:spacing w:after="200" w:line="240" w:lineRule="auto"/>
    </w:pPr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3F557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F5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Petzold, David J C2C USAF USAFA CW/CS25</dc:creator>
  <cp:keywords/>
  <dc:description/>
  <cp:lastModifiedBy>Petzold, David J C2C USAF USAFA CW/CS25</cp:lastModifiedBy>
  <cp:revision>28</cp:revision>
  <dcterms:created xsi:type="dcterms:W3CDTF">2024-04-28T04:38:00Z</dcterms:created>
  <dcterms:modified xsi:type="dcterms:W3CDTF">2024-04-28T21:10:00Z</dcterms:modified>
</cp:coreProperties>
</file>