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7689F" w14:textId="10C8C873" w:rsidR="005100C3" w:rsidRDefault="00AE3D09" w:rsidP="00895291">
      <w:pPr>
        <w:pStyle w:val="ListParagraph"/>
        <w:numPr>
          <w:ilvl w:val="0"/>
          <w:numId w:val="1"/>
        </w:numPr>
      </w:pPr>
      <w:r>
        <w:t xml:space="preserve">Define a trait called </w:t>
      </w:r>
      <w:r w:rsidR="0039783B">
        <w:t>Hashable which has a single function which calculates an i32 hash</w:t>
      </w:r>
    </w:p>
    <w:p w14:paraId="60CCD535" w14:textId="77777777" w:rsidR="0039783B" w:rsidRDefault="0039783B" w:rsidP="0039783B">
      <w:pPr>
        <w:pStyle w:val="ListParagraph"/>
      </w:pPr>
    </w:p>
    <w:p w14:paraId="2E7DD340" w14:textId="6CBB6DBB" w:rsidR="0039783B" w:rsidRDefault="0039783B" w:rsidP="0039783B">
      <w:pPr>
        <w:pStyle w:val="ListParagraph"/>
        <w:rPr>
          <w:color w:val="FF0000"/>
        </w:rPr>
      </w:pPr>
      <w:r>
        <w:rPr>
          <w:color w:val="FF0000"/>
        </w:rPr>
        <w:t>trait Hashable</w:t>
      </w:r>
      <w:r w:rsidR="007B606C">
        <w:rPr>
          <w:color w:val="FF0000"/>
        </w:rPr>
        <w:t xml:space="preserve"> {</w:t>
      </w:r>
    </w:p>
    <w:p w14:paraId="08103073" w14:textId="5BC0EBB9" w:rsidR="007B606C" w:rsidRDefault="007B606C" w:rsidP="0039783B">
      <w:pPr>
        <w:pStyle w:val="ListParagraph"/>
        <w:rPr>
          <w:color w:val="FF0000"/>
        </w:rPr>
      </w:pPr>
      <w:r>
        <w:rPr>
          <w:color w:val="FF0000"/>
        </w:rPr>
        <w:tab/>
        <w:t>fn hash(&amp;self) -&gt; i32;</w:t>
      </w:r>
    </w:p>
    <w:p w14:paraId="201783B4" w14:textId="412461D7" w:rsidR="007B606C" w:rsidRPr="0039783B" w:rsidRDefault="007B606C" w:rsidP="0039783B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1A133615" w14:textId="77777777" w:rsidR="0039783B" w:rsidRDefault="0039783B" w:rsidP="0039783B">
      <w:pPr>
        <w:pStyle w:val="ListParagraph"/>
      </w:pPr>
    </w:p>
    <w:p w14:paraId="08EA5028" w14:textId="5769F8D4" w:rsidR="000D681C" w:rsidRDefault="00557529" w:rsidP="000D681C">
      <w:pPr>
        <w:pStyle w:val="ListParagraph"/>
        <w:numPr>
          <w:ilvl w:val="0"/>
          <w:numId w:val="1"/>
        </w:numPr>
      </w:pPr>
      <w:r>
        <w:t xml:space="preserve">Implement </w:t>
      </w:r>
      <w:r w:rsidR="00731558">
        <w:t xml:space="preserve">Hashable for </w:t>
      </w:r>
      <w:r w:rsidR="008712D2">
        <w:t>Pair&lt;i32&gt;</w:t>
      </w:r>
      <w:r w:rsidR="000D681C">
        <w:t xml:space="preserve"> </w:t>
      </w:r>
      <w:r w:rsidR="00731558">
        <w:t xml:space="preserve">(your hash function can do anything so long as </w:t>
      </w:r>
      <w:r w:rsidR="008A5068">
        <w:t>it depends on the value of f32)</w:t>
      </w:r>
    </w:p>
    <w:p w14:paraId="049ACDC3" w14:textId="77777777" w:rsidR="000D681C" w:rsidRDefault="000D681C" w:rsidP="000D681C">
      <w:pPr>
        <w:pStyle w:val="ListParagraph"/>
      </w:pPr>
    </w:p>
    <w:p w14:paraId="75775AB8" w14:textId="0269063D" w:rsidR="000D681C" w:rsidRDefault="000D681C" w:rsidP="000D681C">
      <w:pPr>
        <w:pStyle w:val="ListParagraph"/>
      </w:pPr>
      <w:r>
        <w:t>struct Pair&lt;T&gt; {</w:t>
      </w:r>
    </w:p>
    <w:p w14:paraId="24ACE03B" w14:textId="310322CD" w:rsidR="000D681C" w:rsidRDefault="000D681C" w:rsidP="000D681C">
      <w:pPr>
        <w:pStyle w:val="ListParagraph"/>
      </w:pPr>
      <w:r>
        <w:tab/>
        <w:t>first: T,</w:t>
      </w:r>
    </w:p>
    <w:p w14:paraId="18206DA8" w14:textId="249B731C" w:rsidR="000D681C" w:rsidRDefault="000D681C" w:rsidP="000D681C">
      <w:pPr>
        <w:pStyle w:val="ListParagraph"/>
      </w:pPr>
      <w:r>
        <w:tab/>
        <w:t>second: T,</w:t>
      </w:r>
    </w:p>
    <w:p w14:paraId="18EA83FE" w14:textId="77D675CC" w:rsidR="000D681C" w:rsidRDefault="000D681C" w:rsidP="000D681C">
      <w:pPr>
        <w:pStyle w:val="ListParagraph"/>
      </w:pPr>
      <w:r>
        <w:t>}</w:t>
      </w:r>
    </w:p>
    <w:p w14:paraId="4475117A" w14:textId="77777777" w:rsidR="00731558" w:rsidRDefault="00731558" w:rsidP="00731558">
      <w:pPr>
        <w:pStyle w:val="ListParagraph"/>
      </w:pPr>
    </w:p>
    <w:p w14:paraId="6E9B43F2" w14:textId="061385CD" w:rsidR="00731558" w:rsidRPr="00962914" w:rsidRDefault="008A5068" w:rsidP="00731558">
      <w:pPr>
        <w:pStyle w:val="ListParagraph"/>
        <w:rPr>
          <w:color w:val="FF0000"/>
        </w:rPr>
      </w:pPr>
      <w:r w:rsidRPr="00962914">
        <w:rPr>
          <w:color w:val="FF0000"/>
        </w:rPr>
        <w:t>i</w:t>
      </w:r>
      <w:r w:rsidR="00731558" w:rsidRPr="00962914">
        <w:rPr>
          <w:color w:val="FF0000"/>
        </w:rPr>
        <w:t xml:space="preserve">mpl </w:t>
      </w:r>
      <w:r w:rsidRPr="00962914">
        <w:rPr>
          <w:color w:val="FF0000"/>
        </w:rPr>
        <w:t xml:space="preserve">Hashable for </w:t>
      </w:r>
      <w:r w:rsidR="008712D2">
        <w:rPr>
          <w:color w:val="FF0000"/>
        </w:rPr>
        <w:t>Pair&lt;i32&gt;</w:t>
      </w:r>
      <w:r w:rsidRPr="00962914">
        <w:rPr>
          <w:color w:val="FF0000"/>
        </w:rPr>
        <w:t xml:space="preserve"> {</w:t>
      </w:r>
    </w:p>
    <w:p w14:paraId="064C889C" w14:textId="51103613" w:rsidR="008A5068" w:rsidRPr="00962914" w:rsidRDefault="008A5068" w:rsidP="00731558">
      <w:pPr>
        <w:pStyle w:val="ListParagraph"/>
        <w:rPr>
          <w:color w:val="FF0000"/>
        </w:rPr>
      </w:pPr>
      <w:r w:rsidRPr="00962914">
        <w:rPr>
          <w:color w:val="FF0000"/>
        </w:rPr>
        <w:tab/>
        <w:t>fn hash(&amp;self) -&gt; i32 {</w:t>
      </w:r>
    </w:p>
    <w:p w14:paraId="77CC2390" w14:textId="42CB2E08" w:rsidR="008A5068" w:rsidRPr="00962914" w:rsidRDefault="008A5068" w:rsidP="00731558">
      <w:pPr>
        <w:pStyle w:val="ListParagraph"/>
        <w:rPr>
          <w:color w:val="FF0000"/>
        </w:rPr>
      </w:pPr>
      <w:r w:rsidRPr="00962914">
        <w:rPr>
          <w:color w:val="FF0000"/>
        </w:rPr>
        <w:tab/>
      </w:r>
      <w:r w:rsidRPr="00962914">
        <w:rPr>
          <w:color w:val="FF0000"/>
        </w:rPr>
        <w:tab/>
      </w:r>
      <w:r w:rsidR="000D681C">
        <w:rPr>
          <w:color w:val="FF0000"/>
        </w:rPr>
        <w:t>first + second</w:t>
      </w:r>
    </w:p>
    <w:p w14:paraId="576179FB" w14:textId="79B33D8F" w:rsidR="008A5068" w:rsidRPr="00962914" w:rsidRDefault="008A5068" w:rsidP="008A5068">
      <w:pPr>
        <w:pStyle w:val="ListParagraph"/>
        <w:ind w:firstLine="720"/>
        <w:rPr>
          <w:color w:val="FF0000"/>
        </w:rPr>
      </w:pPr>
      <w:r w:rsidRPr="00962914">
        <w:rPr>
          <w:color w:val="FF0000"/>
        </w:rPr>
        <w:t>}</w:t>
      </w:r>
    </w:p>
    <w:p w14:paraId="6F962E7A" w14:textId="4E6EF33E" w:rsidR="008A5068" w:rsidRPr="00962914" w:rsidRDefault="008A5068" w:rsidP="00731558">
      <w:pPr>
        <w:pStyle w:val="ListParagraph"/>
        <w:rPr>
          <w:color w:val="FF0000"/>
        </w:rPr>
      </w:pPr>
      <w:r w:rsidRPr="00962914">
        <w:rPr>
          <w:color w:val="FF0000"/>
        </w:rPr>
        <w:t>}</w:t>
      </w:r>
    </w:p>
    <w:p w14:paraId="40DDE61D" w14:textId="77777777" w:rsidR="00731558" w:rsidRDefault="00731558" w:rsidP="00731558">
      <w:pPr>
        <w:pStyle w:val="ListParagraph"/>
      </w:pPr>
    </w:p>
    <w:p w14:paraId="3E43B639" w14:textId="0407D34F" w:rsidR="00731558" w:rsidRDefault="00723325" w:rsidP="00895291">
      <w:pPr>
        <w:pStyle w:val="ListParagraph"/>
        <w:numPr>
          <w:ilvl w:val="0"/>
          <w:numId w:val="1"/>
        </w:numPr>
      </w:pPr>
      <w:r>
        <w:t>Implement Hashable for Pair</w:t>
      </w:r>
      <w:r w:rsidR="00496030">
        <w:t>&lt;T&gt;</w:t>
      </w:r>
      <w:r>
        <w:t xml:space="preserve"> for any type parameter T of </w:t>
      </w:r>
      <w:r w:rsidR="00496030">
        <w:t>which is itself Hashable</w:t>
      </w:r>
    </w:p>
    <w:p w14:paraId="75AA59EA" w14:textId="77777777" w:rsidR="00496030" w:rsidRDefault="00496030" w:rsidP="00496030">
      <w:pPr>
        <w:pStyle w:val="ListParagraph"/>
      </w:pPr>
    </w:p>
    <w:p w14:paraId="2821DE6C" w14:textId="549ED367" w:rsidR="00496030" w:rsidRDefault="00496030" w:rsidP="00496030">
      <w:pPr>
        <w:pStyle w:val="ListParagraph"/>
        <w:rPr>
          <w:color w:val="FF0000"/>
        </w:rPr>
      </w:pPr>
      <w:r>
        <w:rPr>
          <w:color w:val="FF0000"/>
        </w:rPr>
        <w:t>impl</w:t>
      </w:r>
      <w:r w:rsidR="00B828D5">
        <w:rPr>
          <w:color w:val="FF0000"/>
        </w:rPr>
        <w:t>&lt;T</w:t>
      </w:r>
      <w:r w:rsidR="009D5DE7">
        <w:rPr>
          <w:color w:val="FF0000"/>
        </w:rPr>
        <w:t>: Hashable&gt;</w:t>
      </w:r>
      <w:r>
        <w:rPr>
          <w:color w:val="FF0000"/>
        </w:rPr>
        <w:t xml:space="preserve"> Hashable for Pair</w:t>
      </w:r>
      <w:r w:rsidR="009D5DE7">
        <w:rPr>
          <w:color w:val="FF0000"/>
        </w:rPr>
        <w:t>&lt;T&gt; {</w:t>
      </w:r>
    </w:p>
    <w:p w14:paraId="73AB05B6" w14:textId="5196E744" w:rsidR="009D5DE7" w:rsidRDefault="009D5DE7" w:rsidP="00496030">
      <w:pPr>
        <w:pStyle w:val="ListParagraph"/>
        <w:rPr>
          <w:color w:val="FF0000"/>
        </w:rPr>
      </w:pPr>
      <w:r>
        <w:rPr>
          <w:color w:val="FF0000"/>
        </w:rPr>
        <w:tab/>
        <w:t>fn hash(&amp;self) -&gt; i32 {</w:t>
      </w:r>
    </w:p>
    <w:p w14:paraId="48207F25" w14:textId="0E649D9C" w:rsidR="009D5DE7" w:rsidRDefault="009D5DE7" w:rsidP="00496030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first.hash() + second.hash()</w:t>
      </w:r>
    </w:p>
    <w:p w14:paraId="61B96789" w14:textId="614CB710" w:rsidR="009D5DE7" w:rsidRDefault="009D5DE7" w:rsidP="00496030">
      <w:pPr>
        <w:pStyle w:val="ListParagraph"/>
        <w:rPr>
          <w:color w:val="FF0000"/>
        </w:rPr>
      </w:pPr>
      <w:r>
        <w:rPr>
          <w:color w:val="FF0000"/>
        </w:rPr>
        <w:tab/>
        <w:t>}</w:t>
      </w:r>
    </w:p>
    <w:p w14:paraId="4580133A" w14:textId="5D6E7C3F" w:rsidR="009D5DE7" w:rsidRPr="00496030" w:rsidRDefault="009D5DE7" w:rsidP="00496030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6733374F" w14:textId="77777777" w:rsidR="00496030" w:rsidRDefault="00496030" w:rsidP="00496030">
      <w:pPr>
        <w:pStyle w:val="ListParagraph"/>
      </w:pPr>
    </w:p>
    <w:p w14:paraId="3C74E9BE" w14:textId="77777777" w:rsidR="000E191B" w:rsidRDefault="000E191B">
      <w:r>
        <w:br w:type="page"/>
      </w:r>
    </w:p>
    <w:p w14:paraId="74918B86" w14:textId="1AE774B4" w:rsidR="00AE61ED" w:rsidRDefault="006853DD" w:rsidP="0066460A">
      <w:pPr>
        <w:pStyle w:val="ListParagraph"/>
        <w:numPr>
          <w:ilvl w:val="0"/>
          <w:numId w:val="1"/>
        </w:numPr>
      </w:pPr>
      <w:r>
        <w:lastRenderedPageBreak/>
        <w:t xml:space="preserve">Implement a function </w:t>
      </w:r>
      <w:r w:rsidR="00287B98">
        <w:t xml:space="preserve">which </w:t>
      </w:r>
      <w:r w:rsidR="0066460A">
        <w:t>counts the number of times an item appears in a vector, where the type of item is a generic (hint: use the Eq trait)</w:t>
      </w:r>
    </w:p>
    <w:p w14:paraId="6B74F0EB" w14:textId="77777777" w:rsidR="0066460A" w:rsidRDefault="0066460A" w:rsidP="0066460A">
      <w:pPr>
        <w:pStyle w:val="ListParagraph"/>
      </w:pPr>
    </w:p>
    <w:p w14:paraId="62CF3DD4" w14:textId="6819B83D" w:rsidR="0066460A" w:rsidRDefault="0066460A" w:rsidP="0066460A">
      <w:pPr>
        <w:pStyle w:val="ListParagraph"/>
        <w:rPr>
          <w:color w:val="FF0000"/>
        </w:rPr>
      </w:pPr>
      <w:r>
        <w:rPr>
          <w:color w:val="FF0000"/>
        </w:rPr>
        <w:t>fn count&lt;T: Eq&gt;(</w:t>
      </w:r>
      <w:r w:rsidR="00093567">
        <w:rPr>
          <w:color w:val="FF0000"/>
        </w:rPr>
        <w:t>list: Vec&lt;T&gt;, search: T) -&gt; i32 {</w:t>
      </w:r>
    </w:p>
    <w:p w14:paraId="64C1EA61" w14:textId="73D2DC53" w:rsidR="00F63CA6" w:rsidRDefault="00F63CA6" w:rsidP="0066460A">
      <w:pPr>
        <w:pStyle w:val="ListParagraph"/>
        <w:rPr>
          <w:color w:val="FF0000"/>
        </w:rPr>
      </w:pPr>
      <w:r>
        <w:rPr>
          <w:color w:val="FF0000"/>
        </w:rPr>
        <w:tab/>
        <w:t>let mut counter = 0;</w:t>
      </w:r>
    </w:p>
    <w:p w14:paraId="7A35E15D" w14:textId="46278713" w:rsidR="00F63CA6" w:rsidRDefault="00F63CA6" w:rsidP="0066460A">
      <w:pPr>
        <w:pStyle w:val="ListParagraph"/>
        <w:rPr>
          <w:color w:val="FF0000"/>
        </w:rPr>
      </w:pPr>
      <w:r>
        <w:rPr>
          <w:color w:val="FF0000"/>
        </w:rPr>
        <w:tab/>
        <w:t>for item in list {</w:t>
      </w:r>
    </w:p>
    <w:p w14:paraId="4DF89C10" w14:textId="585C46C5" w:rsidR="00F63CA6" w:rsidRDefault="00F63CA6" w:rsidP="0066460A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if </w:t>
      </w:r>
      <w:r w:rsidR="00B83907">
        <w:rPr>
          <w:color w:val="FF0000"/>
        </w:rPr>
        <w:t>item</w:t>
      </w:r>
      <w:r w:rsidR="000E191B">
        <w:rPr>
          <w:color w:val="FF0000"/>
        </w:rPr>
        <w:t xml:space="preserve"> == search {</w:t>
      </w:r>
    </w:p>
    <w:p w14:paraId="002E8444" w14:textId="04130843" w:rsidR="000E191B" w:rsidRDefault="000E191B" w:rsidP="0066460A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counter += 1;</w:t>
      </w:r>
    </w:p>
    <w:p w14:paraId="094AC0A1" w14:textId="73583B4A" w:rsidR="000E191B" w:rsidRDefault="000E191B" w:rsidP="0066460A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</w:t>
      </w:r>
    </w:p>
    <w:p w14:paraId="40649A8D" w14:textId="3A86A570" w:rsidR="00F63CA6" w:rsidRDefault="00F63CA6" w:rsidP="0066460A">
      <w:pPr>
        <w:pStyle w:val="ListParagraph"/>
        <w:rPr>
          <w:color w:val="FF0000"/>
        </w:rPr>
      </w:pPr>
      <w:r>
        <w:rPr>
          <w:color w:val="FF0000"/>
        </w:rPr>
        <w:tab/>
        <w:t>}</w:t>
      </w:r>
    </w:p>
    <w:p w14:paraId="59DB3F8B" w14:textId="2DEA3555" w:rsidR="00021592" w:rsidRDefault="00021592" w:rsidP="0066460A">
      <w:pPr>
        <w:pStyle w:val="ListParagraph"/>
        <w:rPr>
          <w:color w:val="FF0000"/>
        </w:rPr>
      </w:pPr>
      <w:r>
        <w:rPr>
          <w:color w:val="FF0000"/>
        </w:rPr>
        <w:tab/>
        <w:t>return counter;</w:t>
      </w:r>
    </w:p>
    <w:p w14:paraId="005A4C29" w14:textId="232883F5" w:rsidR="00093567" w:rsidRPr="0066460A" w:rsidRDefault="00093567" w:rsidP="0066460A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320CD751" w14:textId="77777777" w:rsidR="0066460A" w:rsidRDefault="0066460A" w:rsidP="0066460A">
      <w:pPr>
        <w:pStyle w:val="ListParagraph"/>
      </w:pPr>
    </w:p>
    <w:p w14:paraId="0B25B59D" w14:textId="6E33E678" w:rsidR="0066460A" w:rsidRDefault="00246488" w:rsidP="0066460A">
      <w:pPr>
        <w:pStyle w:val="ListParagraph"/>
        <w:numPr>
          <w:ilvl w:val="0"/>
          <w:numId w:val="1"/>
        </w:numPr>
      </w:pPr>
      <w:r>
        <w:t>Create the function prototype for a function</w:t>
      </w:r>
      <w:r w:rsidR="00982F9F">
        <w:t xml:space="preserve"> called generics_rock</w:t>
      </w:r>
      <w:r>
        <w:t xml:space="preserve"> which takes three parameters: a, b, c</w:t>
      </w:r>
      <w:r w:rsidR="00E6571C">
        <w:t>, and d</w:t>
      </w:r>
      <w:r>
        <w:t xml:space="preserve">. A must conform to traits Eq and Hashable, </w:t>
      </w:r>
      <w:r w:rsidR="00E6571C">
        <w:t>b</w:t>
      </w:r>
      <w:r>
        <w:t xml:space="preserve"> must conform to </w:t>
      </w:r>
      <w:r w:rsidR="00982F9F">
        <w:t>the trait Large, c must conform to the trait Small, and d must be the same type as A.</w:t>
      </w:r>
    </w:p>
    <w:p w14:paraId="0C44440A" w14:textId="77777777" w:rsidR="00982F9F" w:rsidRDefault="00982F9F" w:rsidP="00982F9F">
      <w:pPr>
        <w:pStyle w:val="ListParagraph"/>
      </w:pPr>
    </w:p>
    <w:p w14:paraId="3E07746A" w14:textId="3CE5DEB9" w:rsidR="000F2DDA" w:rsidRPr="000F2DDA" w:rsidRDefault="00982F9F" w:rsidP="000F2DDA">
      <w:pPr>
        <w:pStyle w:val="ListParagraph"/>
        <w:rPr>
          <w:color w:val="FF0000"/>
        </w:rPr>
      </w:pPr>
      <w:r>
        <w:rPr>
          <w:color w:val="FF0000"/>
        </w:rPr>
        <w:t>fn generics_rock&lt;A, B, C&gt;(a: A, b: B, c: C, d: A)</w:t>
      </w:r>
      <w:r w:rsidR="000F2DDA">
        <w:rPr>
          <w:color w:val="FF0000"/>
        </w:rPr>
        <w:t xml:space="preserve"> </w:t>
      </w:r>
      <w:r w:rsidRPr="000F2DDA">
        <w:rPr>
          <w:color w:val="FF0000"/>
        </w:rPr>
        <w:t xml:space="preserve">where </w:t>
      </w:r>
    </w:p>
    <w:p w14:paraId="132E0A8A" w14:textId="3D1A7321" w:rsidR="00982F9F" w:rsidRDefault="00982F9F" w:rsidP="000F2DDA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A: </w:t>
      </w:r>
      <w:r w:rsidR="000F2DDA">
        <w:rPr>
          <w:color w:val="FF0000"/>
        </w:rPr>
        <w:t>Eq + Hashable,</w:t>
      </w:r>
    </w:p>
    <w:p w14:paraId="61C14893" w14:textId="6B13E91E" w:rsidR="000F2DDA" w:rsidRDefault="000F2DDA" w:rsidP="000F2DDA">
      <w:pPr>
        <w:pStyle w:val="ListParagraph"/>
        <w:ind w:left="1440"/>
        <w:rPr>
          <w:color w:val="FF0000"/>
        </w:rPr>
      </w:pPr>
      <w:r>
        <w:rPr>
          <w:color w:val="FF0000"/>
        </w:rPr>
        <w:t>B: Large,</w:t>
      </w:r>
    </w:p>
    <w:p w14:paraId="210A6360" w14:textId="25F1DA2F" w:rsidR="000F2DDA" w:rsidRDefault="000F2DDA" w:rsidP="000F2DDA">
      <w:pPr>
        <w:pStyle w:val="ListParagraph"/>
        <w:ind w:left="1440"/>
        <w:rPr>
          <w:color w:val="FF0000"/>
        </w:rPr>
      </w:pPr>
      <w:r>
        <w:rPr>
          <w:color w:val="FF0000"/>
        </w:rPr>
        <w:t>C: Small;</w:t>
      </w:r>
    </w:p>
    <w:p w14:paraId="0A0E1A08" w14:textId="28CD9340" w:rsidR="000F2DDA" w:rsidRPr="00982F9F" w:rsidRDefault="000F2DDA" w:rsidP="00982F9F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sectPr w:rsidR="000F2DDA" w:rsidRPr="0098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2BE18" w14:textId="77777777" w:rsidR="00895291" w:rsidRDefault="00895291" w:rsidP="00895291">
      <w:pPr>
        <w:spacing w:after="0" w:line="240" w:lineRule="auto"/>
      </w:pPr>
      <w:r>
        <w:separator/>
      </w:r>
    </w:p>
  </w:endnote>
  <w:endnote w:type="continuationSeparator" w:id="0">
    <w:p w14:paraId="55EB8C70" w14:textId="77777777" w:rsidR="00895291" w:rsidRDefault="00895291" w:rsidP="0089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9E2F9" w14:textId="77777777" w:rsidR="00895291" w:rsidRDefault="00895291" w:rsidP="00895291">
      <w:pPr>
        <w:spacing w:after="0" w:line="240" w:lineRule="auto"/>
      </w:pPr>
      <w:r>
        <w:separator/>
      </w:r>
    </w:p>
  </w:footnote>
  <w:footnote w:type="continuationSeparator" w:id="0">
    <w:p w14:paraId="03FAE0CB" w14:textId="77777777" w:rsidR="00895291" w:rsidRDefault="00895291" w:rsidP="00895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32C83"/>
    <w:multiLevelType w:val="hybridMultilevel"/>
    <w:tmpl w:val="BB264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A9E"/>
    <w:rsid w:val="00021592"/>
    <w:rsid w:val="00093567"/>
    <w:rsid w:val="000D681C"/>
    <w:rsid w:val="000E191B"/>
    <w:rsid w:val="000F2DDA"/>
    <w:rsid w:val="00146509"/>
    <w:rsid w:val="00246488"/>
    <w:rsid w:val="00271E0A"/>
    <w:rsid w:val="00287B98"/>
    <w:rsid w:val="002C6F0F"/>
    <w:rsid w:val="003245F5"/>
    <w:rsid w:val="00354A9E"/>
    <w:rsid w:val="0039783B"/>
    <w:rsid w:val="00454115"/>
    <w:rsid w:val="00496030"/>
    <w:rsid w:val="004B5126"/>
    <w:rsid w:val="004E2C82"/>
    <w:rsid w:val="005100C3"/>
    <w:rsid w:val="00557529"/>
    <w:rsid w:val="00561E02"/>
    <w:rsid w:val="005731C7"/>
    <w:rsid w:val="006542B9"/>
    <w:rsid w:val="0066460A"/>
    <w:rsid w:val="00684BAA"/>
    <w:rsid w:val="006853DD"/>
    <w:rsid w:val="00687520"/>
    <w:rsid w:val="00723325"/>
    <w:rsid w:val="00731558"/>
    <w:rsid w:val="007B606C"/>
    <w:rsid w:val="007D0823"/>
    <w:rsid w:val="00802DD1"/>
    <w:rsid w:val="008712D2"/>
    <w:rsid w:val="00872E77"/>
    <w:rsid w:val="00895291"/>
    <w:rsid w:val="008A34F5"/>
    <w:rsid w:val="008A5068"/>
    <w:rsid w:val="008D4C0E"/>
    <w:rsid w:val="00962914"/>
    <w:rsid w:val="00982F9F"/>
    <w:rsid w:val="009D5DE7"/>
    <w:rsid w:val="00A13D41"/>
    <w:rsid w:val="00AA4A06"/>
    <w:rsid w:val="00AA5729"/>
    <w:rsid w:val="00AE3D09"/>
    <w:rsid w:val="00AE61ED"/>
    <w:rsid w:val="00B15B97"/>
    <w:rsid w:val="00B74B73"/>
    <w:rsid w:val="00B828D5"/>
    <w:rsid w:val="00B83907"/>
    <w:rsid w:val="00CC21A5"/>
    <w:rsid w:val="00D26A8A"/>
    <w:rsid w:val="00D84697"/>
    <w:rsid w:val="00E01BE8"/>
    <w:rsid w:val="00E6571C"/>
    <w:rsid w:val="00F63CA6"/>
    <w:rsid w:val="00F86A74"/>
    <w:rsid w:val="00FA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42FFC"/>
  <w15:chartTrackingRefBased/>
  <w15:docId w15:val="{403406CE-0EED-4737-B3A9-F21BD912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A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91"/>
  </w:style>
  <w:style w:type="paragraph" w:styleId="Footer">
    <w:name w:val="footer"/>
    <w:basedOn w:val="Normal"/>
    <w:link w:val="FooterChar"/>
    <w:uiPriority w:val="99"/>
    <w:unhideWhenUsed/>
    <w:rsid w:val="0089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Rylie J C2C USAF USAFA CW/CS25</dc:creator>
  <cp:keywords/>
  <dc:description/>
  <cp:lastModifiedBy>Anderson, Rylie J C2C USAF USAFA CW/CS25</cp:lastModifiedBy>
  <cp:revision>41</cp:revision>
  <dcterms:created xsi:type="dcterms:W3CDTF">2024-04-30T16:35:00Z</dcterms:created>
  <dcterms:modified xsi:type="dcterms:W3CDTF">2024-04-30T17:22:00Z</dcterms:modified>
</cp:coreProperties>
</file>