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8A1E" w14:textId="749DCED3" w:rsidR="005C4126" w:rsidRDefault="005C4126" w:rsidP="005C4126">
      <w:r>
        <w:t>Problems</w:t>
      </w:r>
    </w:p>
    <w:p w14:paraId="1BDBAA1D" w14:textId="089040E0" w:rsidR="00EA391E" w:rsidRDefault="00A801A0" w:rsidP="00650CB5">
      <w:pPr>
        <w:pStyle w:val="ListParagraph"/>
        <w:numPr>
          <w:ilvl w:val="0"/>
          <w:numId w:val="2"/>
        </w:numPr>
      </w:pPr>
      <w:r>
        <w:t xml:space="preserve">Write a Rust Guessing Game as </w:t>
      </w:r>
      <w:r w:rsidR="004959AF">
        <w:t xml:space="preserve">outlined in Chapter 2 of the </w:t>
      </w:r>
      <w:r w:rsidR="00C859F2">
        <w:t>Book, you may reference the solution</w:t>
      </w:r>
      <w:r w:rsidR="007A7ECE">
        <w:t xml:space="preserve"> provided in the book but please </w:t>
      </w:r>
      <w:r w:rsidR="000854C8">
        <w:t>ensure you understand each component.</w:t>
      </w:r>
    </w:p>
    <w:p w14:paraId="689CA4EA" w14:textId="379EDE9F" w:rsidR="006812E9" w:rsidRDefault="006812E9">
      <w:r>
        <w:br w:type="page"/>
      </w:r>
    </w:p>
    <w:p w14:paraId="75539863" w14:textId="6D7E4F32" w:rsidR="00567B42" w:rsidRDefault="006812E9" w:rsidP="00567B42">
      <w:r>
        <w:lastRenderedPageBreak/>
        <w:t>Solutions</w:t>
      </w:r>
    </w:p>
    <w:p w14:paraId="230DD3EF" w14:textId="77A26B3A" w:rsidR="00567B42" w:rsidRDefault="00567B42" w:rsidP="00567B42">
      <w:r>
        <w:t xml:space="preserve">1. </w:t>
      </w:r>
      <w:hyperlink r:id="rId5" w:history="1">
        <w:r w:rsidR="00EA391E">
          <w:rPr>
            <w:rStyle w:val="Hyperlink"/>
          </w:rPr>
          <w:t>Programming a Guessing Game - The Rust Programming Language (rust-lang.org)</w:t>
        </w:r>
      </w:hyperlink>
    </w:p>
    <w:p w14:paraId="77E72AC6" w14:textId="3975E2DF" w:rsidR="00EA391E" w:rsidRPr="00567B42" w:rsidRDefault="00EA391E" w:rsidP="00567B42">
      <w:r>
        <w:t xml:space="preserve">2. </w:t>
      </w:r>
    </w:p>
    <w:p w14:paraId="3CC697CC" w14:textId="73BA21DB" w:rsidR="006812E9" w:rsidRPr="006812E9" w:rsidRDefault="006812E9" w:rsidP="006812E9">
      <w:pPr>
        <w:rPr>
          <w:rFonts w:ascii="Times New Roman" w:hAnsi="Times New Roman" w:cs="Times New Roman"/>
        </w:rPr>
      </w:pPr>
    </w:p>
    <w:sectPr w:rsidR="006812E9" w:rsidRPr="0068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00C4"/>
    <w:multiLevelType w:val="hybridMultilevel"/>
    <w:tmpl w:val="025A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45495"/>
    <w:multiLevelType w:val="hybridMultilevel"/>
    <w:tmpl w:val="50DA5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92385">
    <w:abstractNumId w:val="1"/>
  </w:num>
  <w:num w:numId="2" w16cid:durableId="33168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C51"/>
    <w:rsid w:val="000854C8"/>
    <w:rsid w:val="00086A74"/>
    <w:rsid w:val="00146509"/>
    <w:rsid w:val="00271E0A"/>
    <w:rsid w:val="00454115"/>
    <w:rsid w:val="004959AF"/>
    <w:rsid w:val="004B5126"/>
    <w:rsid w:val="005100C3"/>
    <w:rsid w:val="00567B42"/>
    <w:rsid w:val="005C4126"/>
    <w:rsid w:val="00650CB5"/>
    <w:rsid w:val="006542B9"/>
    <w:rsid w:val="006812E9"/>
    <w:rsid w:val="00684BAA"/>
    <w:rsid w:val="00687520"/>
    <w:rsid w:val="007A7ECE"/>
    <w:rsid w:val="00802DD1"/>
    <w:rsid w:val="00A13D41"/>
    <w:rsid w:val="00A801A0"/>
    <w:rsid w:val="00AA4A06"/>
    <w:rsid w:val="00B15B97"/>
    <w:rsid w:val="00C859F2"/>
    <w:rsid w:val="00CF0C51"/>
    <w:rsid w:val="00D26A8A"/>
    <w:rsid w:val="00D84697"/>
    <w:rsid w:val="00D9565D"/>
    <w:rsid w:val="00E01BE8"/>
    <w:rsid w:val="00EA391E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E686"/>
  <w15:chartTrackingRefBased/>
  <w15:docId w15:val="{3426CC29-E42B-4390-AE1D-36A2D34E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5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6812E9"/>
  </w:style>
  <w:style w:type="character" w:customStyle="1" w:styleId="hljs-function">
    <w:name w:val="hljs-function"/>
    <w:basedOn w:val="DefaultParagraphFont"/>
    <w:rsid w:val="006812E9"/>
  </w:style>
  <w:style w:type="character" w:customStyle="1" w:styleId="hljs-title">
    <w:name w:val="hljs-title"/>
    <w:basedOn w:val="DefaultParagraphFont"/>
    <w:rsid w:val="006812E9"/>
  </w:style>
  <w:style w:type="character" w:customStyle="1" w:styleId="hljs-builtin">
    <w:name w:val="hljs-built_in"/>
    <w:basedOn w:val="DefaultParagraphFont"/>
    <w:rsid w:val="006812E9"/>
  </w:style>
  <w:style w:type="character" w:customStyle="1" w:styleId="hljs-string">
    <w:name w:val="hljs-string"/>
    <w:basedOn w:val="DefaultParagraphFont"/>
    <w:rsid w:val="006812E9"/>
  </w:style>
  <w:style w:type="character" w:customStyle="1" w:styleId="hljs-number">
    <w:name w:val="hljs-number"/>
    <w:basedOn w:val="DefaultParagraphFont"/>
    <w:rsid w:val="006812E9"/>
  </w:style>
  <w:style w:type="character" w:customStyle="1" w:styleId="hljs-literal">
    <w:name w:val="hljs-literal"/>
    <w:basedOn w:val="DefaultParagraphFont"/>
    <w:rsid w:val="006812E9"/>
  </w:style>
  <w:style w:type="character" w:styleId="Hyperlink">
    <w:name w:val="Hyperlink"/>
    <w:basedOn w:val="DefaultParagraphFont"/>
    <w:uiPriority w:val="99"/>
    <w:semiHidden/>
    <w:unhideWhenUsed/>
    <w:rsid w:val="00EA3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rust-lang.org/book/ch02-00-guessing-game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13</cp:revision>
  <dcterms:created xsi:type="dcterms:W3CDTF">2024-03-01T18:49:00Z</dcterms:created>
  <dcterms:modified xsi:type="dcterms:W3CDTF">2024-03-01T18:57:00Z</dcterms:modified>
</cp:coreProperties>
</file>