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F415" w14:textId="5A66D645" w:rsidR="005100C3" w:rsidRDefault="00B150A3" w:rsidP="009F301B">
      <w:pPr>
        <w:pStyle w:val="ListParagraph"/>
        <w:numPr>
          <w:ilvl w:val="0"/>
          <w:numId w:val="1"/>
        </w:numPr>
      </w:pPr>
      <w:r>
        <w:t>Implement</w:t>
      </w:r>
      <w:r w:rsidR="0042657F">
        <w:t xml:space="preserve"> an enum to </w:t>
      </w:r>
      <w:r w:rsidR="000800A1">
        <w:t>represent the suite of a</w:t>
      </w:r>
      <w:r>
        <w:t xml:space="preserve"> playing</w:t>
      </w:r>
      <w:r w:rsidR="000800A1">
        <w:t xml:space="preserve"> card</w:t>
      </w:r>
    </w:p>
    <w:p w14:paraId="553A084D" w14:textId="77777777" w:rsidR="00FA6792" w:rsidRDefault="00FA6792" w:rsidP="00FA6792">
      <w:pPr>
        <w:pStyle w:val="ListParagraph"/>
      </w:pPr>
    </w:p>
    <w:p w14:paraId="4FD2B276" w14:textId="5DB54E16" w:rsidR="00FA6792" w:rsidRDefault="000D03B9" w:rsidP="00FA6792">
      <w:pPr>
        <w:pStyle w:val="ListParagraph"/>
        <w:rPr>
          <w:color w:val="FF0000"/>
        </w:rPr>
      </w:pPr>
      <w:proofErr w:type="spellStart"/>
      <w:r>
        <w:rPr>
          <w:color w:val="FF0000"/>
        </w:rPr>
        <w:t>enum</w:t>
      </w:r>
      <w:proofErr w:type="spellEnd"/>
      <w:r>
        <w:rPr>
          <w:color w:val="FF0000"/>
        </w:rPr>
        <w:t xml:space="preserve"> Suite {</w:t>
      </w:r>
    </w:p>
    <w:p w14:paraId="55BA6214" w14:textId="44FA7817" w:rsidR="00F876BB" w:rsidRDefault="00F876BB" w:rsidP="00FA6792">
      <w:pPr>
        <w:pStyle w:val="ListParagraph"/>
        <w:rPr>
          <w:color w:val="FF0000"/>
        </w:rPr>
      </w:pPr>
      <w:r>
        <w:rPr>
          <w:color w:val="FF0000"/>
        </w:rPr>
        <w:tab/>
      </w:r>
      <w:r w:rsidR="00CA5118">
        <w:rPr>
          <w:color w:val="FF0000"/>
        </w:rPr>
        <w:t>Diamonds,</w:t>
      </w:r>
    </w:p>
    <w:p w14:paraId="6FE6AD82" w14:textId="0575C330" w:rsidR="000D03B9" w:rsidRDefault="000D03B9" w:rsidP="00FA6792">
      <w:pPr>
        <w:pStyle w:val="ListParagraph"/>
        <w:rPr>
          <w:color w:val="FF0000"/>
        </w:rPr>
      </w:pPr>
      <w:r>
        <w:rPr>
          <w:color w:val="FF0000"/>
        </w:rPr>
        <w:tab/>
        <w:t>Hearts,</w:t>
      </w:r>
    </w:p>
    <w:p w14:paraId="1B2DA303" w14:textId="71CE2E7A" w:rsidR="000D03B9" w:rsidRDefault="000D03B9" w:rsidP="00FA6792">
      <w:pPr>
        <w:pStyle w:val="ListParagraph"/>
        <w:rPr>
          <w:color w:val="FF0000"/>
        </w:rPr>
      </w:pPr>
      <w:r>
        <w:rPr>
          <w:color w:val="FF0000"/>
        </w:rPr>
        <w:tab/>
      </w:r>
      <w:r w:rsidR="007C1806">
        <w:rPr>
          <w:color w:val="FF0000"/>
        </w:rPr>
        <w:t>Spades,</w:t>
      </w:r>
    </w:p>
    <w:p w14:paraId="7CCD0608" w14:textId="685269C7" w:rsidR="007C1806" w:rsidRDefault="007C1806" w:rsidP="00FA6792">
      <w:pPr>
        <w:pStyle w:val="ListParagraph"/>
        <w:rPr>
          <w:color w:val="FF0000"/>
        </w:rPr>
      </w:pPr>
      <w:r>
        <w:rPr>
          <w:color w:val="FF0000"/>
        </w:rPr>
        <w:tab/>
        <w:t>Clubs</w:t>
      </w:r>
    </w:p>
    <w:p w14:paraId="75FCA619" w14:textId="787D0F14" w:rsidR="000D03B9" w:rsidRPr="000D03B9" w:rsidRDefault="000D03B9" w:rsidP="00FA6792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06F36829" w14:textId="77777777" w:rsidR="00FA6792" w:rsidRDefault="00FA6792" w:rsidP="00FA6792">
      <w:pPr>
        <w:pStyle w:val="ListParagraph"/>
      </w:pPr>
    </w:p>
    <w:p w14:paraId="774F4B3B" w14:textId="1C629F5C" w:rsidR="00B150A3" w:rsidRDefault="00184D59" w:rsidP="009F301B">
      <w:pPr>
        <w:pStyle w:val="ListParagraph"/>
        <w:numPr>
          <w:ilvl w:val="0"/>
          <w:numId w:val="1"/>
        </w:numPr>
      </w:pPr>
      <w:r>
        <w:t xml:space="preserve">Instantiate ‘hearts’ instance of the </w:t>
      </w:r>
      <w:proofErr w:type="spellStart"/>
      <w:r>
        <w:t>enum</w:t>
      </w:r>
      <w:proofErr w:type="spellEnd"/>
      <w:r>
        <w:t xml:space="preserve"> created above</w:t>
      </w:r>
    </w:p>
    <w:p w14:paraId="2E6B4796" w14:textId="77777777" w:rsidR="00EB7BAF" w:rsidRDefault="00EB7BAF" w:rsidP="00EB7BAF">
      <w:pPr>
        <w:pStyle w:val="ListParagraph"/>
      </w:pPr>
    </w:p>
    <w:p w14:paraId="51B40C94" w14:textId="717E639D" w:rsidR="00EB7BAF" w:rsidRPr="00EB7BAF" w:rsidRDefault="00EB7BAF" w:rsidP="00EB7BAF">
      <w:pPr>
        <w:pStyle w:val="ListParagraph"/>
        <w:rPr>
          <w:color w:val="FF0000"/>
        </w:rPr>
      </w:pPr>
      <w:r>
        <w:rPr>
          <w:color w:val="FF0000"/>
        </w:rPr>
        <w:t xml:space="preserve">let </w:t>
      </w:r>
      <w:r w:rsidR="008B5B06">
        <w:rPr>
          <w:color w:val="FF0000"/>
        </w:rPr>
        <w:t>hearts = Suite::Hearts;</w:t>
      </w:r>
    </w:p>
    <w:p w14:paraId="33A7C5E2" w14:textId="77777777" w:rsidR="00EB7BAF" w:rsidRDefault="00EB7BAF" w:rsidP="00EB7BAF">
      <w:pPr>
        <w:pStyle w:val="ListParagraph"/>
      </w:pPr>
    </w:p>
    <w:p w14:paraId="1CFF6C9C" w14:textId="7369DE6E" w:rsidR="00184D59" w:rsidRDefault="002F3D7B" w:rsidP="009F301B">
      <w:pPr>
        <w:pStyle w:val="ListParagraph"/>
        <w:numPr>
          <w:ilvl w:val="0"/>
          <w:numId w:val="1"/>
        </w:numPr>
      </w:pPr>
      <w:r>
        <w:t xml:space="preserve">Implement an </w:t>
      </w:r>
      <w:proofErr w:type="spellStart"/>
      <w:r>
        <w:t>enum</w:t>
      </w:r>
      <w:proofErr w:type="spellEnd"/>
      <w:r>
        <w:t xml:space="preserve"> to represent the face value of a card. Enum</w:t>
      </w:r>
      <w:r w:rsidR="00224B8D">
        <w:t xml:space="preserve"> variants should include face, number, ace, and joker.</w:t>
      </w:r>
      <w:r w:rsidR="00845BCE">
        <w:t xml:space="preserve"> Include appropriate </w:t>
      </w:r>
      <w:r w:rsidR="00CB26E9">
        <w:t>associated values for each variant to distinguish between card values in the same variant.</w:t>
      </w:r>
    </w:p>
    <w:p w14:paraId="280046A4" w14:textId="77777777" w:rsidR="008B5B06" w:rsidRDefault="008B5B06" w:rsidP="008B5B06">
      <w:pPr>
        <w:pStyle w:val="ListParagraph"/>
      </w:pPr>
    </w:p>
    <w:p w14:paraId="4190162E" w14:textId="72982C83" w:rsidR="008B5B06" w:rsidRDefault="00F83A12" w:rsidP="008B5B06">
      <w:pPr>
        <w:pStyle w:val="ListParagraph"/>
        <w:rPr>
          <w:color w:val="FF0000"/>
        </w:rPr>
      </w:pPr>
      <w:proofErr w:type="spellStart"/>
      <w:r>
        <w:rPr>
          <w:color w:val="FF0000"/>
        </w:rPr>
        <w:t>enum</w:t>
      </w:r>
      <w:proofErr w:type="spellEnd"/>
      <w:r>
        <w:rPr>
          <w:color w:val="FF0000"/>
        </w:rPr>
        <w:t xml:space="preserve"> Value {</w:t>
      </w:r>
    </w:p>
    <w:p w14:paraId="79E60233" w14:textId="3F372136" w:rsidR="00F83A12" w:rsidRDefault="00F83A12" w:rsidP="008B5B06">
      <w:pPr>
        <w:pStyle w:val="ListParagraph"/>
        <w:rPr>
          <w:color w:val="FF0000"/>
        </w:rPr>
      </w:pPr>
      <w:r>
        <w:rPr>
          <w:color w:val="FF0000"/>
        </w:rPr>
        <w:tab/>
      </w:r>
      <w:r w:rsidR="0009588D">
        <w:rPr>
          <w:color w:val="FF0000"/>
        </w:rPr>
        <w:t>Face(String),</w:t>
      </w:r>
    </w:p>
    <w:p w14:paraId="3DF9F130" w14:textId="6842B517" w:rsidR="0009588D" w:rsidRDefault="0009588D" w:rsidP="008B5B06">
      <w:pPr>
        <w:pStyle w:val="ListParagraph"/>
        <w:rPr>
          <w:color w:val="FF0000"/>
        </w:rPr>
      </w:pPr>
      <w:r>
        <w:rPr>
          <w:color w:val="FF0000"/>
        </w:rPr>
        <w:tab/>
      </w:r>
      <w:r w:rsidR="00705212">
        <w:rPr>
          <w:color w:val="FF0000"/>
        </w:rPr>
        <w:t>Number(i32),</w:t>
      </w:r>
    </w:p>
    <w:p w14:paraId="046E1023" w14:textId="07F14E47" w:rsidR="00705212" w:rsidRDefault="00705212" w:rsidP="008B5B06">
      <w:pPr>
        <w:pStyle w:val="ListParagraph"/>
        <w:rPr>
          <w:color w:val="FF0000"/>
        </w:rPr>
      </w:pPr>
      <w:r>
        <w:rPr>
          <w:color w:val="FF0000"/>
        </w:rPr>
        <w:tab/>
      </w:r>
      <w:r w:rsidR="00061107">
        <w:rPr>
          <w:color w:val="FF0000"/>
        </w:rPr>
        <w:t>Ace,</w:t>
      </w:r>
    </w:p>
    <w:p w14:paraId="0042ADD4" w14:textId="2CB28013" w:rsidR="00061107" w:rsidRDefault="00061107" w:rsidP="008B5B06">
      <w:pPr>
        <w:pStyle w:val="ListParagraph"/>
        <w:rPr>
          <w:color w:val="FF0000"/>
        </w:rPr>
      </w:pPr>
      <w:r>
        <w:rPr>
          <w:color w:val="FF0000"/>
        </w:rPr>
        <w:tab/>
        <w:t>Joker</w:t>
      </w:r>
    </w:p>
    <w:p w14:paraId="74D0DBD5" w14:textId="0B8E64EE" w:rsidR="00F83A12" w:rsidRPr="008B5B06" w:rsidRDefault="00F83A12" w:rsidP="008B5B06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25768CA9" w14:textId="77777777" w:rsidR="008B5B06" w:rsidRDefault="008B5B06" w:rsidP="008B5B06">
      <w:pPr>
        <w:pStyle w:val="ListParagraph"/>
      </w:pPr>
    </w:p>
    <w:p w14:paraId="71F38A0F" w14:textId="6F8A045A" w:rsidR="00041F7C" w:rsidRDefault="00F80821" w:rsidP="009F301B">
      <w:pPr>
        <w:pStyle w:val="ListParagraph"/>
        <w:numPr>
          <w:ilvl w:val="0"/>
          <w:numId w:val="1"/>
        </w:numPr>
      </w:pPr>
      <w:r>
        <w:t xml:space="preserve">Instantiate a Joker instance, </w:t>
      </w:r>
      <w:r w:rsidR="00D758DF">
        <w:t>a</w:t>
      </w:r>
      <w:r w:rsidR="00AF0FAA">
        <w:t>n ace, a five, and a king in separate constants</w:t>
      </w:r>
    </w:p>
    <w:p w14:paraId="228AA89E" w14:textId="77777777" w:rsidR="0019121D" w:rsidRDefault="0019121D" w:rsidP="0019121D">
      <w:pPr>
        <w:pStyle w:val="ListParagraph"/>
      </w:pPr>
    </w:p>
    <w:p w14:paraId="200AC323" w14:textId="53DBCB47" w:rsidR="0019121D" w:rsidRDefault="0019121D" w:rsidP="0019121D">
      <w:pPr>
        <w:pStyle w:val="ListParagraph"/>
        <w:rPr>
          <w:color w:val="FF0000"/>
        </w:rPr>
      </w:pPr>
      <w:r>
        <w:rPr>
          <w:color w:val="FF0000"/>
        </w:rPr>
        <w:t>let joker = Value::Joker;</w:t>
      </w:r>
    </w:p>
    <w:p w14:paraId="7FB5AFA4" w14:textId="49AE6CE0" w:rsidR="0019121D" w:rsidRDefault="0019121D" w:rsidP="0019121D">
      <w:pPr>
        <w:pStyle w:val="ListParagraph"/>
        <w:rPr>
          <w:color w:val="FF0000"/>
        </w:rPr>
      </w:pPr>
      <w:r>
        <w:rPr>
          <w:color w:val="FF0000"/>
        </w:rPr>
        <w:t>let ace = Value::</w:t>
      </w:r>
      <w:r w:rsidR="003A242F">
        <w:rPr>
          <w:color w:val="FF0000"/>
        </w:rPr>
        <w:t>A</w:t>
      </w:r>
      <w:r>
        <w:rPr>
          <w:color w:val="FF0000"/>
        </w:rPr>
        <w:t>ce;</w:t>
      </w:r>
    </w:p>
    <w:p w14:paraId="763C830D" w14:textId="49FD9DAA" w:rsidR="0019121D" w:rsidRDefault="0019121D" w:rsidP="0019121D">
      <w:pPr>
        <w:pStyle w:val="ListParagraph"/>
        <w:rPr>
          <w:color w:val="FF0000"/>
        </w:rPr>
      </w:pPr>
      <w:r>
        <w:rPr>
          <w:color w:val="FF0000"/>
        </w:rPr>
        <w:t xml:space="preserve">let </w:t>
      </w:r>
      <w:r w:rsidR="003A242F">
        <w:rPr>
          <w:color w:val="FF0000"/>
        </w:rPr>
        <w:t>five = Value::Number(5);</w:t>
      </w:r>
    </w:p>
    <w:p w14:paraId="1E012710" w14:textId="2653AFA8" w:rsidR="003A242F" w:rsidRPr="0019121D" w:rsidRDefault="003A242F" w:rsidP="0019121D">
      <w:pPr>
        <w:pStyle w:val="ListParagraph"/>
        <w:rPr>
          <w:color w:val="FF0000"/>
        </w:rPr>
      </w:pPr>
      <w:r>
        <w:rPr>
          <w:color w:val="FF0000"/>
        </w:rPr>
        <w:t>let king = Value::Face(String::from(“King”));</w:t>
      </w:r>
    </w:p>
    <w:p w14:paraId="35BAC2C3" w14:textId="77777777" w:rsidR="0019121D" w:rsidRDefault="0019121D" w:rsidP="0019121D">
      <w:pPr>
        <w:pStyle w:val="ListParagraph"/>
      </w:pPr>
    </w:p>
    <w:p w14:paraId="340E4707" w14:textId="1D5C0DCC" w:rsidR="00F80821" w:rsidRDefault="00041F7C" w:rsidP="009F301B">
      <w:pPr>
        <w:pStyle w:val="ListParagraph"/>
        <w:numPr>
          <w:ilvl w:val="0"/>
          <w:numId w:val="1"/>
        </w:numPr>
      </w:pPr>
      <w:r>
        <w:t>Explain the advantage of Option over null references</w:t>
      </w:r>
    </w:p>
    <w:p w14:paraId="1E92A089" w14:textId="77777777" w:rsidR="00CA16E8" w:rsidRDefault="00CA16E8" w:rsidP="00CA16E8">
      <w:pPr>
        <w:pStyle w:val="ListParagraph"/>
      </w:pPr>
    </w:p>
    <w:p w14:paraId="07C83EF0" w14:textId="20F4A832" w:rsidR="00CA16E8" w:rsidRPr="002817F2" w:rsidRDefault="00563410" w:rsidP="00CA16E8">
      <w:pPr>
        <w:pStyle w:val="ListParagraph"/>
        <w:rPr>
          <w:color w:val="FF0000"/>
        </w:rPr>
      </w:pPr>
      <w:r>
        <w:rPr>
          <w:color w:val="FF0000"/>
        </w:rPr>
        <w:t>Option forces</w:t>
      </w:r>
      <w:r w:rsidR="00943778">
        <w:rPr>
          <w:color w:val="FF0000"/>
        </w:rPr>
        <w:t xml:space="preserve"> </w:t>
      </w:r>
      <w:r w:rsidR="00781044">
        <w:rPr>
          <w:color w:val="FF0000"/>
        </w:rPr>
        <w:t>the programmer to explicitly denote</w:t>
      </w:r>
      <w:r w:rsidR="00DE0CD2">
        <w:rPr>
          <w:color w:val="FF0000"/>
        </w:rPr>
        <w:t xml:space="preserve"> and handle when a value is possibly </w:t>
      </w:r>
      <w:r w:rsidR="00FD5CED">
        <w:rPr>
          <w:color w:val="FF0000"/>
        </w:rPr>
        <w:t>null. Instead, with null</w:t>
      </w:r>
      <w:r w:rsidR="00661FE9">
        <w:rPr>
          <w:color w:val="FF0000"/>
        </w:rPr>
        <w:t xml:space="preserve"> references</w:t>
      </w:r>
      <w:r w:rsidR="00B36977">
        <w:rPr>
          <w:color w:val="FF0000"/>
        </w:rPr>
        <w:t xml:space="preserve"> programmers often accidently assume a value cannot be null, causing a</w:t>
      </w:r>
      <w:r w:rsidR="007D0C54">
        <w:rPr>
          <w:color w:val="FF0000"/>
        </w:rPr>
        <w:t>n invalid null reference.</w:t>
      </w:r>
      <w:r w:rsidR="00DA1EB8">
        <w:rPr>
          <w:color w:val="FF0000"/>
        </w:rPr>
        <w:t xml:space="preserve"> </w:t>
      </w:r>
    </w:p>
    <w:sectPr w:rsidR="00CA16E8" w:rsidRPr="0028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2FDF" w14:textId="77777777" w:rsidR="00421DFB" w:rsidRDefault="00421DFB" w:rsidP="009F301B">
      <w:pPr>
        <w:spacing w:after="0" w:line="240" w:lineRule="auto"/>
      </w:pPr>
      <w:r>
        <w:separator/>
      </w:r>
    </w:p>
  </w:endnote>
  <w:endnote w:type="continuationSeparator" w:id="0">
    <w:p w14:paraId="78DE4CAF" w14:textId="77777777" w:rsidR="00421DFB" w:rsidRDefault="00421DFB" w:rsidP="009F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2D3A" w14:textId="77777777" w:rsidR="00421DFB" w:rsidRDefault="00421DFB" w:rsidP="009F301B">
      <w:pPr>
        <w:spacing w:after="0" w:line="240" w:lineRule="auto"/>
      </w:pPr>
      <w:r>
        <w:separator/>
      </w:r>
    </w:p>
  </w:footnote>
  <w:footnote w:type="continuationSeparator" w:id="0">
    <w:p w14:paraId="7064CDC1" w14:textId="77777777" w:rsidR="00421DFB" w:rsidRDefault="00421DFB" w:rsidP="009F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3A24"/>
    <w:multiLevelType w:val="hybridMultilevel"/>
    <w:tmpl w:val="685E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E71"/>
    <w:rsid w:val="00041F7C"/>
    <w:rsid w:val="00061107"/>
    <w:rsid w:val="000800A1"/>
    <w:rsid w:val="0009588D"/>
    <w:rsid w:val="000D03B9"/>
    <w:rsid w:val="00146509"/>
    <w:rsid w:val="00184D59"/>
    <w:rsid w:val="0019121D"/>
    <w:rsid w:val="00224B8D"/>
    <w:rsid w:val="00271E0A"/>
    <w:rsid w:val="002817F2"/>
    <w:rsid w:val="002F3D7B"/>
    <w:rsid w:val="003A242F"/>
    <w:rsid w:val="00421DFB"/>
    <w:rsid w:val="0042657F"/>
    <w:rsid w:val="00454115"/>
    <w:rsid w:val="004937F7"/>
    <w:rsid w:val="004B5126"/>
    <w:rsid w:val="004D6E71"/>
    <w:rsid w:val="005100C3"/>
    <w:rsid w:val="00563410"/>
    <w:rsid w:val="006542B9"/>
    <w:rsid w:val="00661FE9"/>
    <w:rsid w:val="00684BAA"/>
    <w:rsid w:val="00687520"/>
    <w:rsid w:val="00705212"/>
    <w:rsid w:val="00781044"/>
    <w:rsid w:val="007C1806"/>
    <w:rsid w:val="007D0C54"/>
    <w:rsid w:val="00802DD1"/>
    <w:rsid w:val="00845BCE"/>
    <w:rsid w:val="008B5B06"/>
    <w:rsid w:val="00943778"/>
    <w:rsid w:val="009F301B"/>
    <w:rsid w:val="00A13D41"/>
    <w:rsid w:val="00AA4A06"/>
    <w:rsid w:val="00AF0FAA"/>
    <w:rsid w:val="00B150A3"/>
    <w:rsid w:val="00B15B97"/>
    <w:rsid w:val="00B36977"/>
    <w:rsid w:val="00B434A8"/>
    <w:rsid w:val="00CA16E8"/>
    <w:rsid w:val="00CA5118"/>
    <w:rsid w:val="00CB26E9"/>
    <w:rsid w:val="00D26A8A"/>
    <w:rsid w:val="00D37210"/>
    <w:rsid w:val="00D758DF"/>
    <w:rsid w:val="00D84697"/>
    <w:rsid w:val="00DA1EB8"/>
    <w:rsid w:val="00DE0CD2"/>
    <w:rsid w:val="00E01BE8"/>
    <w:rsid w:val="00EB7BAF"/>
    <w:rsid w:val="00F20DA6"/>
    <w:rsid w:val="00F80821"/>
    <w:rsid w:val="00F83A12"/>
    <w:rsid w:val="00F86A74"/>
    <w:rsid w:val="00F876BB"/>
    <w:rsid w:val="00FA6792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E7CA0"/>
  <w15:chartTrackingRefBased/>
  <w15:docId w15:val="{8E11E882-89D2-41DA-BBA4-DDFC04C8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1B"/>
  </w:style>
  <w:style w:type="paragraph" w:styleId="Footer">
    <w:name w:val="footer"/>
    <w:basedOn w:val="Normal"/>
    <w:link w:val="FooterChar"/>
    <w:uiPriority w:val="99"/>
    <w:unhideWhenUsed/>
    <w:rsid w:val="009F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42</cp:revision>
  <dcterms:created xsi:type="dcterms:W3CDTF">2024-04-28T18:11:00Z</dcterms:created>
  <dcterms:modified xsi:type="dcterms:W3CDTF">2024-04-28T18:42:00Z</dcterms:modified>
</cp:coreProperties>
</file>