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29F59C3" w:rsidP="7CA9E373" w:rsidRDefault="329F59C3" w14:paraId="449273E1" w14:textId="03F0FBBC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Error de depuración N.º 1: Manejo incorrecto del tiempo Unix en Lisp</w:t>
      </w:r>
    </w:p>
    <w:p w:rsidR="329F59C3" w:rsidP="7CA9E373" w:rsidRDefault="329F59C3" w14:paraId="59A3F357" w14:textId="7D2D6104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Durante el desarrollo del temporizador surgió un problema relacionado con el manejo de fechas y horas en Lisp. Inicialmente se asumió que la función estándar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get-universal-time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devolvía directamente un timestamp Unix, por lo que los valores obtenidos se utilizaron sin realizar ninguna conversión.</w:t>
      </w:r>
    </w:p>
    <w:p w:rsidR="329F59C3" w:rsidP="7CA9E373" w:rsidRDefault="329F59C3" w14:paraId="1863F526" w14:textId="29B7780B">
      <w:pPr>
        <w:pStyle w:val="Heading4"/>
        <w:spacing w:before="319" w:beforeAutospacing="off" w:after="319" w:afterAutospacing="off"/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Problema detectado</w:t>
      </w:r>
    </w:p>
    <w:p w:rsidR="329F59C3" w:rsidP="7CA9E373" w:rsidRDefault="329F59C3" w14:paraId="033A66E3" w14:textId="364A9B4C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Al comparar los valores obtenidos con herramientas externas de conversión de tiempo Unix, se observó que las fechas resultantes eran incorrectas y presentaban una diferencia significativa respecto del tiempo real.</w:t>
      </w:r>
    </w:p>
    <w:p w:rsidR="329F59C3" w:rsidP="7CA9E373" w:rsidRDefault="329F59C3" w14:paraId="72E11C8E" w14:textId="6FCBB1E5">
      <w:pPr>
        <w:pStyle w:val="Normal"/>
        <w:spacing w:before="240" w:beforeAutospacing="off" w:after="240" w:afterAutospacing="off"/>
        <w:rPr>
          <w:rFonts w:ascii="Arial" w:hAnsi="Arial" w:eastAsia="Arial" w:cs="Arial"/>
        </w:rPr>
      </w:pPr>
      <w:r w:rsidR="329F59C3">
        <w:drawing>
          <wp:inline wp14:editId="38275C37" wp14:anchorId="647A3D84">
            <wp:extent cx="5724525" cy="2600325"/>
            <wp:effectExtent l="0" t="0" r="0" b="0"/>
            <wp:docPr id="17819198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410924" name="Picture 139410924"/>
                    <pic:cNvPicPr/>
                  </pic:nvPicPr>
                  <pic:blipFill>
                    <a:blip xmlns:r="http://schemas.openxmlformats.org/officeDocument/2006/relationships" r:embed="rId6936923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9F59C3" w:rsidP="7CA9E373" w:rsidRDefault="329F59C3" w14:paraId="6E71AB4A" w14:textId="4AB35C4B">
      <w:pPr>
        <w:pStyle w:val="Heading4"/>
        <w:spacing w:before="319" w:beforeAutospacing="off" w:after="319" w:afterAutospacing="off"/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Causa del error</w:t>
      </w:r>
    </w:p>
    <w:p w:rsidR="329F59C3" w:rsidP="7CA9E373" w:rsidRDefault="329F59C3" w14:paraId="4A456719" w14:textId="166C5536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La causa del problema fue una interpretación incorrecta del funcionamiento de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get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-universal-time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. Esta función devuelve la cantidad de segundos transcurridos desde el 1 de enero de 1900, mientras que el formato Unix utiliza como referencia el 1 de enero de 1970. Debido a esta diferencia de épocas, los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timestamps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obtenidos no eran compatibles con el estándar Unix.</w:t>
      </w:r>
    </w:p>
    <w:p w:rsidR="329F59C3" w:rsidP="7CA9E373" w:rsidRDefault="329F59C3" w14:paraId="69D09C2E" w14:textId="13F64145">
      <w:pPr>
        <w:pStyle w:val="Heading4"/>
        <w:spacing w:before="319" w:beforeAutospacing="off" w:after="319" w:afterAutospacing="off"/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Proceso de investigación</w:t>
      </w:r>
    </w:p>
    <w:p w:rsidR="329F59C3" w:rsidP="7CA9E373" w:rsidRDefault="329F59C3" w14:paraId="166579AF" w14:textId="2290DA1B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Para comprender el problema se consultó documentación de Lisp</w:t>
      </w:r>
      <w:r w:rsidRPr="7CA9E373" w:rsidR="76EEE30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(https://lisp-docs.github.io/)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y recursos externos como Wikipedia y Lisp Docs. Además, se</w:t>
      </w:r>
      <w:r w:rsidRPr="7CA9E373" w:rsidR="55EF5F5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verificaron los resultados utilizando un conversor de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timestamps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Unix para confirmar la diferencia observada.</w:t>
      </w:r>
    </w:p>
    <w:p w:rsidR="329F59C3" w:rsidP="7CA9E373" w:rsidRDefault="329F59C3" w14:paraId="736F0A87" w14:textId="53D2A41F">
      <w:pPr>
        <w:pStyle w:val="Heading4"/>
        <w:spacing w:before="319" w:beforeAutospacing="off" w:after="319" w:afterAutospacing="off"/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Solución implementada</w:t>
      </w:r>
    </w:p>
    <w:p w:rsidR="329F59C3" w:rsidP="7CA9E373" w:rsidRDefault="329F59C3" w14:paraId="5FBC0FD7" w14:textId="656FAC2B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Se utilizó la función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encode-universal-time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para calcular el valor correspondiente al 1 de enero de 1970 en formato Universal Time. Posteriormente se restó dicho valor al resultado obtenido mediante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get-universal-time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, logrando así convertir correctamente el tiempo de Lisp a tiempo Unix.</w:t>
      </w:r>
    </w:p>
    <w:p w:rsidR="329F59C3" w:rsidP="7CA9E373" w:rsidRDefault="329F59C3" w14:paraId="0C2CEE2A" w14:textId="27F71AA0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Una vez aplicada esta corrección, los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timestamps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generados coincidieron con los valores esperados. Como resultado, se implementó la función auxiliar 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obtener-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timestamp</w:t>
      </w:r>
      <w:r w:rsidRPr="7CA9E373" w:rsidR="329F59C3">
        <w:rPr>
          <w:rFonts w:ascii="Arial" w:hAnsi="Arial" w:eastAsia="Arial" w:cs="Arial"/>
          <w:noProof w:val="0"/>
          <w:sz w:val="22"/>
          <w:szCs w:val="22"/>
          <w:lang w:val="es-ES"/>
        </w:rPr>
        <w:t>, encargada de realizar esta conversión de forma automática.</w:t>
      </w:r>
    </w:p>
    <w:p w:rsidR="649C83C1" w:rsidP="7CA9E373" w:rsidRDefault="649C83C1" w14:paraId="7EBDB503" w14:textId="57BEFEE2">
      <w:pPr>
        <w:pStyle w:val="Normal"/>
      </w:pPr>
      <w:r w:rsidR="649C83C1">
        <w:drawing>
          <wp:inline wp14:editId="50D00F56" wp14:anchorId="2EB06C2D">
            <wp:extent cx="5724525" cy="2333625"/>
            <wp:effectExtent l="0" t="0" r="0" b="0"/>
            <wp:docPr id="1213568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356830" name="Picture 121356830"/>
                    <pic:cNvPicPr/>
                  </pic:nvPicPr>
                  <pic:blipFill>
                    <a:blip xmlns:r="http://schemas.openxmlformats.org/officeDocument/2006/relationships" r:embed="rId1495023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A9E373" w:rsidP="7CA9E373" w:rsidRDefault="7CA9E373" w14:paraId="34D4EEDB" w14:textId="29206D93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4347C9"/>
    <w:rsid w:val="02AE4193"/>
    <w:rsid w:val="038EA775"/>
    <w:rsid w:val="0A89139E"/>
    <w:rsid w:val="0C603C9D"/>
    <w:rsid w:val="18915D8A"/>
    <w:rsid w:val="1B08E985"/>
    <w:rsid w:val="1EF26238"/>
    <w:rsid w:val="2D08A8F5"/>
    <w:rsid w:val="2DFB9EA7"/>
    <w:rsid w:val="2E589755"/>
    <w:rsid w:val="2EFCF3D7"/>
    <w:rsid w:val="312831AF"/>
    <w:rsid w:val="31342BA9"/>
    <w:rsid w:val="329F59C3"/>
    <w:rsid w:val="3BA16171"/>
    <w:rsid w:val="3E86BC80"/>
    <w:rsid w:val="434347C9"/>
    <w:rsid w:val="467F75E8"/>
    <w:rsid w:val="48260B08"/>
    <w:rsid w:val="492413B4"/>
    <w:rsid w:val="49C966EE"/>
    <w:rsid w:val="4B4BFFB9"/>
    <w:rsid w:val="4BF15531"/>
    <w:rsid w:val="4D5854B4"/>
    <w:rsid w:val="4EF58C68"/>
    <w:rsid w:val="55EF5F53"/>
    <w:rsid w:val="561EB605"/>
    <w:rsid w:val="58BFB0EE"/>
    <w:rsid w:val="649C83C1"/>
    <w:rsid w:val="66766CDE"/>
    <w:rsid w:val="68D38485"/>
    <w:rsid w:val="690E1CF6"/>
    <w:rsid w:val="715E7108"/>
    <w:rsid w:val="74676605"/>
    <w:rsid w:val="75D17EA4"/>
    <w:rsid w:val="76BE9E23"/>
    <w:rsid w:val="76EEE303"/>
    <w:rsid w:val="7BF773CF"/>
    <w:rsid w:val="7CA9E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33A53"/>
  <w15:chartTrackingRefBased/>
  <w15:docId w15:val="{67E17E16-2C6A-46A3-9225-986E40B7864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7CA9E373"/>
    <w:rPr>
      <w:color w:val="467886"/>
      <w:u w:val="single"/>
    </w:rPr>
  </w:style>
  <w:style w:type="paragraph" w:styleId="Heading3">
    <w:uiPriority w:val="9"/>
    <w:name w:val="heading 3"/>
    <w:basedOn w:val="Normal"/>
    <w:next w:val="Normal"/>
    <w:unhideWhenUsed/>
    <w:qFormat/>
    <w:rsid w:val="7CA9E37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7CA9E373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93692340" /><Relationship Type="http://schemas.openxmlformats.org/officeDocument/2006/relationships/image" Target="/media/image2.png" Id="rId14950233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2026-06-02T21:39:26.1199029Z</dcterms:created>
  <dcterms:modified xsi:type="dcterms:W3CDTF">2026-06-02T22:23:26.4379305Z</dcterms:modified>
  <dc:creator>Bruno Diaz</dc:creator>
  <lastModifiedBy>Bruno Diaz</lastModifiedBy>
</coreProperties>
</file>