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F0D1" w14:textId="572878F2" w:rsidR="006130D6" w:rsidRDefault="006130D6" w:rsidP="0044207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GIT</w:t>
      </w:r>
    </w:p>
    <w:p w14:paraId="37AF6906" w14:textId="58C15436" w:rsidR="006130D6" w:rsidRDefault="006130D6" w:rsidP="00442074">
      <w:pPr>
        <w:jc w:val="both"/>
        <w:rPr>
          <w:rFonts w:ascii="Arial Black" w:hAnsi="Arial Black"/>
          <w:sz w:val="36"/>
          <w:szCs w:val="36"/>
        </w:rPr>
      </w:pPr>
    </w:p>
    <w:p w14:paraId="0BC88B1D" w14:textId="15DDC1C2" w:rsidR="006130D6" w:rsidRPr="006130D6" w:rsidRDefault="006130D6" w:rsidP="00442074">
      <w:pPr>
        <w:jc w:val="both"/>
        <w:rPr>
          <w:rFonts w:ascii="Arial Black" w:hAnsi="Arial Black"/>
          <w:sz w:val="28"/>
          <w:szCs w:val="28"/>
        </w:rPr>
      </w:pPr>
      <w:r w:rsidRPr="006130D6">
        <w:rPr>
          <w:rFonts w:ascii="Arial Black" w:hAnsi="Arial Black"/>
          <w:sz w:val="28"/>
          <w:szCs w:val="28"/>
        </w:rPr>
        <w:t>O que é?</w:t>
      </w:r>
    </w:p>
    <w:p w14:paraId="0B8512D7" w14:textId="77777777" w:rsidR="006130D6" w:rsidRDefault="006130D6" w:rsidP="004420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sistema de controle de versões distribuído, usado principalmente no desenvolvimento de software, mas pode ser usado para registar o histórico de edições.</w:t>
      </w:r>
    </w:p>
    <w:p w14:paraId="603041EA" w14:textId="77777777" w:rsidR="006130D6" w:rsidRDefault="006130D6" w:rsidP="00442074">
      <w:pPr>
        <w:jc w:val="both"/>
        <w:rPr>
          <w:rFonts w:ascii="Arial" w:hAnsi="Arial" w:cs="Arial"/>
          <w:sz w:val="24"/>
          <w:szCs w:val="24"/>
        </w:rPr>
      </w:pPr>
    </w:p>
    <w:p w14:paraId="495CA0EE" w14:textId="77777777" w:rsidR="006130D6" w:rsidRDefault="006130D6" w:rsidP="004420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git, você consegue distribuir corretamente as versões dos projetos que criarmos, independentemente da quantidade de pessoas que estão elaborando o mesmo, serve principalmente para enviar nossos projetos para os nossos repositórios criados no  GitHub</w:t>
      </w:r>
    </w:p>
    <w:p w14:paraId="0196AF05" w14:textId="775EFCE0" w:rsidR="006130D6" w:rsidRDefault="006130D6" w:rsidP="0044207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180F92" w14:textId="1F4D2785" w:rsidR="006130D6" w:rsidRDefault="006130D6" w:rsidP="0044207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0C26263" w14:textId="48863BE9" w:rsidR="006130D6" w:rsidRPr="006130D6" w:rsidRDefault="006130D6" w:rsidP="00442074">
      <w:pPr>
        <w:jc w:val="both"/>
        <w:rPr>
          <w:rFonts w:ascii="Arial Black" w:hAnsi="Arial Black" w:cs="Arial"/>
          <w:sz w:val="28"/>
          <w:szCs w:val="28"/>
        </w:rPr>
      </w:pPr>
      <w:r w:rsidRPr="006130D6">
        <w:rPr>
          <w:rFonts w:ascii="Arial Black" w:hAnsi="Arial Black" w:cs="Arial"/>
          <w:sz w:val="28"/>
          <w:szCs w:val="28"/>
        </w:rPr>
        <w:t>Quem Criou?</w:t>
      </w:r>
    </w:p>
    <w:p w14:paraId="4096B086" w14:textId="6FFED992" w:rsidR="006130D6" w:rsidRDefault="006130D6" w:rsidP="00442074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1EEDAE87" w14:textId="77777777" w:rsidR="006130D6" w:rsidRPr="006130D6" w:rsidRDefault="006130D6" w:rsidP="0044207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DBD635" w14:textId="20EDEA18" w:rsidR="006130D6" w:rsidRDefault="006130D6" w:rsidP="004420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perguntamos sobre o porquê do nome “git”, Linus Torvalds satirizou sobre o termo “git”, </w:t>
      </w:r>
      <w:proofErr w:type="gramStart"/>
      <w:r>
        <w:rPr>
          <w:rFonts w:ascii="Arial" w:hAnsi="Arial" w:cs="Arial"/>
          <w:sz w:val="24"/>
          <w:szCs w:val="24"/>
        </w:rPr>
        <w:t>uma  gíria</w:t>
      </w:r>
      <w:proofErr w:type="gramEnd"/>
      <w:r>
        <w:rPr>
          <w:rFonts w:ascii="Arial" w:hAnsi="Arial" w:cs="Arial"/>
          <w:sz w:val="24"/>
          <w:szCs w:val="24"/>
        </w:rPr>
        <w:t xml:space="preserve"> em inglês britânico para “cabeça dura”, pessoas que acham que sempre têm razão, argumentativas, podendo ser também pessoa desagradável ou estúpida.</w:t>
      </w:r>
    </w:p>
    <w:p w14:paraId="623A4F8B" w14:textId="720A6381" w:rsidR="006130D6" w:rsidRDefault="006130D6" w:rsidP="0044207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984E2B" w14:textId="6E4AB3EE" w:rsidR="006130D6" w:rsidRDefault="006130D6" w:rsidP="004420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 foi inicialmente projetado e desenvolvido por Linus Torvalds para o desenvolvimento do Kernel Linux, mas foi adotado por muitos outros projetos. Cada diretório de trabalho do Git é um repositório com um histórico completo e habilidade total de acompanhamento das revisões, não dependente de acesso a uma rede ou a um servidor central.</w:t>
      </w:r>
    </w:p>
    <w:p w14:paraId="7CD5A6DB" w14:textId="77777777" w:rsidR="006130D6" w:rsidRPr="006130D6" w:rsidRDefault="006130D6" w:rsidP="0044207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330DC09" w14:textId="0A1DF79C" w:rsidR="006130D6" w:rsidRDefault="006130D6" w:rsidP="00442074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Para que é usado</w:t>
      </w:r>
      <w:r w:rsidRPr="006130D6">
        <w:rPr>
          <w:rFonts w:ascii="Arial Black" w:hAnsi="Arial Black" w:cs="Arial"/>
          <w:sz w:val="28"/>
          <w:szCs w:val="28"/>
        </w:rPr>
        <w:t>?</w:t>
      </w:r>
    </w:p>
    <w:p w14:paraId="3AB0DC8F" w14:textId="2E0A3F54" w:rsidR="006130D6" w:rsidRDefault="006130D6" w:rsidP="00442074">
      <w:pPr>
        <w:jc w:val="both"/>
        <w:rPr>
          <w:rFonts w:ascii="Arial Black" w:hAnsi="Arial Black" w:cs="Arial"/>
          <w:sz w:val="28"/>
          <w:szCs w:val="28"/>
        </w:rPr>
      </w:pPr>
    </w:p>
    <w:p w14:paraId="5A2C4A23" w14:textId="65C2601B" w:rsidR="006130D6" w:rsidRPr="006130D6" w:rsidRDefault="006130D6" w:rsidP="00442074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É usado para o gerenciamento de arquivos e alterações em um projeto ao longo do tempo, esse projeto pode ser apenas um arquivo ou vários, pode ser em formato de texto, imagem e vídeo. Com o Git é possível que várias pessoas trabalhem ao mesmo tempo no mesmo projeto.</w:t>
      </w:r>
    </w:p>
    <w:p w14:paraId="7042A4E1" w14:textId="77777777" w:rsidR="006130D6" w:rsidRPr="006130D6" w:rsidRDefault="006130D6" w:rsidP="00442074">
      <w:pPr>
        <w:pStyle w:val="PargrafodaLista"/>
        <w:jc w:val="both"/>
        <w:rPr>
          <w:rFonts w:ascii="Arial Black" w:hAnsi="Arial Black" w:cs="Arial"/>
          <w:sz w:val="28"/>
          <w:szCs w:val="28"/>
        </w:rPr>
      </w:pPr>
    </w:p>
    <w:p w14:paraId="42E596C4" w14:textId="77777777" w:rsidR="006130D6" w:rsidRPr="006130D6" w:rsidRDefault="006130D6" w:rsidP="00442074">
      <w:pPr>
        <w:jc w:val="both"/>
        <w:rPr>
          <w:rFonts w:ascii="Arial" w:hAnsi="Arial" w:cs="Arial"/>
          <w:sz w:val="24"/>
          <w:szCs w:val="24"/>
        </w:rPr>
      </w:pPr>
    </w:p>
    <w:p w14:paraId="045F776E" w14:textId="77777777" w:rsidR="006130D6" w:rsidRPr="006130D6" w:rsidRDefault="006130D6" w:rsidP="00442074">
      <w:pPr>
        <w:jc w:val="both"/>
        <w:rPr>
          <w:rFonts w:ascii="Arial" w:hAnsi="Arial" w:cs="Arial"/>
        </w:rPr>
      </w:pPr>
    </w:p>
    <w:sectPr w:rsidR="006130D6" w:rsidRPr="0061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44AC" w14:textId="77777777" w:rsidR="008F7043" w:rsidRDefault="008F7043" w:rsidP="006130D6">
      <w:pPr>
        <w:spacing w:after="0" w:line="240" w:lineRule="auto"/>
      </w:pPr>
      <w:r>
        <w:separator/>
      </w:r>
    </w:p>
  </w:endnote>
  <w:endnote w:type="continuationSeparator" w:id="0">
    <w:p w14:paraId="2528889D" w14:textId="77777777" w:rsidR="008F7043" w:rsidRDefault="008F7043" w:rsidP="0061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3175" w14:textId="77777777" w:rsidR="008F7043" w:rsidRDefault="008F7043" w:rsidP="006130D6">
      <w:pPr>
        <w:spacing w:after="0" w:line="240" w:lineRule="auto"/>
      </w:pPr>
      <w:r>
        <w:separator/>
      </w:r>
    </w:p>
  </w:footnote>
  <w:footnote w:type="continuationSeparator" w:id="0">
    <w:p w14:paraId="6EC5FFD5" w14:textId="77777777" w:rsidR="008F7043" w:rsidRDefault="008F7043" w:rsidP="0061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3025"/>
    <w:multiLevelType w:val="hybridMultilevel"/>
    <w:tmpl w:val="A5EA9DFE"/>
    <w:lvl w:ilvl="0" w:tplc="2FE013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6"/>
    <w:rsid w:val="00442074"/>
    <w:rsid w:val="006130D6"/>
    <w:rsid w:val="00812740"/>
    <w:rsid w:val="008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D65"/>
  <w15:chartTrackingRefBased/>
  <w15:docId w15:val="{921F2333-F12D-4674-B7E9-8C3D045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30D6"/>
  </w:style>
  <w:style w:type="paragraph" w:styleId="Rodap">
    <w:name w:val="footer"/>
    <w:basedOn w:val="Normal"/>
    <w:link w:val="Rodap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30D6"/>
  </w:style>
  <w:style w:type="paragraph" w:styleId="PargrafodaLista">
    <w:name w:val="List Paragraph"/>
    <w:basedOn w:val="Normal"/>
    <w:uiPriority w:val="34"/>
    <w:qFormat/>
    <w:rsid w:val="0061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2023-04-04T00:15:00Z</dcterms:created>
  <dcterms:modified xsi:type="dcterms:W3CDTF">2023-04-04T00:15:00Z</dcterms:modified>
</cp:coreProperties>
</file>