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F0D1" w14:textId="1134DF80" w:rsidR="006130D6" w:rsidRDefault="006130D6" w:rsidP="007F5F62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GIT</w:t>
      </w:r>
      <w:r w:rsidR="00974FA1">
        <w:rPr>
          <w:rFonts w:ascii="Arial Black" w:hAnsi="Arial Black"/>
          <w:sz w:val="36"/>
          <w:szCs w:val="36"/>
        </w:rPr>
        <w:t>HUB</w:t>
      </w:r>
    </w:p>
    <w:p w14:paraId="37AF6906" w14:textId="58C15436" w:rsidR="006130D6" w:rsidRDefault="006130D6" w:rsidP="007F5F62">
      <w:pPr>
        <w:jc w:val="both"/>
        <w:rPr>
          <w:rFonts w:ascii="Arial Black" w:hAnsi="Arial Black"/>
          <w:sz w:val="36"/>
          <w:szCs w:val="36"/>
        </w:rPr>
      </w:pPr>
    </w:p>
    <w:p w14:paraId="0BC88B1D" w14:textId="15DDC1C2" w:rsidR="006130D6" w:rsidRPr="006130D6" w:rsidRDefault="006130D6" w:rsidP="007F5F62">
      <w:pPr>
        <w:jc w:val="both"/>
        <w:rPr>
          <w:rFonts w:ascii="Arial Black" w:hAnsi="Arial Black"/>
          <w:sz w:val="28"/>
          <w:szCs w:val="28"/>
        </w:rPr>
      </w:pPr>
      <w:r w:rsidRPr="006130D6">
        <w:rPr>
          <w:rFonts w:ascii="Arial Black" w:hAnsi="Arial Black"/>
          <w:sz w:val="28"/>
          <w:szCs w:val="28"/>
        </w:rPr>
        <w:t>O que é?</w:t>
      </w:r>
    </w:p>
    <w:p w14:paraId="0196AF05" w14:textId="457F6B65" w:rsidR="006130D6" w:rsidRDefault="00974FA1" w:rsidP="007F5F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GitHub é uma rede social de desenvolvedores. A primeira parte do nome, “Git”, é por causa da utilização do sistema de controle de versão e a segunda parte, “Hub</w:t>
      </w:r>
      <w:r w:rsidR="007F5F62">
        <w:rPr>
          <w:rFonts w:ascii="Arial" w:hAnsi="Arial" w:cs="Arial"/>
          <w:sz w:val="24"/>
          <w:szCs w:val="24"/>
        </w:rPr>
        <w:t>”, tem a ver com a conexão entre profissionais de programação de qualquer lugar do mundo. Inclusive, o GitHub é uma das maiores plataformas online de trabalho colaborativo do mundo.</w:t>
      </w:r>
    </w:p>
    <w:p w14:paraId="12180F92" w14:textId="1F4D2785" w:rsidR="006130D6" w:rsidRDefault="006130D6" w:rsidP="007F5F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0C26263" w14:textId="48863BE9" w:rsidR="006130D6" w:rsidRPr="006130D6" w:rsidRDefault="006130D6" w:rsidP="007F5F62">
      <w:pPr>
        <w:jc w:val="both"/>
        <w:rPr>
          <w:rFonts w:ascii="Arial Black" w:hAnsi="Arial Black" w:cs="Arial"/>
          <w:sz w:val="28"/>
          <w:szCs w:val="28"/>
        </w:rPr>
      </w:pPr>
      <w:r w:rsidRPr="006130D6">
        <w:rPr>
          <w:rFonts w:ascii="Arial Black" w:hAnsi="Arial Black" w:cs="Arial"/>
          <w:sz w:val="28"/>
          <w:szCs w:val="28"/>
        </w:rPr>
        <w:t>Quem Criou?</w:t>
      </w:r>
    </w:p>
    <w:p w14:paraId="4096B086" w14:textId="6FFED992" w:rsidR="006130D6" w:rsidRDefault="006130D6" w:rsidP="007F5F62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4C40C8A0" w14:textId="7BEB422B" w:rsidR="007F5F62" w:rsidRPr="007F5F62" w:rsidRDefault="007F5F62" w:rsidP="007F5F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GitHub foi desenvolvido por Chris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Wanstrath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J.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Hyett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Tom Preston-Werner e Scott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Chacon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usando </w:t>
      </w:r>
      <w:hyperlink r:id="rId7" w:tooltip="Ruby on Rails" w:history="1">
        <w:r w:rsidRPr="007F5F6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Ruby </w:t>
        </w:r>
        <w:proofErr w:type="spellStart"/>
        <w:r w:rsidRPr="007F5F6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on</w:t>
        </w:r>
        <w:proofErr w:type="spellEnd"/>
        <w:r w:rsidRPr="007F5F6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Rails</w:t>
        </w:r>
      </w:hyperlink>
      <w:r w:rsidRPr="007F5F62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 começou em fevereiro de 2008. A empresa, GitHub, Inc., existe desde 2007 e está localizada em São Francisco.</w:t>
      </w:r>
    </w:p>
    <w:p w14:paraId="0B566070" w14:textId="77777777" w:rsidR="007F5F62" w:rsidRPr="007F5F62" w:rsidRDefault="007F5F62" w:rsidP="007F5F6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169686B" w14:textId="656A452E" w:rsidR="007F5F62" w:rsidRPr="007F5F62" w:rsidRDefault="007F5F62" w:rsidP="007F5F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Em 24 de fevereiro de 2009, os membros da equipe do GitHub anunciaram, em uma palestra </w:t>
      </w:r>
      <w:r w:rsidRPr="007F5F62">
        <w:rPr>
          <w:rFonts w:ascii="Arial" w:hAnsi="Arial" w:cs="Arial"/>
          <w:sz w:val="21"/>
          <w:szCs w:val="21"/>
          <w:shd w:val="clear" w:color="auto" w:fill="FFFFFF"/>
        </w:rPr>
        <w:t>no </w:t>
      </w:r>
      <w:hyperlink r:id="rId8" w:tooltip="Yahoo!" w:history="1">
        <w:r w:rsidRPr="007F5F6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Yahoo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! sede, que no primeiro ano de estar on-line, o GitHub acumulou mais de 46 mil </w:t>
      </w:r>
      <w:hyperlink r:id="rId9" w:tooltip="Repositório (software)" w:history="1">
        <w:r w:rsidRPr="007F5F6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repositórios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públicos, 17 mil dos quais foram formados apenas no mês anterior. Naquela época, cerca de 6200 repositórios haviam sido bifurcados pelo menos uma vez e 4600 foram fundidos.</w:t>
      </w:r>
    </w:p>
    <w:p w14:paraId="6330DC09" w14:textId="0A1DF79C" w:rsidR="006130D6" w:rsidRDefault="006130D6" w:rsidP="007F5F62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Para que é usado</w:t>
      </w:r>
      <w:r w:rsidRPr="006130D6">
        <w:rPr>
          <w:rFonts w:ascii="Arial Black" w:hAnsi="Arial Black" w:cs="Arial"/>
          <w:sz w:val="28"/>
          <w:szCs w:val="28"/>
        </w:rPr>
        <w:t>?</w:t>
      </w:r>
    </w:p>
    <w:p w14:paraId="3AB0DC8F" w14:textId="2E0A3F54" w:rsidR="006130D6" w:rsidRDefault="006130D6" w:rsidP="007F5F62">
      <w:pPr>
        <w:jc w:val="both"/>
        <w:rPr>
          <w:rFonts w:ascii="Arial Black" w:hAnsi="Arial Black" w:cs="Arial"/>
          <w:sz w:val="28"/>
          <w:szCs w:val="28"/>
        </w:rPr>
      </w:pPr>
    </w:p>
    <w:p w14:paraId="5A2C4A23" w14:textId="6A12101B" w:rsidR="006130D6" w:rsidRPr="006130D6" w:rsidRDefault="007F5F62" w:rsidP="007F5F62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GitHub é amplamente utilizado por programadores para divulgação de seus trabalhos ou para que outros programadores contribuam com o projeto, além de promover fácil comunicação através de recursos que relatam problemas ou misturam repositórios remotos (</w:t>
      </w: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7042A4E1" w14:textId="77777777" w:rsidR="006130D6" w:rsidRPr="006130D6" w:rsidRDefault="006130D6" w:rsidP="007F5F62">
      <w:pPr>
        <w:pStyle w:val="PargrafodaLista"/>
        <w:jc w:val="both"/>
        <w:rPr>
          <w:rFonts w:ascii="Arial Black" w:hAnsi="Arial Black" w:cs="Arial"/>
          <w:sz w:val="28"/>
          <w:szCs w:val="28"/>
        </w:rPr>
      </w:pPr>
    </w:p>
    <w:p w14:paraId="42E596C4" w14:textId="77777777" w:rsidR="006130D6" w:rsidRPr="006130D6" w:rsidRDefault="006130D6" w:rsidP="007F5F62">
      <w:pPr>
        <w:jc w:val="both"/>
        <w:rPr>
          <w:rFonts w:ascii="Arial" w:hAnsi="Arial" w:cs="Arial"/>
          <w:sz w:val="24"/>
          <w:szCs w:val="24"/>
        </w:rPr>
      </w:pPr>
    </w:p>
    <w:p w14:paraId="045F776E" w14:textId="77777777" w:rsidR="006130D6" w:rsidRPr="006130D6" w:rsidRDefault="006130D6" w:rsidP="007F5F62">
      <w:pPr>
        <w:jc w:val="both"/>
        <w:rPr>
          <w:rFonts w:ascii="Arial" w:hAnsi="Arial" w:cs="Arial"/>
        </w:rPr>
      </w:pPr>
    </w:p>
    <w:sectPr w:rsidR="006130D6" w:rsidRPr="0061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11F7" w14:textId="77777777" w:rsidR="00347EE1" w:rsidRDefault="00347EE1" w:rsidP="006130D6">
      <w:pPr>
        <w:spacing w:after="0" w:line="240" w:lineRule="auto"/>
      </w:pPr>
      <w:r>
        <w:separator/>
      </w:r>
    </w:p>
  </w:endnote>
  <w:endnote w:type="continuationSeparator" w:id="0">
    <w:p w14:paraId="120FD00F" w14:textId="77777777" w:rsidR="00347EE1" w:rsidRDefault="00347EE1" w:rsidP="0061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D28F" w14:textId="77777777" w:rsidR="00347EE1" w:rsidRDefault="00347EE1" w:rsidP="006130D6">
      <w:pPr>
        <w:spacing w:after="0" w:line="240" w:lineRule="auto"/>
      </w:pPr>
      <w:r>
        <w:separator/>
      </w:r>
    </w:p>
  </w:footnote>
  <w:footnote w:type="continuationSeparator" w:id="0">
    <w:p w14:paraId="27DFA716" w14:textId="77777777" w:rsidR="00347EE1" w:rsidRDefault="00347EE1" w:rsidP="0061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D2422"/>
    <w:multiLevelType w:val="hybridMultilevel"/>
    <w:tmpl w:val="F93E75B8"/>
    <w:lvl w:ilvl="0" w:tplc="2B407FC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073025"/>
    <w:multiLevelType w:val="hybridMultilevel"/>
    <w:tmpl w:val="A5EA9DFE"/>
    <w:lvl w:ilvl="0" w:tplc="2FE013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6"/>
    <w:rsid w:val="00347EE1"/>
    <w:rsid w:val="006130D6"/>
    <w:rsid w:val="007F5F62"/>
    <w:rsid w:val="009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6D65"/>
  <w15:chartTrackingRefBased/>
  <w15:docId w15:val="{921F2333-F12D-4674-B7E9-8C3D045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3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30D6"/>
  </w:style>
  <w:style w:type="paragraph" w:styleId="Rodap">
    <w:name w:val="footer"/>
    <w:basedOn w:val="Normal"/>
    <w:link w:val="RodapChar"/>
    <w:uiPriority w:val="99"/>
    <w:unhideWhenUsed/>
    <w:rsid w:val="00613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30D6"/>
  </w:style>
  <w:style w:type="paragraph" w:styleId="PargrafodaLista">
    <w:name w:val="List Paragraph"/>
    <w:basedOn w:val="Normal"/>
    <w:uiPriority w:val="34"/>
    <w:qFormat/>
    <w:rsid w:val="006130D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F5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Yahoo!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uby_on_R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eposit%C3%B3rio_(software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2023-04-04T00:14:00Z</dcterms:created>
  <dcterms:modified xsi:type="dcterms:W3CDTF">2023-04-04T00:14:00Z</dcterms:modified>
</cp:coreProperties>
</file>