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A2127" w14:textId="6EA061DD" w:rsidR="00FA7769" w:rsidRDefault="00FA7769">
      <w:r>
        <w:rPr>
          <w:rFonts w:hint="eastAsia"/>
        </w:rPr>
        <w:t>步骤1 申请</w:t>
      </w:r>
      <w:proofErr w:type="gramStart"/>
      <w:r>
        <w:rPr>
          <w:rFonts w:hint="eastAsia"/>
        </w:rPr>
        <w:t>帐号</w:t>
      </w:r>
      <w:proofErr w:type="gramEnd"/>
    </w:p>
    <w:p w14:paraId="3686A137" w14:textId="5A4AF6F7" w:rsidR="00FA7769" w:rsidRDefault="00FA7769">
      <w:r>
        <w:t>G</w:t>
      </w:r>
      <w:r>
        <w:rPr>
          <w:rFonts w:hint="eastAsia"/>
        </w:rPr>
        <w:t>ithub</w:t>
      </w:r>
      <w:r>
        <w:t>.com</w:t>
      </w:r>
      <w:r>
        <w:rPr>
          <w:rFonts w:hint="eastAsia"/>
        </w:rPr>
        <w:t>/</w:t>
      </w:r>
    </w:p>
    <w:p w14:paraId="08F13834" w14:textId="2905C788" w:rsidR="00FA7769" w:rsidRDefault="00FA7769"/>
    <w:p w14:paraId="4AFAA8F0" w14:textId="77777777" w:rsidR="00FA7769" w:rsidRDefault="00FA7769">
      <w:r>
        <w:rPr>
          <w:rFonts w:hint="eastAsia"/>
        </w:rPr>
        <w:t>步骤2</w:t>
      </w:r>
      <w:r>
        <w:t xml:space="preserve"> </w:t>
      </w:r>
      <w:r>
        <w:rPr>
          <w:rFonts w:hint="eastAsia"/>
        </w:rPr>
        <w:t>创建repositories</w:t>
      </w:r>
    </w:p>
    <w:p w14:paraId="7FC551CA" w14:textId="77777777" w:rsidR="00FA7769" w:rsidRDefault="00FA7769"/>
    <w:p w14:paraId="52B662F7" w14:textId="77777777" w:rsidR="00FA7769" w:rsidRDefault="00FA7769"/>
    <w:p w14:paraId="5DC47F6D" w14:textId="69B60AFC" w:rsidR="00FA7769" w:rsidRDefault="00FA7769">
      <w:r>
        <w:rPr>
          <w:rFonts w:hint="eastAsia"/>
        </w:rPr>
        <w:t>步骤3</w:t>
      </w:r>
      <w:r>
        <w:t xml:space="preserve"> </w:t>
      </w:r>
      <w:r>
        <w:rPr>
          <w:rFonts w:hint="eastAsia"/>
        </w:rPr>
        <w:t>下载Git</w:t>
      </w:r>
    </w:p>
    <w:p w14:paraId="07D05F75" w14:textId="05C16F37" w:rsidR="00FA7769" w:rsidRDefault="00FA7769">
      <w:r w:rsidRPr="00FA7769">
        <w:t>https://git-scm.com/download/win</w:t>
      </w:r>
    </w:p>
    <w:p w14:paraId="45A0F574" w14:textId="4AF5339D" w:rsidR="00FA7769" w:rsidRDefault="00FA7769"/>
    <w:p w14:paraId="3BC9EB06" w14:textId="6F9E64CC" w:rsidR="00FA7769" w:rsidRDefault="00FA7769">
      <w:r>
        <w:rPr>
          <w:rFonts w:hint="eastAsia"/>
        </w:rPr>
        <w:t>步骤4</w:t>
      </w:r>
      <w:r>
        <w:t xml:space="preserve"> </w:t>
      </w:r>
      <w:r>
        <w:rPr>
          <w:rFonts w:hint="eastAsia"/>
        </w:rPr>
        <w:t>配置Git</w:t>
      </w:r>
    </w:p>
    <w:p w14:paraId="2A8DE437" w14:textId="21328BC3" w:rsidR="00FA7769" w:rsidRDefault="00FA7769">
      <w:r>
        <w:rPr>
          <w:rFonts w:hint="eastAsia"/>
        </w:rPr>
        <w:t>初始化：g</w:t>
      </w:r>
      <w:r>
        <w:t xml:space="preserve">it </w:t>
      </w:r>
      <w:proofErr w:type="spellStart"/>
      <w:r>
        <w:t>init</w:t>
      </w:r>
      <w:proofErr w:type="spellEnd"/>
    </w:p>
    <w:p w14:paraId="69F10A2E" w14:textId="77777777" w:rsidR="00FA7769" w:rsidRDefault="00FA7769" w:rsidP="00FA7769">
      <w:r>
        <w:rPr>
          <w:rFonts w:hint="eastAsia"/>
        </w:rPr>
        <w:t>配置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：</w:t>
      </w:r>
    </w:p>
    <w:p w14:paraId="36C0834B" w14:textId="5F2075E7" w:rsidR="00FA7769" w:rsidRDefault="00FA7769" w:rsidP="00FA7769">
      <w:r>
        <w:t>$ git config --global user.name "</w:t>
      </w:r>
      <w:proofErr w:type="spellStart"/>
      <w:r>
        <w:t>FalconZhou</w:t>
      </w:r>
      <w:proofErr w:type="spellEnd"/>
      <w:r>
        <w:t>"</w:t>
      </w:r>
    </w:p>
    <w:p w14:paraId="2B288C36" w14:textId="7B580E09" w:rsidR="00FA7769" w:rsidRDefault="00FA7769" w:rsidP="00FA7769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"kjzjx@qq.com"</w:t>
      </w:r>
    </w:p>
    <w:p w14:paraId="7C1F576B" w14:textId="77777777" w:rsidR="00FA7769" w:rsidRPr="00FA7769" w:rsidRDefault="00FA7769" w:rsidP="00FA7769"/>
    <w:p w14:paraId="5A1BF3AF" w14:textId="19C2B597" w:rsidR="00FA7769" w:rsidRDefault="00FA7769">
      <w:r>
        <w:rPr>
          <w:rFonts w:hint="eastAsia"/>
        </w:rPr>
        <w:t>添加文件</w:t>
      </w:r>
      <w:r w:rsidR="00B820D2">
        <w:rPr>
          <w:rFonts w:hint="eastAsia"/>
        </w:rPr>
        <w:t>至暂存区</w:t>
      </w:r>
      <w:r>
        <w:rPr>
          <w:rFonts w:hint="eastAsia"/>
        </w:rPr>
        <w:t>：g</w:t>
      </w:r>
      <w:r>
        <w:t>it add *</w:t>
      </w:r>
    </w:p>
    <w:p w14:paraId="2EBBB892" w14:textId="32F382CA" w:rsidR="00FA7769" w:rsidRDefault="00FA7769">
      <w:r>
        <w:rPr>
          <w:rFonts w:hint="eastAsia"/>
        </w:rPr>
        <w:t>传送至</w:t>
      </w:r>
      <w:r w:rsidR="00B820D2">
        <w:rPr>
          <w:rFonts w:hint="eastAsia"/>
        </w:rPr>
        <w:t>分支branch</w:t>
      </w:r>
      <w:r>
        <w:rPr>
          <w:rFonts w:hint="eastAsia"/>
        </w:rPr>
        <w:t>：</w:t>
      </w:r>
      <w:r>
        <w:t>git commit -m “words”</w:t>
      </w:r>
    </w:p>
    <w:p w14:paraId="488FBC57" w14:textId="77777777" w:rsidR="00FA7769" w:rsidRDefault="00FA7769"/>
    <w:p w14:paraId="5846BC9E" w14:textId="2CBEDF61" w:rsidR="00FA7769" w:rsidRDefault="00FA7769"/>
    <w:p w14:paraId="318C47E2" w14:textId="30E1C7F0" w:rsidR="00FA7769" w:rsidRDefault="00FA7769">
      <w:r>
        <w:rPr>
          <w:rFonts w:hint="eastAsia"/>
        </w:rPr>
        <w:t>步骤5</w:t>
      </w:r>
      <w:r>
        <w:t xml:space="preserve"> </w:t>
      </w:r>
      <w:r w:rsidR="00C30B64">
        <w:rPr>
          <w:rFonts w:hint="eastAsia"/>
        </w:rPr>
        <w:t>连接远程库</w:t>
      </w:r>
    </w:p>
    <w:p w14:paraId="60C0107C" w14:textId="43455E22" w:rsidR="00C30B64" w:rsidRDefault="00C30B64"/>
    <w:p w14:paraId="1AD11CA1" w14:textId="634403B5" w:rsidR="00C30B64" w:rsidRPr="00C30B64" w:rsidRDefault="00C30B64" w:rsidP="00C30B64">
      <w:pPr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hint="eastAsia"/>
        </w:rPr>
        <w:t>本地生成SSH</w:t>
      </w:r>
      <w:r>
        <w:t xml:space="preserve"> </w:t>
      </w:r>
      <w:r>
        <w:rPr>
          <w:rFonts w:hint="eastAsia"/>
        </w:rPr>
        <w:t>keys：</w:t>
      </w:r>
      <w:proofErr w:type="spellStart"/>
      <w:r w:rsidRPr="00C30B64">
        <w:rPr>
          <w:rStyle w:val="HTML"/>
          <w:rFonts w:ascii="Consolas" w:hAnsi="Consolas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30B64">
        <w:rPr>
          <w:rStyle w:val="HTML"/>
          <w:rFonts w:ascii="Consolas" w:hAnsi="Consolas"/>
          <w:sz w:val="18"/>
          <w:szCs w:val="18"/>
          <w:bdr w:val="single" w:sz="6" w:space="0" w:color="DDDDDD" w:frame="1"/>
          <w:shd w:val="clear" w:color="auto" w:fill="FAFAFA"/>
        </w:rPr>
        <w:t xml:space="preserve">-keygen -t </w:t>
      </w:r>
      <w:proofErr w:type="spellStart"/>
      <w:r w:rsidRPr="00C30B64">
        <w:rPr>
          <w:rStyle w:val="HTML"/>
          <w:rFonts w:ascii="Consolas" w:hAnsi="Consolas"/>
          <w:sz w:val="18"/>
          <w:szCs w:val="18"/>
          <w:bdr w:val="single" w:sz="6" w:space="0" w:color="DDDDDD" w:frame="1"/>
          <w:shd w:val="clear" w:color="auto" w:fill="FAFAFA"/>
        </w:rPr>
        <w:t>rsa</w:t>
      </w:r>
      <w:proofErr w:type="spellEnd"/>
      <w:r w:rsidRPr="00C30B64">
        <w:rPr>
          <w:rStyle w:val="HTML"/>
          <w:rFonts w:ascii="Consolas" w:hAnsi="Consolas"/>
          <w:sz w:val="18"/>
          <w:szCs w:val="18"/>
          <w:bdr w:val="single" w:sz="6" w:space="0" w:color="DDDDDD" w:frame="1"/>
          <w:shd w:val="clear" w:color="auto" w:fill="FAFAFA"/>
        </w:rPr>
        <w:t xml:space="preserve"> -C </w:t>
      </w:r>
      <w:r w:rsidRPr="00C30B64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"youremail@example.com"</w:t>
      </w:r>
    </w:p>
    <w:p w14:paraId="55905D29" w14:textId="78FF7D92" w:rsidR="00FA7769" w:rsidRDefault="002476CF">
      <w:proofErr w:type="spellStart"/>
      <w:r>
        <w:t>id_rsa</w:t>
      </w:r>
      <w:proofErr w:type="spellEnd"/>
      <w:r>
        <w:rPr>
          <w:rFonts w:hint="eastAsia"/>
        </w:rPr>
        <w:t>：私钥</w:t>
      </w:r>
      <w:bookmarkStart w:id="0" w:name="_GoBack"/>
      <w:bookmarkEnd w:id="0"/>
    </w:p>
    <w:p w14:paraId="7CEAF324" w14:textId="72BABC26" w:rsidR="002476CF" w:rsidRPr="00C30B64" w:rsidRDefault="002476CF">
      <w:pPr>
        <w:rPr>
          <w:rFonts w:hint="eastAsia"/>
        </w:rPr>
      </w:pPr>
      <w:r>
        <w:rPr>
          <w:rFonts w:hint="eastAsia"/>
        </w:rPr>
        <w:t>i</w:t>
      </w:r>
      <w:r>
        <w:t>d_rsa.pub</w:t>
      </w:r>
      <w:r>
        <w:rPr>
          <w:rFonts w:hint="eastAsia"/>
        </w:rPr>
        <w:t>：公</w:t>
      </w:r>
      <w:proofErr w:type="gramStart"/>
      <w:r>
        <w:rPr>
          <w:rFonts w:hint="eastAsia"/>
        </w:rPr>
        <w:t>钥</w:t>
      </w:r>
      <w:proofErr w:type="gramEnd"/>
    </w:p>
    <w:p w14:paraId="6A7A354F" w14:textId="6D5C0ADD" w:rsidR="00FA7769" w:rsidRDefault="00FA7769"/>
    <w:p w14:paraId="7F19A117" w14:textId="1545E346" w:rsidR="00FA7769" w:rsidRDefault="00FA7769"/>
    <w:p w14:paraId="352CA7E8" w14:textId="6AB1C6C9" w:rsidR="00FA7769" w:rsidRDefault="00FA7769"/>
    <w:p w14:paraId="4123EDE7" w14:textId="6FAD0BA1" w:rsidR="00FA7769" w:rsidRDefault="00FA7769">
      <w:r>
        <w:rPr>
          <w:rFonts w:hint="eastAsia"/>
        </w:rPr>
        <w:t>Ps：</w:t>
      </w:r>
    </w:p>
    <w:p w14:paraId="5CA40FBB" w14:textId="5CBA2851" w:rsidR="00FA7769" w:rsidRDefault="00FA7769">
      <w:r>
        <w:rPr>
          <w:rFonts w:hint="eastAsia"/>
        </w:rPr>
        <w:t>状态查看：git</w:t>
      </w:r>
      <w:r>
        <w:t xml:space="preserve"> </w:t>
      </w:r>
      <w:r>
        <w:rPr>
          <w:rFonts w:hint="eastAsia"/>
        </w:rPr>
        <w:t>status</w:t>
      </w:r>
    </w:p>
    <w:p w14:paraId="6CA986B0" w14:textId="7EF92CEA" w:rsidR="00FA7769" w:rsidRDefault="00FA7769">
      <w:r>
        <w:rPr>
          <w:rFonts w:hint="eastAsia"/>
        </w:rPr>
        <w:t>查看不同点：git</w:t>
      </w:r>
      <w:r>
        <w:t xml:space="preserve"> </w:t>
      </w:r>
      <w:r>
        <w:rPr>
          <w:rFonts w:hint="eastAsia"/>
        </w:rPr>
        <w:t>diff</w:t>
      </w:r>
      <w:r w:rsidR="00AE39E6">
        <w:t xml:space="preserve"> </w:t>
      </w:r>
      <w:r w:rsidR="00AE39E6">
        <w:rPr>
          <w:rFonts w:hint="eastAsia"/>
        </w:rPr>
        <w:t>*</w:t>
      </w:r>
    </w:p>
    <w:p w14:paraId="5BF2AA07" w14:textId="7BF38B90" w:rsidR="00FA7769" w:rsidRDefault="00AE39E6">
      <w:r>
        <w:rPr>
          <w:rFonts w:hint="eastAsia"/>
        </w:rPr>
        <w:t>查看日志：git</w:t>
      </w:r>
      <w:r>
        <w:t xml:space="preserve"> </w:t>
      </w:r>
      <w:r>
        <w:rPr>
          <w:rFonts w:hint="eastAsia"/>
        </w:rPr>
        <w:t>log</w:t>
      </w:r>
    </w:p>
    <w:p w14:paraId="493DFC83" w14:textId="6A0D0853" w:rsidR="00AE39E6" w:rsidRDefault="00AE39E6"/>
    <w:p w14:paraId="11055716" w14:textId="550DA312" w:rsidR="00AE39E6" w:rsidRDefault="00AE39E6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--hard “commit id”</w:t>
      </w:r>
    </w:p>
    <w:p w14:paraId="0735CDF2" w14:textId="2CE71A11" w:rsidR="00A00548" w:rsidRDefault="00A00548">
      <w:r>
        <w:rPr>
          <w:rFonts w:hint="eastAsia"/>
        </w:rPr>
        <w:t>修改撤销：git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file</w:t>
      </w:r>
    </w:p>
    <w:p w14:paraId="522BF8AC" w14:textId="4492275D" w:rsidR="00A00548" w:rsidRDefault="00A00548" w:rsidP="00A00548">
      <w:pPr>
        <w:rPr>
          <w:rFonts w:ascii="Helvetica" w:hAnsi="Helvetica" w:cs="Helvetica"/>
          <w:color w:val="666666"/>
          <w:szCs w:val="21"/>
        </w:rPr>
      </w:pPr>
      <w:r w:rsidRPr="00A00548">
        <w:t>场景1：当</w:t>
      </w:r>
      <w:proofErr w:type="gramStart"/>
      <w:r w:rsidRPr="00A00548">
        <w:t>你改乱了</w:t>
      </w:r>
      <w:proofErr w:type="gramEnd"/>
      <w:r w:rsidRPr="00A00548">
        <w:t>工作区某个文件的内容，想直接丢弃工作区的修改时，用命令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-- file</w:t>
      </w:r>
      <w:r>
        <w:rPr>
          <w:rFonts w:ascii="Helvetica" w:hAnsi="Helvetica" w:cs="Helvetica"/>
          <w:color w:val="666666"/>
          <w:szCs w:val="21"/>
        </w:rPr>
        <w:t>。</w:t>
      </w:r>
    </w:p>
    <w:p w14:paraId="7BEFAEF4" w14:textId="0C982A0F" w:rsidR="00A00548" w:rsidRPr="00A00548" w:rsidRDefault="00A00548" w:rsidP="00A00548">
      <w:r w:rsidRPr="00A00548">
        <w:t>场景2：当你</w:t>
      </w:r>
      <w:proofErr w:type="gramStart"/>
      <w:r w:rsidRPr="00A00548">
        <w:t>不但改乱了</w:t>
      </w:r>
      <w:proofErr w:type="gramEnd"/>
      <w:r w:rsidRPr="00A00548">
        <w:t>工作区某个文件的内容，还添加到了暂存区时，想丢弃修改，分两步，第一步用命令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A00548">
        <w:t>，就回到了场景1，第二步按场景1操作。</w:t>
      </w:r>
    </w:p>
    <w:p w14:paraId="38DFD5C5" w14:textId="538B52B1" w:rsidR="00A00548" w:rsidRPr="00A00548" w:rsidRDefault="00C30B64">
      <w:pPr>
        <w:rPr>
          <w:rFonts w:hint="eastAsia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一键还原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0F767FD2" w14:textId="77777777" w:rsidR="00A00548" w:rsidRDefault="00A00548">
      <w:pPr>
        <w:rPr>
          <w:rFonts w:hint="eastAsia"/>
        </w:rPr>
      </w:pPr>
    </w:p>
    <w:p w14:paraId="25BFA96C" w14:textId="7CD5234A" w:rsidR="00A00548" w:rsidRPr="00A00548" w:rsidRDefault="00C30B64">
      <w:pPr>
        <w:rPr>
          <w:rFonts w:hint="eastAsia"/>
        </w:rPr>
      </w:pPr>
      <w:r>
        <w:rPr>
          <w:rFonts w:hint="eastAsia"/>
        </w:rPr>
        <w:t>删除：git</w:t>
      </w:r>
      <w:r>
        <w:t xml:space="preserve"> </w:t>
      </w:r>
      <w:proofErr w:type="spellStart"/>
      <w:r>
        <w:rPr>
          <w:rFonts w:hint="eastAsia"/>
        </w:rPr>
        <w:t>rm</w:t>
      </w:r>
      <w:proofErr w:type="spellEnd"/>
      <w:r>
        <w:t xml:space="preserve"> </w:t>
      </w:r>
      <w:r>
        <w:rPr>
          <w:rFonts w:hint="eastAsia"/>
        </w:rPr>
        <w:t>file</w:t>
      </w:r>
    </w:p>
    <w:sectPr w:rsidR="00A00548" w:rsidRPr="00A0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97"/>
    <w:rsid w:val="002476CF"/>
    <w:rsid w:val="009C3797"/>
    <w:rsid w:val="00A00548"/>
    <w:rsid w:val="00AE39E6"/>
    <w:rsid w:val="00B820D2"/>
    <w:rsid w:val="00C30B64"/>
    <w:rsid w:val="00F50136"/>
    <w:rsid w:val="00F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075B"/>
  <w15:chartTrackingRefBased/>
  <w15:docId w15:val="{B4E09CF0-C7C2-495F-99ED-7B0D06AC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77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7769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A00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054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30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30B64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C30B64"/>
  </w:style>
  <w:style w:type="character" w:customStyle="1" w:styleId="string">
    <w:name w:val="string"/>
    <w:basedOn w:val="a0"/>
    <w:rsid w:val="00C30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周京漩</dc:creator>
  <cp:keywords/>
  <dc:description/>
  <cp:lastModifiedBy>周京漩</cp:lastModifiedBy>
  <cp:revision>3</cp:revision>
  <dcterms:created xsi:type="dcterms:W3CDTF">2018-03-28T14:53:00Z</dcterms:created>
  <dcterms:modified xsi:type="dcterms:W3CDTF">2018-03-28T16:26:00Z</dcterms:modified>
</cp:coreProperties>
</file>