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C8B9" w14:textId="3967A108" w:rsidR="00131F57" w:rsidRDefault="00251820" w:rsidP="00251820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Monotone Stack</w:t>
      </w:r>
      <w:r>
        <w:rPr>
          <w:rFonts w:hint="eastAsia"/>
          <w:sz w:val="32"/>
          <w:szCs w:val="32"/>
        </w:rPr>
        <w:t>을 사용한 문제풀이</w:t>
      </w:r>
      <w:r>
        <w:rPr>
          <w:sz w:val="32"/>
          <w:szCs w:val="32"/>
        </w:rPr>
        <w:t>, BOJ 6198</w:t>
      </w:r>
    </w:p>
    <w:p w14:paraId="57999522" w14:textId="4365B3AA" w:rsidR="00251820" w:rsidRPr="00251820" w:rsidRDefault="00251820" w:rsidP="00251820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제한시간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초,</w:t>
      </w:r>
      <w:r>
        <w:rPr>
          <w:sz w:val="28"/>
          <w:szCs w:val="28"/>
        </w:rPr>
        <w:t xml:space="preserve"> N &lt;= 80,000 -&gt; O(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풀이를 해야함</w:t>
      </w:r>
    </w:p>
    <w:p w14:paraId="2FAA5760" w14:textId="5DAD1B77" w:rsidR="00251820" w:rsidRPr="00251820" w:rsidRDefault="00251820" w:rsidP="0025182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5038363" wp14:editId="41C34B98">
            <wp:extent cx="6645910" cy="3783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43C1" w14:textId="2110ECD9" w:rsidR="00251820" w:rsidRPr="00251820" w:rsidRDefault="00251820" w:rsidP="00251820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풀이</w:t>
      </w:r>
    </w:p>
    <w:p w14:paraId="215B08FD" w14:textId="1E33B398" w:rsidR="00251820" w:rsidRPr="00251820" w:rsidRDefault="00251820" w:rsidP="00251820">
      <w:pPr>
        <w:pStyle w:val="a3"/>
        <w:numPr>
          <w:ilvl w:val="3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22"/>
        </w:rPr>
        <w:t>풀이 아이디어</w:t>
      </w:r>
    </w:p>
    <w:p w14:paraId="407DA2E4" w14:textId="634C98E2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 xml:space="preserve">각 빌딩을 </w:t>
      </w:r>
      <w:r>
        <w:rPr>
          <w:sz w:val="22"/>
        </w:rPr>
        <w:t>LIFE(STACK)</w:t>
      </w:r>
      <w:r>
        <w:rPr>
          <w:rFonts w:hint="eastAsia"/>
          <w:sz w:val="22"/>
        </w:rPr>
        <w:t>로 관리한다고 생각.</w:t>
      </w:r>
    </w:p>
    <w:p w14:paraId="6B2C6DAB" w14:textId="3406F31B" w:rsidR="00251820" w:rsidRPr="00251820" w:rsidRDefault="00251820" w:rsidP="00251820">
      <w:pPr>
        <w:rPr>
          <w:rFonts w:hint="eastAsia"/>
          <w:sz w:val="22"/>
        </w:rPr>
      </w:pPr>
      <w:r>
        <w:rPr>
          <w:rFonts w:hint="eastAsia"/>
          <w:sz w:val="22"/>
        </w:rPr>
        <w:t>예)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 xml:space="preserve">보다 큰 </w:t>
      </w:r>
      <w:r>
        <w:rPr>
          <w:sz w:val="22"/>
        </w:rPr>
        <w:t>12</w:t>
      </w:r>
      <w:r>
        <w:rPr>
          <w:rFonts w:hint="eastAsia"/>
          <w:sz w:val="22"/>
        </w:rPr>
        <w:t xml:space="preserve">가 들어오면 </w:t>
      </w:r>
      <w:r>
        <w:rPr>
          <w:sz w:val="22"/>
        </w:rPr>
        <w:t>10</w:t>
      </w: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보다 작은 애들)은 더 이상 오른 쪽을 보지 못하기 때문에 제거</w:t>
      </w:r>
    </w:p>
    <w:p w14:paraId="0258A80D" w14:textId="4B760951" w:rsidR="00251820" w:rsidRPr="00251820" w:rsidRDefault="00251820" w:rsidP="00251820">
      <w:pPr>
        <w:pStyle w:val="a3"/>
        <w:numPr>
          <w:ilvl w:val="3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22"/>
        </w:rPr>
        <w:t>구체적인 풀이</w:t>
      </w:r>
    </w:p>
    <w:p w14:paraId="0A5052C1" w14:textId="531885F4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>선언</w:t>
      </w:r>
    </w:p>
    <w:p w14:paraId="6ED7C272" w14:textId="0C920992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IFE = []</w:t>
      </w:r>
    </w:p>
    <w:p w14:paraId="5985D5FE" w14:textId="121C471B" w:rsidR="00251820" w:rsidRDefault="00251820" w:rsidP="00251820">
      <w:pPr>
        <w:rPr>
          <w:sz w:val="22"/>
        </w:rPr>
      </w:pPr>
      <w:r>
        <w:rPr>
          <w:sz w:val="22"/>
        </w:rPr>
        <w:t>RET = 0</w:t>
      </w:r>
    </w:p>
    <w:p w14:paraId="61E09B11" w14:textId="419B5DE4" w:rsidR="00251820" w:rsidRDefault="00251820" w:rsidP="00251820">
      <w:pPr>
        <w:rPr>
          <w:sz w:val="22"/>
        </w:rPr>
      </w:pPr>
    </w:p>
    <w:p w14:paraId="006DCA13" w14:textId="5751FC26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>1회전</w:t>
      </w:r>
    </w:p>
    <w:p w14:paraId="7F432042" w14:textId="2357124A" w:rsidR="00251820" w:rsidRDefault="00251820" w:rsidP="00251820">
      <w:pPr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ET += 0 ---- 0</w:t>
      </w:r>
      <w:r>
        <w:rPr>
          <w:rFonts w:hint="eastAsia"/>
          <w:sz w:val="22"/>
        </w:rPr>
        <w:t xml:space="preserve">은 </w:t>
      </w:r>
      <w:proofErr w:type="spellStart"/>
      <w:r>
        <w:rPr>
          <w:sz w:val="22"/>
        </w:rPr>
        <w:t>len</w:t>
      </w:r>
      <w:proofErr w:type="spellEnd"/>
      <w:r>
        <w:rPr>
          <w:sz w:val="22"/>
        </w:rPr>
        <w:t>(LIFE)</w:t>
      </w:r>
    </w:p>
    <w:p w14:paraId="728FC600" w14:textId="23BCFE5F" w:rsidR="00251820" w:rsidRDefault="00251820" w:rsidP="00251820">
      <w:pPr>
        <w:rPr>
          <w:sz w:val="22"/>
        </w:rPr>
      </w:pPr>
      <w:r>
        <w:rPr>
          <w:sz w:val="22"/>
        </w:rPr>
        <w:t>LIFE = [10,</w:t>
      </w:r>
    </w:p>
    <w:p w14:paraId="2477383D" w14:textId="77777777" w:rsidR="00251820" w:rsidRDefault="00251820" w:rsidP="00251820">
      <w:pPr>
        <w:rPr>
          <w:rFonts w:hint="eastAsia"/>
          <w:sz w:val="22"/>
        </w:rPr>
      </w:pPr>
    </w:p>
    <w:p w14:paraId="2FB888CF" w14:textId="0CB538B5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lastRenderedPageBreak/>
        <w:t>2회전</w:t>
      </w:r>
    </w:p>
    <w:p w14:paraId="1F4D223E" w14:textId="606AAE63" w:rsidR="00251820" w:rsidRDefault="00251820" w:rsidP="00251820">
      <w:pPr>
        <w:rPr>
          <w:rFonts w:hint="eastAsia"/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 xml:space="preserve">과 </w:t>
      </w:r>
      <w:r>
        <w:rPr>
          <w:sz w:val="22"/>
        </w:rPr>
        <w:t>3</w:t>
      </w:r>
      <w:r>
        <w:rPr>
          <w:rFonts w:hint="eastAsia"/>
          <w:sz w:val="22"/>
        </w:rPr>
        <w:t xml:space="preserve">을 비교해서 </w:t>
      </w:r>
      <w:r>
        <w:rPr>
          <w:sz w:val="22"/>
        </w:rPr>
        <w:t>10</w:t>
      </w:r>
      <w:r>
        <w:rPr>
          <w:rFonts w:hint="eastAsia"/>
          <w:sz w:val="22"/>
        </w:rPr>
        <w:t>이 계속 옆을 볼 수 있는지 확인.</w:t>
      </w:r>
      <w:r>
        <w:rPr>
          <w:sz w:val="22"/>
        </w:rPr>
        <w:t xml:space="preserve"> -&gt;</w:t>
      </w: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>이 더 크기에 그대로 놔둠.</w:t>
      </w:r>
    </w:p>
    <w:p w14:paraId="2BEA2417" w14:textId="712CB29F" w:rsidR="00251820" w:rsidRDefault="00251820" w:rsidP="00251820">
      <w:pPr>
        <w:rPr>
          <w:sz w:val="22"/>
        </w:rPr>
      </w:pPr>
      <w:r>
        <w:rPr>
          <w:sz w:val="22"/>
        </w:rPr>
        <w:t>RET += 0 + 1</w:t>
      </w:r>
    </w:p>
    <w:p w14:paraId="5ACD5F51" w14:textId="4B6A5804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IFE = [10, 3</w:t>
      </w:r>
    </w:p>
    <w:p w14:paraId="49BF75A2" w14:textId="51109C12" w:rsidR="00251820" w:rsidRDefault="00251820" w:rsidP="00251820">
      <w:pPr>
        <w:rPr>
          <w:sz w:val="22"/>
        </w:rPr>
      </w:pPr>
    </w:p>
    <w:p w14:paraId="05403EAD" w14:textId="3CF77F85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>3회전</w:t>
      </w:r>
    </w:p>
    <w:p w14:paraId="7DE3EFDF" w14:textId="5E30C49A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 xml:space="preserve">3과 </w:t>
      </w:r>
      <w:r>
        <w:rPr>
          <w:sz w:val="22"/>
        </w:rPr>
        <w:t>7</w:t>
      </w:r>
      <w:r>
        <w:rPr>
          <w:rFonts w:hint="eastAsia"/>
          <w:sz w:val="22"/>
        </w:rPr>
        <w:t xml:space="preserve">을 비교 </w:t>
      </w:r>
      <w:r>
        <w:rPr>
          <w:sz w:val="22"/>
        </w:rPr>
        <w:t>-&gt; 7</w:t>
      </w:r>
      <w:r>
        <w:rPr>
          <w:rFonts w:hint="eastAsia"/>
          <w:sz w:val="22"/>
        </w:rPr>
        <w:t xml:space="preserve">이 더 크기에 </w:t>
      </w:r>
      <w:r>
        <w:rPr>
          <w:sz w:val="22"/>
        </w:rPr>
        <w:t>3</w:t>
      </w:r>
      <w:r>
        <w:rPr>
          <w:rFonts w:hint="eastAsia"/>
          <w:sz w:val="22"/>
        </w:rPr>
        <w:t>을 제거</w:t>
      </w:r>
    </w:p>
    <w:p w14:paraId="0FF3296E" w14:textId="518F93A1" w:rsidR="00251820" w:rsidRDefault="00251820" w:rsidP="00251820">
      <w:pPr>
        <w:rPr>
          <w:sz w:val="22"/>
        </w:rPr>
      </w:pPr>
      <w:r>
        <w:rPr>
          <w:sz w:val="22"/>
        </w:rPr>
        <w:t>RET += 0 + 1 + 1</w:t>
      </w:r>
    </w:p>
    <w:p w14:paraId="0C1F5B09" w14:textId="0B990770" w:rsidR="00251820" w:rsidRDefault="00251820" w:rsidP="00251820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IFE= [10, </w:t>
      </w:r>
      <w:r w:rsidR="00702D57">
        <w:rPr>
          <w:sz w:val="22"/>
        </w:rPr>
        <w:t>7   -&gt; 7</w:t>
      </w:r>
      <w:r w:rsidR="00702D57">
        <w:rPr>
          <w:rFonts w:hint="eastAsia"/>
          <w:sz w:val="22"/>
        </w:rPr>
        <w:t>을 새롭게 추가.</w:t>
      </w:r>
    </w:p>
    <w:p w14:paraId="08BF12EE" w14:textId="2545F3A1" w:rsidR="00702D57" w:rsidRDefault="00702D57" w:rsidP="00251820">
      <w:pPr>
        <w:rPr>
          <w:sz w:val="22"/>
        </w:rPr>
      </w:pPr>
    </w:p>
    <w:p w14:paraId="07A01FB0" w14:textId="3D52A701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4회전</w:t>
      </w:r>
    </w:p>
    <w:p w14:paraId="26DDAE34" w14:textId="6A5D80BB" w:rsidR="00702D57" w:rsidRDefault="00702D57" w:rsidP="00251820">
      <w:pPr>
        <w:rPr>
          <w:sz w:val="22"/>
        </w:rPr>
      </w:pPr>
      <w:r>
        <w:rPr>
          <w:sz w:val="22"/>
        </w:rPr>
        <w:t>7</w:t>
      </w:r>
      <w:r>
        <w:rPr>
          <w:rFonts w:hint="eastAsia"/>
          <w:sz w:val="22"/>
        </w:rPr>
        <w:t xml:space="preserve">과 </w:t>
      </w:r>
      <w:r>
        <w:rPr>
          <w:sz w:val="22"/>
        </w:rPr>
        <w:t>4</w:t>
      </w:r>
      <w:r>
        <w:rPr>
          <w:rFonts w:hint="eastAsia"/>
          <w:sz w:val="22"/>
        </w:rPr>
        <w:t xml:space="preserve">를 비교 </w:t>
      </w:r>
      <w:r>
        <w:rPr>
          <w:sz w:val="22"/>
        </w:rPr>
        <w:t>-&gt; 7</w:t>
      </w:r>
      <w:r>
        <w:rPr>
          <w:rFonts w:hint="eastAsia"/>
          <w:sz w:val="22"/>
        </w:rPr>
        <w:t>이 더 크기에 그대로 놔둠</w:t>
      </w:r>
    </w:p>
    <w:p w14:paraId="20207AC0" w14:textId="72284374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ET += 0 + 1 + 1 + 2</w:t>
      </w:r>
    </w:p>
    <w:p w14:paraId="0DB0BA3F" w14:textId="1C9C4B2F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IFE = [10,7,4</w:t>
      </w:r>
      <w:bookmarkStart w:id="0" w:name="_GoBack"/>
      <w:bookmarkEnd w:id="0"/>
    </w:p>
    <w:p w14:paraId="32FCFFB9" w14:textId="2EEB3825" w:rsidR="00702D57" w:rsidRDefault="00702D57" w:rsidP="00251820">
      <w:pPr>
        <w:rPr>
          <w:sz w:val="22"/>
        </w:rPr>
      </w:pPr>
    </w:p>
    <w:p w14:paraId="10D5B86A" w14:textId="0371EFA0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5회전</w:t>
      </w:r>
    </w:p>
    <w:p w14:paraId="5CBB8A92" w14:textId="5B18D7EC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 xml:space="preserve">4와 </w:t>
      </w:r>
      <w:r>
        <w:rPr>
          <w:sz w:val="22"/>
        </w:rPr>
        <w:t>12</w:t>
      </w:r>
      <w:r>
        <w:rPr>
          <w:rFonts w:hint="eastAsia"/>
          <w:sz w:val="22"/>
        </w:rPr>
        <w:t xml:space="preserve">를 비교 </w:t>
      </w:r>
      <w:r>
        <w:rPr>
          <w:sz w:val="22"/>
        </w:rPr>
        <w:t>-&gt; 12</w:t>
      </w:r>
      <w:r>
        <w:rPr>
          <w:rFonts w:hint="eastAsia"/>
          <w:sz w:val="22"/>
        </w:rPr>
        <w:t xml:space="preserve">가 더 크기에 </w:t>
      </w:r>
      <w:r>
        <w:rPr>
          <w:sz w:val="22"/>
        </w:rPr>
        <w:t>4</w:t>
      </w:r>
      <w:r>
        <w:rPr>
          <w:rFonts w:hint="eastAsia"/>
          <w:sz w:val="22"/>
        </w:rPr>
        <w:t>를 제거,</w:t>
      </w:r>
    </w:p>
    <w:p w14:paraId="6320659A" w14:textId="1D41394B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 xml:space="preserve">7과 </w:t>
      </w:r>
      <w:r>
        <w:rPr>
          <w:sz w:val="22"/>
        </w:rPr>
        <w:t>12, 10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12 -&gt; </w:t>
      </w:r>
      <w:r>
        <w:rPr>
          <w:rFonts w:hint="eastAsia"/>
          <w:sz w:val="22"/>
        </w:rPr>
        <w:t xml:space="preserve">모두 </w:t>
      </w:r>
      <w:r>
        <w:rPr>
          <w:sz w:val="22"/>
        </w:rPr>
        <w:t>12</w:t>
      </w:r>
      <w:r>
        <w:rPr>
          <w:rFonts w:hint="eastAsia"/>
          <w:sz w:val="22"/>
        </w:rPr>
        <w:t>가 크기 때문에 다 제거</w:t>
      </w:r>
    </w:p>
    <w:p w14:paraId="6A3FC138" w14:textId="009C3D55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ET = +0 +1 +1 +2 +0</w:t>
      </w:r>
    </w:p>
    <w:p w14:paraId="04E9929D" w14:textId="60D8203D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IFE = [12</w:t>
      </w:r>
    </w:p>
    <w:p w14:paraId="5E59A591" w14:textId="30318A9C" w:rsidR="00702D57" w:rsidRDefault="00702D57" w:rsidP="00251820">
      <w:pPr>
        <w:rPr>
          <w:sz w:val="22"/>
        </w:rPr>
      </w:pPr>
    </w:p>
    <w:p w14:paraId="779F61D4" w14:textId="26B1A6D1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6회전</w:t>
      </w:r>
    </w:p>
    <w:p w14:paraId="08595979" w14:textId="42FDC8EA" w:rsidR="00702D57" w:rsidRDefault="00702D57" w:rsidP="00251820">
      <w:pPr>
        <w:rPr>
          <w:sz w:val="22"/>
        </w:rPr>
      </w:pPr>
      <w:r>
        <w:rPr>
          <w:sz w:val="22"/>
        </w:rPr>
        <w:t>12</w:t>
      </w:r>
      <w:r>
        <w:rPr>
          <w:rFonts w:hint="eastAsia"/>
          <w:sz w:val="22"/>
        </w:rPr>
        <w:t xml:space="preserve">와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비교 </w:t>
      </w:r>
      <w:r>
        <w:rPr>
          <w:sz w:val="22"/>
        </w:rPr>
        <w:t>-&gt; 12</w:t>
      </w:r>
      <w:r>
        <w:rPr>
          <w:rFonts w:hint="eastAsia"/>
          <w:sz w:val="22"/>
        </w:rPr>
        <w:t>가 더 크기에 그대로 놔둠</w:t>
      </w:r>
    </w:p>
    <w:p w14:paraId="1D1184B0" w14:textId="44387C6A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ET = +0 +1 +1 +2 +0 +1</w:t>
      </w:r>
    </w:p>
    <w:p w14:paraId="4609BED5" w14:textId="27C3F6EE" w:rsidR="00702D57" w:rsidRDefault="00702D57" w:rsidP="00251820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IFE = [12, 2</w:t>
      </w:r>
    </w:p>
    <w:p w14:paraId="23E4C561" w14:textId="1A74E791" w:rsidR="00702D57" w:rsidRDefault="00702D57" w:rsidP="00251820">
      <w:pPr>
        <w:rPr>
          <w:sz w:val="22"/>
        </w:rPr>
      </w:pPr>
    </w:p>
    <w:p w14:paraId="11E46A8A" w14:textId="022707BF" w:rsidR="00702D57" w:rsidRPr="00251820" w:rsidRDefault="00702D57" w:rsidP="00251820">
      <w:pPr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ETURN RET</w:t>
      </w:r>
    </w:p>
    <w:p w14:paraId="789D73F2" w14:textId="77777777" w:rsidR="00251820" w:rsidRPr="00251820" w:rsidRDefault="00251820" w:rsidP="00251820">
      <w:pPr>
        <w:pStyle w:val="a3"/>
        <w:numPr>
          <w:ilvl w:val="3"/>
          <w:numId w:val="1"/>
        </w:numPr>
        <w:ind w:leftChars="0"/>
        <w:rPr>
          <w:sz w:val="32"/>
          <w:szCs w:val="32"/>
        </w:rPr>
      </w:pPr>
    </w:p>
    <w:sectPr w:rsidR="00251820" w:rsidRPr="00251820" w:rsidSect="002518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F3AA7"/>
    <w:multiLevelType w:val="multilevel"/>
    <w:tmpl w:val="69D6C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9"/>
    <w:rsid w:val="00131F57"/>
    <w:rsid w:val="00251820"/>
    <w:rsid w:val="00596373"/>
    <w:rsid w:val="00702D57"/>
    <w:rsid w:val="009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7C8E"/>
  <w15:chartTrackingRefBased/>
  <w15:docId w15:val="{10B82D57-3FDB-44F5-853B-14A985BE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2020-12-04T06:10:00Z</dcterms:created>
  <dcterms:modified xsi:type="dcterms:W3CDTF">2020-12-04T06:22:00Z</dcterms:modified>
</cp:coreProperties>
</file>