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6A9A" w14:textId="59284F61" w:rsidR="008578AB" w:rsidRDefault="00F70012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bookmarkStart w:id="0" w:name="_GoBack"/>
      <w:bookmarkEnd w:id="0"/>
      <w:r w:rsidR="00E15E1F">
        <w:rPr>
          <w:rFonts w:hint="eastAsia"/>
          <w:sz w:val="24"/>
          <w:szCs w:val="32"/>
        </w:rPr>
        <w:t>문제 관찰</w:t>
      </w:r>
    </w:p>
    <w:p w14:paraId="64040956" w14:textId="4F9298C2" w:rsidR="00633CE7" w:rsidRPr="005F04D7" w:rsidRDefault="00F24A19" w:rsidP="00E15E1F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A^b</w:t>
      </w:r>
      <w:proofErr w:type="spellEnd"/>
      <w:r>
        <w:rPr>
          <w:sz w:val="24"/>
          <w:szCs w:val="32"/>
        </w:rPr>
        <w:t xml:space="preserve"> mod c = </w:t>
      </w:r>
    </w:p>
    <w:p w14:paraId="20142721" w14:textId="77777777" w:rsidR="00F24A19" w:rsidRDefault="00E15E1F" w:rsidP="005F04D7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예제를 통한 통찰</w:t>
      </w:r>
    </w:p>
    <w:p w14:paraId="458532A2" w14:textId="58A150D4" w:rsidR="00A17F44" w:rsidRDefault="00DE440D" w:rsidP="00E15E1F">
      <w:pPr>
        <w:rPr>
          <w:sz w:val="24"/>
          <w:szCs w:val="32"/>
        </w:rPr>
      </w:pPr>
      <w:r>
        <w:rPr>
          <w:sz w:val="24"/>
          <w:szCs w:val="32"/>
        </w:rPr>
        <w:t>10 ^ 1</w:t>
      </w:r>
      <w:r w:rsidR="00184A96">
        <w:rPr>
          <w:sz w:val="24"/>
          <w:szCs w:val="32"/>
        </w:rPr>
        <w:t>1</w:t>
      </w:r>
      <w:r>
        <w:rPr>
          <w:sz w:val="24"/>
          <w:szCs w:val="32"/>
        </w:rPr>
        <w:t xml:space="preserve"> mod 12 =</w:t>
      </w:r>
      <w:r w:rsidR="00A17F44">
        <w:rPr>
          <w:rFonts w:hint="eastAsia"/>
          <w:sz w:val="24"/>
          <w:szCs w:val="32"/>
        </w:rPr>
        <w:t xml:space="preserve"> </w:t>
      </w:r>
    </w:p>
    <w:p w14:paraId="3338C84E" w14:textId="10E62183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이 문제의 경우 식을 바꿔서 </w:t>
      </w:r>
    </w:p>
    <w:p w14:paraId="67A0628C" w14:textId="593CFBA9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 xml:space="preserve">0 ^ 11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10</w:t>
      </w:r>
      <w:r>
        <w:rPr>
          <w:rFonts w:hint="eastAsia"/>
          <w:sz w:val="24"/>
          <w:szCs w:val="32"/>
        </w:rPr>
        <w:t>으로 생각해보자</w:t>
      </w:r>
      <w:r>
        <w:rPr>
          <w:sz w:val="24"/>
          <w:szCs w:val="32"/>
        </w:rPr>
        <w:t xml:space="preserve">. </w:t>
      </w:r>
    </w:p>
    <w:p w14:paraId="4FD5D443" w14:textId="2E1E2B1D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이 수식은 이렇게 말로 설명할 수 있다.</w:t>
      </w:r>
      <w:r>
        <w:rPr>
          <w:sz w:val="24"/>
          <w:szCs w:val="32"/>
        </w:rPr>
        <w:t xml:space="preserve"> </w:t>
      </w:r>
    </w:p>
    <w:p w14:paraId="57A8715D" w14:textId="54A75E53" w:rsidR="00184A96" w:rsidRDefault="004174CA" w:rsidP="00E15E1F">
      <w:pPr>
        <w:rPr>
          <w:sz w:val="24"/>
          <w:szCs w:val="32"/>
        </w:rPr>
      </w:pP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 xml:space="preserve">진수에서 </w:t>
      </w:r>
      <w:r w:rsidR="00184A96">
        <w:rPr>
          <w:rFonts w:hint="eastAsia"/>
          <w:sz w:val="24"/>
          <w:szCs w:val="32"/>
        </w:rPr>
        <w:t>1</w:t>
      </w:r>
      <w:r w:rsidR="00184A96">
        <w:rPr>
          <w:sz w:val="24"/>
          <w:szCs w:val="32"/>
        </w:rPr>
        <w:t>0</w:t>
      </w:r>
      <w:r w:rsidR="00184A96">
        <w:rPr>
          <w:rFonts w:hint="eastAsia"/>
          <w:sz w:val="24"/>
          <w:szCs w:val="32"/>
        </w:rPr>
        <w:t xml:space="preserve">의 </w:t>
      </w:r>
      <w:r w:rsidR="00184A96">
        <w:rPr>
          <w:sz w:val="24"/>
          <w:szCs w:val="32"/>
        </w:rPr>
        <w:t>11</w:t>
      </w:r>
      <w:r w:rsidR="00184A96">
        <w:rPr>
          <w:rFonts w:hint="eastAsia"/>
          <w:sz w:val="24"/>
          <w:szCs w:val="32"/>
        </w:rPr>
        <w:t xml:space="preserve">승을 했을 때 </w:t>
      </w:r>
      <w:r w:rsidR="00184A96">
        <w:rPr>
          <w:sz w:val="24"/>
          <w:szCs w:val="32"/>
        </w:rPr>
        <w:t>1</w:t>
      </w:r>
      <w:r w:rsidR="00184A96">
        <w:rPr>
          <w:rFonts w:hint="eastAsia"/>
          <w:sz w:val="24"/>
          <w:szCs w:val="32"/>
        </w:rPr>
        <w:t>의 자리 수는 몇이 되는가</w:t>
      </w:r>
      <w:r w:rsidR="00184A96">
        <w:rPr>
          <w:sz w:val="24"/>
          <w:szCs w:val="32"/>
        </w:rPr>
        <w:t>?</w:t>
      </w:r>
    </w:p>
    <w:p w14:paraId="39A52627" w14:textId="5F427E7F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본능적으로 </w:t>
      </w:r>
      <w:r>
        <w:rPr>
          <w:sz w:val="24"/>
          <w:szCs w:val="32"/>
        </w:rPr>
        <w:t xml:space="preserve">10 % 10 = 0 </w:t>
      </w:r>
      <w:r>
        <w:rPr>
          <w:rFonts w:hint="eastAsia"/>
          <w:sz w:val="24"/>
          <w:szCs w:val="32"/>
        </w:rPr>
        <w:t xml:space="preserve">이기 때문에 답은 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이라고 알 수 있다.</w:t>
      </w:r>
    </w:p>
    <w:p w14:paraId="14FBB11F" w14:textId="4F89E60E" w:rsidR="004174CA" w:rsidRDefault="004174CA" w:rsidP="00E15E1F">
      <w:pPr>
        <w:rPr>
          <w:sz w:val="24"/>
          <w:szCs w:val="32"/>
        </w:rPr>
      </w:pPr>
    </w:p>
    <w:p w14:paraId="30ED279E" w14:textId="0338EB3D" w:rsidR="00184A96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반대로 </w:t>
      </w:r>
      <w:r>
        <w:rPr>
          <w:sz w:val="24"/>
          <w:szCs w:val="32"/>
        </w:rPr>
        <w:t xml:space="preserve">10 ^ 11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12</w:t>
      </w:r>
      <w:r>
        <w:rPr>
          <w:rFonts w:hint="eastAsia"/>
          <w:sz w:val="24"/>
          <w:szCs w:val="32"/>
        </w:rPr>
        <w:t>를 했을 때를 생각해보자</w:t>
      </w:r>
      <w:r>
        <w:rPr>
          <w:sz w:val="24"/>
          <w:szCs w:val="32"/>
        </w:rPr>
        <w:t>.</w:t>
      </w:r>
    </w:p>
    <w:p w14:paraId="54337F3D" w14:textId="637E7E76" w:rsidR="004174CA" w:rsidRDefault="004174CA" w:rsidP="00E15E1F">
      <w:pPr>
        <w:rPr>
          <w:sz w:val="24"/>
          <w:szCs w:val="32"/>
        </w:rPr>
      </w:pP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11</w:t>
      </w:r>
      <w:r>
        <w:rPr>
          <w:rFonts w:hint="eastAsia"/>
          <w:sz w:val="24"/>
          <w:szCs w:val="32"/>
        </w:rPr>
        <w:t xml:space="preserve">승을 했을 때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의 자리 수는 몇이 되는가?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로 생각할 수 있다</w:t>
      </w:r>
      <w:r>
        <w:rPr>
          <w:sz w:val="24"/>
          <w:szCs w:val="32"/>
        </w:rPr>
        <w:t xml:space="preserve">. </w:t>
      </w:r>
    </w:p>
    <w:p w14:paraId="06C65F0B" w14:textId="784B8677" w:rsidR="004174CA" w:rsidRDefault="004174CA" w:rsidP="00E15E1F">
      <w:pPr>
        <w:rPr>
          <w:sz w:val="24"/>
          <w:szCs w:val="32"/>
        </w:rPr>
      </w:pPr>
    </w:p>
    <w:p w14:paraId="04728C34" w14:textId="4816AB6C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재귀적인 풀이를 생각하자면,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이렇게도 생각할 수 있다.</w:t>
      </w:r>
    </w:p>
    <w:p w14:paraId="28BB3B08" w14:textId="34495B07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숫자를 조금 바꿔서</w:t>
      </w:r>
    </w:p>
    <w:p w14:paraId="7D35FBE6" w14:textId="16513B0C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^7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</w:t>
      </w:r>
      <w:r w:rsidR="004174CA">
        <w:rPr>
          <w:rFonts w:hint="eastAsia"/>
          <w:sz w:val="24"/>
          <w:szCs w:val="32"/>
        </w:rPr>
        <w:t>를 푼다고 생각해보자.</w:t>
      </w:r>
    </w:p>
    <w:p w14:paraId="61EA47F8" w14:textId="1CB11CF6" w:rsidR="00745E44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>^1 mod 12 = 7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7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이다</w:t>
      </w:r>
      <w:r>
        <w:rPr>
          <w:sz w:val="24"/>
          <w:szCs w:val="32"/>
        </w:rPr>
        <w:t>.</w:t>
      </w:r>
    </w:p>
    <w:p w14:paraId="2135A958" w14:textId="6A7B2627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^2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 = 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8 * 8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이다.</w:t>
      </w:r>
    </w:p>
    <w:p w14:paraId="075265D4" w14:textId="157EEEF8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^3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 = 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* </w:t>
      </w:r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* </w:t>
      </w:r>
      <w:proofErr w:type="gramStart"/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의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이다.</w:t>
      </w:r>
    </w:p>
    <w:p w14:paraId="41A26B8C" w14:textId="05480CD1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위에서 </w:t>
      </w:r>
      <w:r>
        <w:rPr>
          <w:sz w:val="24"/>
          <w:szCs w:val="32"/>
        </w:rPr>
        <w:t>8 * 8</w:t>
      </w:r>
      <w:r>
        <w:rPr>
          <w:rFonts w:hint="eastAsia"/>
          <w:sz w:val="24"/>
          <w:szCs w:val="32"/>
        </w:rPr>
        <w:t xml:space="preserve">의 부분이 직전의 </w:t>
      </w: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의 값이 들어오고,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직전의 </w:t>
      </w:r>
      <w:r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 xml:space="preserve">의 값엔 처음의 </w:t>
      </w:r>
      <w:r>
        <w:rPr>
          <w:sz w:val="24"/>
          <w:szCs w:val="32"/>
        </w:rPr>
        <w:t>mod</w:t>
      </w:r>
      <w:r>
        <w:rPr>
          <w:rFonts w:hint="eastAsia"/>
          <w:sz w:val="24"/>
          <w:szCs w:val="32"/>
        </w:rPr>
        <w:t xml:space="preserve">값인 </w:t>
      </w:r>
      <w:r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 들어오는 연쇄작용을 볼 수가 있다.</w:t>
      </w:r>
    </w:p>
    <w:p w14:paraId="382054BD" w14:textId="4B5FB3F2" w:rsidR="00E154D4" w:rsidRDefault="00E154D4" w:rsidP="00E15E1F">
      <w:pPr>
        <w:rPr>
          <w:sz w:val="24"/>
          <w:szCs w:val="32"/>
        </w:rPr>
      </w:pPr>
    </w:p>
    <w:p w14:paraId="31872A39" w14:textId="34ED33B9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여기서 재귀함수를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생각해보면,</w:t>
      </w:r>
    </w:p>
    <w:p w14:paraId="0AE60080" w14:textId="4F080D03" w:rsidR="00E154D4" w:rsidRDefault="00E154D4" w:rsidP="00E15E1F">
      <w:pPr>
        <w:rPr>
          <w:sz w:val="24"/>
          <w:szCs w:val="32"/>
        </w:rPr>
      </w:pPr>
      <w:r>
        <w:rPr>
          <w:sz w:val="24"/>
          <w:szCs w:val="32"/>
        </w:rPr>
        <w:t>8 ^ 7 mod 12 = (8 ^ 6 mod 12) * 8 % 12</w:t>
      </w:r>
      <w:r>
        <w:rPr>
          <w:rFonts w:hint="eastAsia"/>
          <w:sz w:val="24"/>
          <w:szCs w:val="32"/>
        </w:rPr>
        <w:t>가 되는 것을 알 수가 있다.</w:t>
      </w:r>
    </w:p>
    <w:p w14:paraId="02E80136" w14:textId="517BA4FE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여기서 지수법칙을 응용하면 재귀함수의 시간 복잡도를 더욱 낮출 수 있다.</w:t>
      </w:r>
    </w:p>
    <w:p w14:paraId="0F7579EB" w14:textId="3C0DF626" w:rsidR="00E154D4" w:rsidRDefault="00E154D4" w:rsidP="00E15E1F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(3 ^ 2) * (3 ^2) = 3 ^ (2 + 2) = 3 ^ (2*2) </w:t>
      </w:r>
      <w:r>
        <w:rPr>
          <w:rFonts w:hint="eastAsia"/>
          <w:sz w:val="24"/>
          <w:szCs w:val="32"/>
        </w:rPr>
        <w:t>가 되는 것을 응용하는 것인데,</w:t>
      </w:r>
    </w:p>
    <w:p w14:paraId="7EA8E4D8" w14:textId="50439957" w:rsidR="00E154D4" w:rsidRDefault="00E7244E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위에 </w:t>
      </w:r>
      <w:r>
        <w:rPr>
          <w:sz w:val="24"/>
          <w:szCs w:val="32"/>
        </w:rPr>
        <w:t xml:space="preserve">8 ^ 7 mod 12 = (8 ^ 6 mod 12) * 8 % 12 </w:t>
      </w:r>
      <w:r>
        <w:rPr>
          <w:rFonts w:hint="eastAsia"/>
          <w:sz w:val="24"/>
          <w:szCs w:val="32"/>
        </w:rPr>
        <w:t xml:space="preserve">이 수식에서 재귀로 들어가는 </w:t>
      </w:r>
      <w:r>
        <w:rPr>
          <w:sz w:val="24"/>
          <w:szCs w:val="32"/>
        </w:rPr>
        <w:t>8 ^ 6 mod 12</w:t>
      </w:r>
      <w:r>
        <w:rPr>
          <w:rFonts w:hint="eastAsia"/>
          <w:sz w:val="24"/>
          <w:szCs w:val="32"/>
        </w:rPr>
        <w:t xml:space="preserve"> 이 부분에 주목하면 </w:t>
      </w:r>
    </w:p>
    <w:p w14:paraId="4C5E7F90" w14:textId="5C118783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 xml:space="preserve"> ^ 3) * (8 ^ 3) = 8 ^ 6</w:t>
      </w:r>
      <w:r>
        <w:rPr>
          <w:rFonts w:hint="eastAsia"/>
          <w:sz w:val="24"/>
          <w:szCs w:val="32"/>
        </w:rPr>
        <w:t>이 되는 것을 알 수가 있다</w:t>
      </w:r>
      <w:r>
        <w:rPr>
          <w:sz w:val="24"/>
          <w:szCs w:val="32"/>
        </w:rPr>
        <w:t xml:space="preserve">. </w:t>
      </w:r>
    </w:p>
    <w:p w14:paraId="26DB4B92" w14:textId="77777777" w:rsidR="00E7244E" w:rsidRDefault="00E7244E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양 변에 </w:t>
      </w:r>
      <w:r>
        <w:rPr>
          <w:sz w:val="24"/>
          <w:szCs w:val="32"/>
        </w:rPr>
        <w:t>mod</w:t>
      </w:r>
      <w:r>
        <w:rPr>
          <w:rFonts w:hint="eastAsia"/>
          <w:sz w:val="24"/>
          <w:szCs w:val="32"/>
        </w:rPr>
        <w:t>를 추가해주면</w:t>
      </w:r>
    </w:p>
    <w:p w14:paraId="6439870D" w14:textId="77777777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>{(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 xml:space="preserve"> ^ 3) * (8 ^ 3)}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 xml:space="preserve">od 12 = (8 ^ 6) mod 12 </w:t>
      </w:r>
      <w:r>
        <w:rPr>
          <w:rFonts w:hint="eastAsia"/>
          <w:sz w:val="24"/>
          <w:szCs w:val="32"/>
        </w:rPr>
        <w:t>가 성립한다.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또한,</w:t>
      </w:r>
    </w:p>
    <w:p w14:paraId="2788A407" w14:textId="07F7DD53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 xml:space="preserve">((8 ^ 3)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12</w:t>
      </w:r>
      <w:proofErr w:type="gramStart"/>
      <w:r>
        <w:rPr>
          <w:sz w:val="24"/>
          <w:szCs w:val="32"/>
        </w:rPr>
        <w:t>) )</w:t>
      </w:r>
      <w:proofErr w:type="gramEnd"/>
      <w:r>
        <w:rPr>
          <w:sz w:val="24"/>
          <w:szCs w:val="32"/>
        </w:rPr>
        <w:t xml:space="preserve">* (( 8 ^ 3) mod 12) = (8 ^ 6) mod 12 </w:t>
      </w:r>
      <w:r>
        <w:rPr>
          <w:rFonts w:hint="eastAsia"/>
          <w:sz w:val="24"/>
          <w:szCs w:val="32"/>
        </w:rPr>
        <w:t>도 성립하여,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직관적으로 재귀함수가 성립하는 것을 알 수가 있다.</w:t>
      </w:r>
    </w:p>
    <w:p w14:paraId="4AF27EAF" w14:textId="77777777" w:rsidR="00E7244E" w:rsidRDefault="00E7244E" w:rsidP="00E15E1F">
      <w:pPr>
        <w:rPr>
          <w:sz w:val="24"/>
          <w:szCs w:val="32"/>
        </w:rPr>
      </w:pPr>
    </w:p>
    <w:p w14:paraId="2208D102" w14:textId="2924A23E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알고리즘</w:t>
      </w:r>
    </w:p>
    <w:p w14:paraId="7D70F345" w14:textId="77777777" w:rsidR="005F04D7" w:rsidRPr="005F04D7" w:rsidRDefault="005F04D7" w:rsidP="005F04D7">
      <w:pPr>
        <w:rPr>
          <w:sz w:val="24"/>
          <w:szCs w:val="32"/>
        </w:rPr>
      </w:pPr>
    </w:p>
    <w:sectPr w:rsidR="005F04D7" w:rsidRPr="005F04D7" w:rsidSect="00CB3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40B4" w14:textId="77777777" w:rsidR="007F02D1" w:rsidRDefault="007F02D1" w:rsidP="00FD5D87">
      <w:pPr>
        <w:spacing w:after="0" w:line="240" w:lineRule="auto"/>
      </w:pPr>
      <w:r>
        <w:separator/>
      </w:r>
    </w:p>
  </w:endnote>
  <w:endnote w:type="continuationSeparator" w:id="0">
    <w:p w14:paraId="63B5771B" w14:textId="77777777" w:rsidR="007F02D1" w:rsidRDefault="007F02D1" w:rsidP="00FD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58E2" w14:textId="77777777" w:rsidR="007F02D1" w:rsidRDefault="007F02D1" w:rsidP="00FD5D87">
      <w:pPr>
        <w:spacing w:after="0" w:line="240" w:lineRule="auto"/>
      </w:pPr>
      <w:r>
        <w:separator/>
      </w:r>
    </w:p>
  </w:footnote>
  <w:footnote w:type="continuationSeparator" w:id="0">
    <w:p w14:paraId="5FEDB73A" w14:textId="77777777" w:rsidR="007F02D1" w:rsidRDefault="007F02D1" w:rsidP="00FD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26B"/>
    <w:multiLevelType w:val="hybridMultilevel"/>
    <w:tmpl w:val="9822C6FA"/>
    <w:lvl w:ilvl="0" w:tplc="D7209A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417AA7"/>
    <w:multiLevelType w:val="hybridMultilevel"/>
    <w:tmpl w:val="C0561C88"/>
    <w:lvl w:ilvl="0" w:tplc="A4BC4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4635F"/>
    <w:multiLevelType w:val="hybridMultilevel"/>
    <w:tmpl w:val="1E528D48"/>
    <w:lvl w:ilvl="0" w:tplc="4DF4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E8005A"/>
    <w:multiLevelType w:val="hybridMultilevel"/>
    <w:tmpl w:val="98FEB58E"/>
    <w:lvl w:ilvl="0" w:tplc="9CA02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69654F"/>
    <w:multiLevelType w:val="hybridMultilevel"/>
    <w:tmpl w:val="C00E4EC2"/>
    <w:lvl w:ilvl="0" w:tplc="6302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0B449E"/>
    <w:rsid w:val="00131F57"/>
    <w:rsid w:val="00184A96"/>
    <w:rsid w:val="001B2CCA"/>
    <w:rsid w:val="00224320"/>
    <w:rsid w:val="002C37E6"/>
    <w:rsid w:val="004174CA"/>
    <w:rsid w:val="00430FF0"/>
    <w:rsid w:val="00596373"/>
    <w:rsid w:val="005F04D7"/>
    <w:rsid w:val="00633CE7"/>
    <w:rsid w:val="006367AC"/>
    <w:rsid w:val="007258C5"/>
    <w:rsid w:val="00745E44"/>
    <w:rsid w:val="007F02D1"/>
    <w:rsid w:val="00855547"/>
    <w:rsid w:val="008578AB"/>
    <w:rsid w:val="008D3ADE"/>
    <w:rsid w:val="009F55A2"/>
    <w:rsid w:val="00A17F44"/>
    <w:rsid w:val="00C264BF"/>
    <w:rsid w:val="00C72B23"/>
    <w:rsid w:val="00CB335A"/>
    <w:rsid w:val="00DA55FC"/>
    <w:rsid w:val="00DB3B62"/>
    <w:rsid w:val="00DB4161"/>
    <w:rsid w:val="00DE440D"/>
    <w:rsid w:val="00E154D4"/>
    <w:rsid w:val="00E15E1F"/>
    <w:rsid w:val="00E7244E"/>
    <w:rsid w:val="00F24A19"/>
    <w:rsid w:val="00F70012"/>
    <w:rsid w:val="00FA6C8A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1A42"/>
  <w15:chartTrackingRefBased/>
  <w15:docId w15:val="{7469D01C-4898-4109-943E-2098EB1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D87"/>
  </w:style>
  <w:style w:type="paragraph" w:styleId="a5">
    <w:name w:val="footer"/>
    <w:basedOn w:val="a"/>
    <w:link w:val="Char0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5</cp:revision>
  <dcterms:created xsi:type="dcterms:W3CDTF">2020-12-28T16:40:00Z</dcterms:created>
  <dcterms:modified xsi:type="dcterms:W3CDTF">2021-01-11T09:04:00Z</dcterms:modified>
</cp:coreProperties>
</file>