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79D8" w14:textId="4FFABABA" w:rsidR="005627F0" w:rsidRDefault="005627F0">
      <w:r>
        <w:t>Understanding</w:t>
      </w:r>
    </w:p>
    <w:p w14:paraId="2372EA4D" w14:textId="77777777" w:rsidR="005627F0" w:rsidRDefault="005627F0" w:rsidP="005627F0">
      <w:pPr>
        <w:ind w:left="0"/>
      </w:pPr>
    </w:p>
    <w:p w14:paraId="0A9350C3" w14:textId="77777777" w:rsidR="005627F0" w:rsidRDefault="005627F0" w:rsidP="005627F0">
      <w:pPr>
        <w:ind w:left="0"/>
      </w:pPr>
    </w:p>
    <w:p w14:paraId="508DF293" w14:textId="77777777" w:rsidR="005627F0" w:rsidRDefault="005627F0" w:rsidP="005627F0">
      <w:pPr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9FD1E8" wp14:editId="3E44AFB0">
                <wp:simplePos x="0" y="0"/>
                <wp:positionH relativeFrom="column">
                  <wp:posOffset>4973970</wp:posOffset>
                </wp:positionH>
                <wp:positionV relativeFrom="paragraph">
                  <wp:posOffset>591178</wp:posOffset>
                </wp:positionV>
                <wp:extent cx="45719" cy="1285345"/>
                <wp:effectExtent l="76200" t="38100" r="69215" b="48260"/>
                <wp:wrapNone/>
                <wp:docPr id="128662168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2853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E14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91.65pt;margin-top:46.55pt;width:3.6pt;height:10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4B6E5" wp14:editId="71B965BA">
                <wp:simplePos x="0" y="0"/>
                <wp:positionH relativeFrom="column">
                  <wp:posOffset>1778000</wp:posOffset>
                </wp:positionH>
                <wp:positionV relativeFrom="paragraph">
                  <wp:posOffset>170822</wp:posOffset>
                </wp:positionV>
                <wp:extent cx="2613130" cy="2331218"/>
                <wp:effectExtent l="38100" t="38100" r="53975" b="50165"/>
                <wp:wrapNone/>
                <wp:docPr id="110234729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3130" cy="233121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88ADF" id="Straight Arrow Connector 7" o:spid="_x0000_s1026" type="#_x0000_t32" style="position:absolute;margin-left:140pt;margin-top:13.45pt;width:205.75pt;height:183.5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807832" wp14:editId="0B8FF819">
                <wp:simplePos x="0" y="0"/>
                <wp:positionH relativeFrom="column">
                  <wp:posOffset>864158</wp:posOffset>
                </wp:positionH>
                <wp:positionV relativeFrom="paragraph">
                  <wp:posOffset>375870</wp:posOffset>
                </wp:positionV>
                <wp:extent cx="10049" cy="1673993"/>
                <wp:effectExtent l="76200" t="38100" r="66675" b="59690"/>
                <wp:wrapNone/>
                <wp:docPr id="146427743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9" cy="167399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C056AE" id="Straight Arrow Connector 6" o:spid="_x0000_s1026" type="#_x0000_t32" style="position:absolute;margin-left:68.05pt;margin-top:29.6pt;width:.8pt;height:131.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2D9A25" wp14:editId="497F46B9">
                <wp:simplePos x="0" y="0"/>
                <wp:positionH relativeFrom="column">
                  <wp:posOffset>1738365</wp:posOffset>
                </wp:positionH>
                <wp:positionV relativeFrom="paragraph">
                  <wp:posOffset>2517948</wp:posOffset>
                </wp:positionV>
                <wp:extent cx="2540077" cy="45719"/>
                <wp:effectExtent l="38100" t="76200" r="0" b="88265"/>
                <wp:wrapNone/>
                <wp:docPr id="140274755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77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E5324" id="Straight Arrow Connector 5" o:spid="_x0000_s1026" type="#_x0000_t32" style="position:absolute;margin-left:136.9pt;margin-top:198.25pt;width:200pt;height:3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8F369" wp14:editId="622ED291">
                <wp:simplePos x="0" y="0"/>
                <wp:positionH relativeFrom="margin">
                  <wp:align>left</wp:align>
                </wp:positionH>
                <wp:positionV relativeFrom="paragraph">
                  <wp:posOffset>2034895</wp:posOffset>
                </wp:positionV>
                <wp:extent cx="1778558" cy="1152525"/>
                <wp:effectExtent l="0" t="0" r="12700" b="28575"/>
                <wp:wrapNone/>
                <wp:docPr id="11712829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558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29EC1" w14:textId="77777777" w:rsidR="005627F0" w:rsidRDefault="005627F0" w:rsidP="005627F0">
                            <w:pPr>
                              <w:ind w:left="0"/>
                              <w:jc w:val="center"/>
                            </w:pPr>
                            <w:r>
                              <w:t>Sync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C8F369" id="Rectangle 2" o:spid="_x0000_s1026" style="position:absolute;margin-left:0;margin-top:160.25pt;width:140.05pt;height:90.7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" fillcolor="#156082 [3204]" strokecolor="#030e13 [484]" strokeweight="1.5pt">
                <v:textbox>
                  <w:txbxContent>
                    <w:p w14:paraId="61129EC1" w14:textId="77777777" w:rsidR="005627F0" w:rsidRDefault="005627F0" w:rsidP="005627F0">
                      <w:pPr>
                        <w:ind w:left="0"/>
                        <w:jc w:val="center"/>
                      </w:pPr>
                      <w:r>
                        <w:t>Sync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0F332" wp14:editId="718E9BEE">
                <wp:simplePos x="0" y="0"/>
                <wp:positionH relativeFrom="column">
                  <wp:posOffset>4257675</wp:posOffset>
                </wp:positionH>
                <wp:positionV relativeFrom="paragraph">
                  <wp:posOffset>1838325</wp:posOffset>
                </wp:positionV>
                <wp:extent cx="1571625" cy="1181100"/>
                <wp:effectExtent l="0" t="0" r="28575" b="19050"/>
                <wp:wrapNone/>
                <wp:docPr id="12045362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12AD5" w14:textId="77777777" w:rsidR="005627F0" w:rsidRDefault="005627F0" w:rsidP="005627F0">
                            <w:pPr>
                              <w:ind w:left="0"/>
                              <w:jc w:val="center"/>
                            </w:pPr>
                            <w:r>
                              <w:t>Rebuild</w:t>
                            </w:r>
                          </w:p>
                          <w:p w14:paraId="04B4E342" w14:textId="77777777" w:rsidR="005627F0" w:rsidRDefault="005627F0" w:rsidP="005627F0">
                            <w:pPr>
                              <w:ind w:left="0"/>
                              <w:jc w:val="center"/>
                            </w:pPr>
                          </w:p>
                          <w:p w14:paraId="2A7EFF18" w14:textId="77777777" w:rsidR="005627F0" w:rsidRDefault="005627F0" w:rsidP="005627F0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0F332" id="Rectangle 3" o:spid="_x0000_s1027" style="position:absolute;margin-left:335.25pt;margin-top:144.75pt;width:123.75pt;height:9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" fillcolor="#156082 [3204]" strokecolor="#030e13 [484]" strokeweight="1.5pt">
                <v:textbox>
                  <w:txbxContent>
                    <w:p w14:paraId="22612AD5" w14:textId="77777777" w:rsidR="005627F0" w:rsidRDefault="005627F0" w:rsidP="005627F0">
                      <w:pPr>
                        <w:ind w:left="0"/>
                        <w:jc w:val="center"/>
                      </w:pPr>
                      <w:r>
                        <w:t>Rebuild</w:t>
                      </w:r>
                    </w:p>
                    <w:p w14:paraId="04B4E342" w14:textId="77777777" w:rsidR="005627F0" w:rsidRDefault="005627F0" w:rsidP="005627F0">
                      <w:pPr>
                        <w:ind w:left="0"/>
                        <w:jc w:val="center"/>
                      </w:pPr>
                    </w:p>
                    <w:p w14:paraId="2A7EFF18" w14:textId="77777777" w:rsidR="005627F0" w:rsidRDefault="005627F0" w:rsidP="005627F0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00E057" wp14:editId="47AB2C37">
                <wp:simplePos x="0" y="0"/>
                <wp:positionH relativeFrom="margin">
                  <wp:align>left</wp:align>
                </wp:positionH>
                <wp:positionV relativeFrom="paragraph">
                  <wp:posOffset>-285750</wp:posOffset>
                </wp:positionV>
                <wp:extent cx="1638300" cy="657225"/>
                <wp:effectExtent l="0" t="0" r="19050" b="28575"/>
                <wp:wrapNone/>
                <wp:docPr id="3781139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D0453" w14:textId="77777777" w:rsidR="005627F0" w:rsidRDefault="005627F0" w:rsidP="005627F0">
                            <w:pPr>
                              <w:ind w:left="0"/>
                              <w:jc w:val="center"/>
                            </w:pPr>
                            <w:r>
                              <w:t>Monolith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0E057" id="Rectangle 1" o:spid="_x0000_s1028" style="position:absolute;margin-left:0;margin-top:-22.5pt;width:129pt;height:51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" fillcolor="#156082 [3204]" strokecolor="#030e13 [484]" strokeweight="1.5pt">
                <v:textbox>
                  <w:txbxContent>
                    <w:p w14:paraId="650D0453" w14:textId="77777777" w:rsidR="005627F0" w:rsidRDefault="005627F0" w:rsidP="005627F0">
                      <w:pPr>
                        <w:ind w:left="0"/>
                        <w:jc w:val="center"/>
                      </w:pPr>
                      <w:r>
                        <w:t>Monolith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CC262E" wp14:editId="0EE17148">
                <wp:simplePos x="0" y="0"/>
                <wp:positionH relativeFrom="margin">
                  <wp:align>right</wp:align>
                </wp:positionH>
                <wp:positionV relativeFrom="paragraph">
                  <wp:posOffset>-171450</wp:posOffset>
                </wp:positionV>
                <wp:extent cx="1323975" cy="762000"/>
                <wp:effectExtent l="0" t="0" r="28575" b="19050"/>
                <wp:wrapNone/>
                <wp:docPr id="17177864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BBE5E" w14:textId="77777777" w:rsidR="005627F0" w:rsidRDefault="005627F0" w:rsidP="005627F0">
                            <w:pPr>
                              <w:ind w:left="0"/>
                              <w:jc w:val="center"/>
                            </w:pPr>
                            <w:r>
                              <w:t>Security – New Roles and Permissions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C262E" id="Rectangle 4" o:spid="_x0000_s1029" style="position:absolute;margin-left:53.05pt;margin-top:-13.5pt;width:104.25pt;height:60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" fillcolor="#156082 [3204]" strokecolor="#030e13 [484]" strokeweight="1.5pt">
                <v:textbox>
                  <w:txbxContent>
                    <w:p w14:paraId="3F6BBE5E" w14:textId="77777777" w:rsidR="005627F0" w:rsidRDefault="005627F0" w:rsidP="005627F0">
                      <w:pPr>
                        <w:ind w:left="0"/>
                        <w:jc w:val="center"/>
                      </w:pPr>
                      <w:r>
                        <w:t>Security – New Roles and Permissions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88FF63" w14:textId="77777777" w:rsidR="005627F0" w:rsidRDefault="005627F0"/>
    <w:p w14:paraId="6CFEDAE5" w14:textId="77777777" w:rsidR="005627F0" w:rsidRDefault="005627F0"/>
    <w:p w14:paraId="5E66D92A" w14:textId="77777777" w:rsidR="005627F0" w:rsidRDefault="005627F0"/>
    <w:p w14:paraId="3E07F0C7" w14:textId="77777777" w:rsidR="005627F0" w:rsidRDefault="005627F0"/>
    <w:p w14:paraId="6FD93245" w14:textId="77777777" w:rsidR="005627F0" w:rsidRDefault="005627F0"/>
    <w:p w14:paraId="62332E4B" w14:textId="77777777" w:rsidR="005627F0" w:rsidRDefault="005627F0"/>
    <w:p w14:paraId="3D4E006C" w14:textId="77777777" w:rsidR="005627F0" w:rsidRDefault="005627F0"/>
    <w:p w14:paraId="79614FE7" w14:textId="77777777" w:rsidR="005627F0" w:rsidRDefault="005627F0"/>
    <w:p w14:paraId="21A5EE5B" w14:textId="77777777" w:rsidR="005627F0" w:rsidRDefault="005627F0"/>
    <w:p w14:paraId="5ED862E0" w14:textId="77777777" w:rsidR="005627F0" w:rsidRDefault="005627F0"/>
    <w:p w14:paraId="3501A16E" w14:textId="77777777" w:rsidR="005627F0" w:rsidRDefault="005627F0"/>
    <w:p w14:paraId="3E796C75" w14:textId="6B70045B" w:rsidR="005627F0" w:rsidRDefault="005627F0">
      <w:r>
        <w:t>Journeys</w:t>
      </w:r>
    </w:p>
    <w:p w14:paraId="3ECF9B7C" w14:textId="77777777" w:rsidR="005627F0" w:rsidRDefault="005627F0"/>
    <w:p w14:paraId="5ABC8661" w14:textId="77777777" w:rsidR="005627F0" w:rsidRDefault="005627F0"/>
    <w:p w14:paraId="6BADBDAD" w14:textId="77777777" w:rsidR="005627F0" w:rsidRDefault="005627F0"/>
    <w:p w14:paraId="1105D179" w14:textId="5793EDB2" w:rsidR="005627F0" w:rsidRDefault="005627F0">
      <w:r>
        <w:t>This</w:t>
      </w:r>
    </w:p>
    <w:sectPr w:rsidR="00562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29"/>
    <w:rsid w:val="000C53B7"/>
    <w:rsid w:val="001831A0"/>
    <w:rsid w:val="004353D0"/>
    <w:rsid w:val="0054758B"/>
    <w:rsid w:val="005627F0"/>
    <w:rsid w:val="006C0E29"/>
    <w:rsid w:val="0083608C"/>
    <w:rsid w:val="00A12EE3"/>
    <w:rsid w:val="00AF371C"/>
    <w:rsid w:val="00BC6DD7"/>
    <w:rsid w:val="00C33291"/>
    <w:rsid w:val="00D26C1B"/>
    <w:rsid w:val="00E6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9C77"/>
  <w15:chartTrackingRefBased/>
  <w15:docId w15:val="{CA9D9B44-9389-4C53-A47F-BD96A0AB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4"/>
        <w:szCs w:val="40"/>
        <w:lang w:val="en-ZA" w:eastAsia="en-US" w:bidi="ar-SA"/>
        <w14:ligatures w14:val="standardContextual"/>
      </w:rPr>
    </w:rPrDefault>
    <w:pPrDefault>
      <w:pPr>
        <w:spacing w:after="24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7F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3291"/>
    <w:pPr>
      <w:keepNext/>
      <w:keepLines/>
      <w:contextualSpacing/>
      <w:outlineLvl w:val="0"/>
    </w:pPr>
    <w:rPr>
      <w:rFonts w:eastAsiaTheme="majorEastAsia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DD7"/>
    <w:pPr>
      <w:keepNext/>
      <w:keepLines/>
      <w:spacing w:before="160" w:after="80" w:line="278" w:lineRule="auto"/>
      <w:outlineLvl w:val="1"/>
    </w:pPr>
    <w:rPr>
      <w:rFonts w:eastAsiaTheme="majorEastAsia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29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29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29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29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29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29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29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91"/>
    <w:rPr>
      <w:rFonts w:eastAsiaTheme="majorEastAsia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DD7"/>
    <w:rPr>
      <w:rFonts w:eastAsiaTheme="majorEastAsia"/>
      <w:sz w:val="28"/>
      <w:szCs w:val="32"/>
    </w:rPr>
  </w:style>
  <w:style w:type="paragraph" w:customStyle="1" w:styleId="CodeBlock">
    <w:name w:val="Code Block"/>
    <w:basedOn w:val="Normal"/>
    <w:qFormat/>
    <w:rsid w:val="00A12EE3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D9D9D9" w:themeFill="background1" w:themeFillShade="D9"/>
      <w:spacing w:after="160"/>
      <w:ind w:left="0"/>
    </w:pPr>
    <w:rPr>
      <w:rFonts w:ascii="Consolas" w:hAnsi="Consolas" w:cstheme="minorBidi"/>
      <w:color w:val="auto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29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29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29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29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29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29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29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29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29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29"/>
    <w:pPr>
      <w:numPr>
        <w:ilvl w:val="1"/>
      </w:numPr>
      <w:spacing w:after="160"/>
      <w:ind w:left="72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29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2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C0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Bongani Nyoni</dc:creator>
  <cp:keywords/>
  <dc:description/>
  <cp:lastModifiedBy>Bongani Nyoni</cp:lastModifiedBy>
  <cp:revision>2</cp:revision>
  <dcterms:created xsi:type="dcterms:W3CDTF">2026-08-12T11:06:00Z</dcterms:created>
  <dcterms:modified xsi:type="dcterms:W3CDTF">2026-08-18T16:26:00Z</dcterms:modified>
</cp:coreProperties>
</file>