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813E" w14:textId="3159793B" w:rsidR="00A2640D" w:rsidRPr="00AF37DC" w:rsidRDefault="00AF37DC">
      <w:pPr>
        <w:rPr>
          <w:b/>
          <w:bCs/>
          <w:color w:val="ED7D31" w:themeColor="accent2"/>
          <w:sz w:val="32"/>
          <w:szCs w:val="32"/>
        </w:rPr>
      </w:pPr>
      <w:r w:rsidRPr="00AF37DC">
        <w:rPr>
          <w:b/>
          <w:bCs/>
          <w:color w:val="ED7D31" w:themeColor="accent2"/>
          <w:sz w:val="32"/>
          <w:szCs w:val="32"/>
        </w:rPr>
        <w:t xml:space="preserve">Piedras de </w:t>
      </w:r>
      <w:proofErr w:type="spellStart"/>
      <w:r w:rsidRPr="00AF37DC">
        <w:rPr>
          <w:b/>
          <w:bCs/>
          <w:color w:val="ED7D31" w:themeColor="accent2"/>
          <w:sz w:val="32"/>
          <w:szCs w:val="32"/>
        </w:rPr>
        <w:t>Barenziah</w:t>
      </w:r>
      <w:proofErr w:type="spellEnd"/>
      <w:r w:rsidRPr="00AF37DC">
        <w:rPr>
          <w:b/>
          <w:bCs/>
          <w:color w:val="ED7D31" w:themeColor="accent2"/>
          <w:sz w:val="32"/>
          <w:szCs w:val="32"/>
        </w:rPr>
        <w:t>:</w:t>
      </w:r>
    </w:p>
    <w:tbl>
      <w:tblPr>
        <w:tblW w:w="10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216"/>
        <w:gridCol w:w="2548"/>
        <w:gridCol w:w="4336"/>
        <w:gridCol w:w="2043"/>
      </w:tblGrid>
      <w:tr w:rsidR="00AF37DC" w:rsidRPr="00AF37DC" w14:paraId="465FEE60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B4466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BCDE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4" w:tooltip="Marca Oriental (Skyrim)" w:history="1"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Marca Oriental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6F062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5" w:tooltip="Ansilvund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Ansilvund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0B4CB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la zona final de esta mazmorra, justo al lado 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"https://elderscrolls.fandom.com/es/wiki/Fjori" \o "Fjori"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Fjori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y de la </w:t>
            </w:r>
            <w:hyperlink r:id="rId6" w:tooltip="Espada fantasma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espada fantasma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4BDBE" w14:textId="0F2CBC92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1D50619A" wp14:editId="7D2BAA2F">
                  <wp:extent cx="1188720" cy="746760"/>
                  <wp:effectExtent l="0" t="0" r="0" b="0"/>
                  <wp:docPr id="25" name="Imagen 25" descr="01 Stone of Barenziah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 Stone of Barenziah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73101506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8B63C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4021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92D050"/>
                <w:sz w:val="21"/>
                <w:szCs w:val="21"/>
                <w:lang w:eastAsia="es-CO"/>
              </w:rPr>
              <w:t>Marca Oriental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06A6B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9" w:tooltip="Cueva del Arroyo de Piedr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Cueva del Arroyo de Piedra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F6AB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Saliendo del pasillo principal, hay un camino a la derecha, en el interior de la caverna del mago bandido, sobre una mesa.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D6171" w14:textId="6AF62719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2FBD028D" wp14:editId="05F0338C">
                  <wp:extent cx="1188720" cy="746760"/>
                  <wp:effectExtent l="0" t="0" r="0" b="0"/>
                  <wp:docPr id="24" name="Imagen 24" descr="02 Stone of Barenziah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2 Stone of Barenziah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B007AB6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3736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6E0ECD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FF00"/>
                <w:sz w:val="21"/>
                <w:szCs w:val="21"/>
                <w:lang w:eastAsia="es-CO"/>
              </w:rPr>
              <w:t>Marca Oriental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AC203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12" w:tooltip="Casa del Clan Escudo Quebrado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Casa del Clan Escudo Quebrado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en </w:t>
            </w:r>
            <w:proofErr w:type="spellStart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"https://elderscrolls.fandom.com/es/wiki/Ventalia_(Skyrim)" \o "Ventalia (Skyrim)" </w:instrText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="00AF37DC"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Ventalia</w:t>
            </w:r>
            <w:proofErr w:type="spellEnd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1CA6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una estantería, en la primera habitación a la izquierda nada más subir las escaleras.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DA42F" w14:textId="7B703985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01179825" wp14:editId="55D58586">
                  <wp:extent cx="1188720" cy="746760"/>
                  <wp:effectExtent l="0" t="0" r="0" b="0"/>
                  <wp:docPr id="23" name="Imagen 23" descr="03 Stone of Barenziah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3 Stone of Barenziah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37ED4B02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0779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82BF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92D050"/>
                <w:sz w:val="21"/>
                <w:szCs w:val="21"/>
                <w:lang w:eastAsia="es-CO"/>
              </w:rPr>
              <w:t>Marca Oriental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BED1D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15" w:tooltip="Palacio de los reyes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Palacio de los reyes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 en </w:t>
            </w:r>
            <w:proofErr w:type="spellStart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Ventalia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43C77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Nada más entrar en el palacio, la primera puerta a la izquierda (piso superior) y por el pasillo hasta el final, la gema se encuentra en una mesa en la habitación 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"https://elderscrolls.fandom.com/es/wiki/Wuunferth_el_Sin_Vida" \o "Wuunferth el Sin Vida"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Wuunferth</w:t>
            </w:r>
            <w:proofErr w:type="spellEnd"/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 xml:space="preserve"> el Sin Vida</w: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06D48" w14:textId="18426F8A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01346A69" wp14:editId="76FE63AA">
                  <wp:extent cx="1188720" cy="746760"/>
                  <wp:effectExtent l="0" t="0" r="0" b="0"/>
                  <wp:docPr id="22" name="Imagen 22" descr="04 Stone of Barenziah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4 Stone of Barenziah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F4379BC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635C47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7CD62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18" w:tooltip="Comarca de Falkreath (Skyrim)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Falkreath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F0E4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19" w:tooltip="Santuario de la Hermandad Oscura (Falkreath)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Santuario de la Hermandad Oscura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03A65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la habitación de </w:t>
            </w:r>
            <w:hyperlink r:id="rId20" w:tooltip="Astrid (Skyrim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Astrid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durante las misiones </w:t>
            </w:r>
            <w:hyperlink r:id="rId21" w:tooltip="Con amigos así..." w:history="1">
              <w:r w:rsidRPr="00AF37DC">
                <w:rPr>
                  <w:rFonts w:ascii="Helvetica" w:eastAsia="Times New Roman" w:hAnsi="Helvetica" w:cs="Helvetica"/>
                  <w:i/>
                  <w:iCs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Con amigos así...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o </w:t>
            </w:r>
            <w:hyperlink r:id="rId22" w:tooltip="¡Destruir la Hermandad Oscura!" w:history="1">
              <w:r w:rsidRPr="00AF37DC">
                <w:rPr>
                  <w:rFonts w:ascii="Helvetica" w:eastAsia="Times New Roman" w:hAnsi="Helvetica" w:cs="Helvetica"/>
                  <w:i/>
                  <w:iCs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¡Destruir la Hermandad Oscura!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121F32" w14:textId="796C8ECA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52E2DCA4" wp14:editId="1FC23B60">
                  <wp:extent cx="1188720" cy="746760"/>
                  <wp:effectExtent l="0" t="0" r="0" b="0"/>
                  <wp:docPr id="21" name="Imagen 21" descr="05 Stone of Barenziah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5 Stone of Barenziah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DFD0202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2007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861B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Falkreath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C92CC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25" w:tooltip="Guardia Pined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Guardia Pineda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7A7D6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una habitación que contiene un bandido y varios sarcófagos vacíos, hay otra habitación pequeña (a la derecha, detrás de una puerta cerrada con llave). La piedra se encuentra en un estante a la derecha.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E728A" w14:textId="3D4721D1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64376224" wp14:editId="301C0060">
                  <wp:extent cx="1188720" cy="746760"/>
                  <wp:effectExtent l="0" t="0" r="0" b="0"/>
                  <wp:docPr id="20" name="Imagen 20" descr="06 Stone of Barenziah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6 Stone of Barenziah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D11774D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2EA74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295B46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Falkreath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F8571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FF0000"/>
                <w:sz w:val="21"/>
                <w:szCs w:val="21"/>
                <w:lang w:eastAsia="es-CO"/>
              </w:rPr>
            </w:pPr>
            <w:hyperlink r:id="rId28" w:tooltip="Garganta de Peña Partida" w:history="1">
              <w:r w:rsidR="00AF37DC" w:rsidRPr="00AF37DC">
                <w:rPr>
                  <w:rFonts w:ascii="Helvetica" w:eastAsia="Times New Roman" w:hAnsi="Helvetica" w:cs="Helvetica"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Garganta de Peña Partida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CF00F1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el altar delante del </w:t>
            </w:r>
            <w:hyperlink r:id="rId29" w:tooltip="Muro de poder (Skyrim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Muro de poder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 Hay que tener en cuenta que, debido a su colocación en el altar, la piedra puede ser difícil de detectar si no se está frente al muro desde el lado opuesto de la mesa.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3DC90" w14:textId="371F9E85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3BBCF983" wp14:editId="4BD7F6B0">
                  <wp:extent cx="1188720" cy="746760"/>
                  <wp:effectExtent l="0" t="0" r="0" b="0"/>
                  <wp:docPr id="19" name="Imagen 19" descr="07 Stone of Barenziah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7 Stone of Barenziah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1C8F8237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1A8989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1B07F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32" w:tooltip="Haafingar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FF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Haafingar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D553C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33" w:tooltip="El Sload delicado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El </w:t>
              </w:r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Sload</w:t>
              </w:r>
              <w:proofErr w:type="spellEnd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 delicado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BDC1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Tras usar las escaleras hasta el nivel inferior, hay que tomar las escaleras que van hacia arriba. Al final de la sala se encuentra la piedra sobre la mesa.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6B9B8" w14:textId="6FB209F0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5BBCE8C9" wp14:editId="7CF21F91">
                  <wp:extent cx="1188720" cy="746760"/>
                  <wp:effectExtent l="0" t="0" r="0" b="0"/>
                  <wp:docPr id="18" name="Imagen 18" descr="08 Stone of Barenziah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8 Stone of Barenziah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F17C177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33E9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3F832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Haafingar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586DC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36" w:tooltip="Cueva hediond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Cueva hedionda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36097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Justo al lado del hechicero muerto.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D634F" w14:textId="22A9A6AB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93B4AD2" wp14:editId="3721B1AA">
                  <wp:extent cx="1188720" cy="746760"/>
                  <wp:effectExtent l="0" t="0" r="0" b="0"/>
                  <wp:docPr id="17" name="Imagen 17" descr="09 Stone of Barenziah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9 Stone of Barenziah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5D72B276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5BE0F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391866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Haafingar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9B774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39" w:tooltip="Palacio Azul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Palacio Azul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 </w:t>
            </w:r>
            <w:hyperlink r:id="rId40" w:tooltip="Soledad (Skyrim)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Soledad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FB20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la mesita de noche de la habitación 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"https://elderscrolls.fandom.com/es/wiki/Elisif_la_Justa" \o "Elisif la Justa"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Elisif</w:t>
            </w:r>
            <w:proofErr w:type="spellEnd"/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 xml:space="preserve"> la Justa</w: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DEC66" w14:textId="70B7EF97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2B25864" wp14:editId="36337FBB">
                  <wp:extent cx="1188720" cy="746760"/>
                  <wp:effectExtent l="0" t="0" r="0" b="0"/>
                  <wp:docPr id="16" name="Imagen 16" descr="10 Stone of Barenziah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0 Stone of Barenziah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F0CC104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5358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4568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Haafingar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7B5D5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43" w:tooltip="Mansión Espira Orgullos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Mansión Espira Orgullosa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en Soledad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788D8" w14:textId="51AFF4C5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Ubicada en un mueble con cajones en el lado izquierdo de la habitación principal de arriba. (Se debe poseer la mansión para obtener esta piedra. Requiere convertirse en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"https://elderscrolls.fandom.com/es/wiki/Thane" \o "Thane"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Thane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"https://elderscrolls.fandom.com/es/wiki/Haafingar" \o "Haafingar"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Haafingar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y el pago de 25.000 </w:t>
            </w: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3EF5E924" wp14:editId="03AAFCC6">
                  <wp:extent cx="205740" cy="205740"/>
                  <wp:effectExtent l="0" t="0" r="3810" b="3810"/>
                  <wp:docPr id="15" name="Imagen 15" descr="GoldIcon">
                    <a:hlinkClick xmlns:a="http://schemas.openxmlformats.org/drawingml/2006/main" r:id="rId44" tooltip="&quot;Séptim (Moneda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GoldIcon">
                            <a:hlinkClick r:id="rId44" tooltip="&quot;Séptim (Moneda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).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297F7E" w14:textId="707E059A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AFDEACF" wp14:editId="218117E2">
                  <wp:extent cx="1188720" cy="746760"/>
                  <wp:effectExtent l="0" t="0" r="0" b="0"/>
                  <wp:docPr id="14" name="Imagen 14" descr="11 Stone of Barenziah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1 Stone of Barenziah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3380D8A5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591CB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6DC54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48" w:tooltip="Marca de Hjaal" w:history="1">
              <w:r w:rsidR="00AF37DC" w:rsidRPr="00662D14">
                <w:rPr>
                  <w:rFonts w:ascii="Helvetica" w:eastAsia="Times New Roman" w:hAnsi="Helvetica" w:cs="Helvetica"/>
                  <w:b/>
                  <w:bCs/>
                  <w:color w:val="92D05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Marca de </w:t>
              </w:r>
              <w:proofErr w:type="spellStart"/>
              <w:r w:rsidR="00AF37DC" w:rsidRPr="00662D14">
                <w:rPr>
                  <w:rFonts w:ascii="Helvetica" w:eastAsia="Times New Roman" w:hAnsi="Helvetica" w:cs="Helvetica"/>
                  <w:b/>
                  <w:bCs/>
                  <w:color w:val="92D05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Hjaal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F7C93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49" w:tooltip="Ayuno de Rannveig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Ayuno de </w:t>
              </w:r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Rannveig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AE91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En una mesa justo a la derecha de la puerta </w:t>
            </w:r>
            <w:bookmarkStart w:id="0" w:name="_GoBack"/>
            <w:bookmarkEnd w:id="0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de salida de la prisión. A la prisión se accede a través de una trampilla situada en frente del cofre que hay en el Muro de poder o por el largo camino a través de los túneles.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AE1C4E" w14:textId="3683D1AF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A25F424" wp14:editId="6C19D817">
                  <wp:extent cx="1188720" cy="746760"/>
                  <wp:effectExtent l="0" t="0" r="0" b="0"/>
                  <wp:docPr id="13" name="Imagen 13" descr="18 Stone of Barenziah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8 Stone of Barenziah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1128D14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3F29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EF4C8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52" w:tooltip="La Cuenca" w:history="1"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La Cuenca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8179CC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53" w:tooltip="Roca de la Bruja Muert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Roca de la Bruja Muerta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A321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Encima del altar, justo enfrente del </w:t>
            </w:r>
            <w:hyperlink r:id="rId54" w:tooltip="Muro de poder (Skyrim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Muro de poder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ubicado en lo más alto del torreón.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18CC7" w14:textId="5BABCA34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1D140D7B" wp14:editId="5B8014D3">
                  <wp:extent cx="1188720" cy="746760"/>
                  <wp:effectExtent l="0" t="0" r="0" b="0"/>
                  <wp:docPr id="12" name="Imagen 12" descr="12 Stone of Barenziah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2 Stone of Barenziah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58DCDF7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B097C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7D65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FF00"/>
                <w:sz w:val="21"/>
                <w:szCs w:val="21"/>
                <w:lang w:eastAsia="es-CO"/>
              </w:rPr>
              <w:t>La Cuenca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721B9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57" w:tooltip="La sala del tesoro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Sala del tesoro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 </w:t>
            </w:r>
            <w:proofErr w:type="spellStart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"https://elderscrolls.fandom.com/es/wiki/Markarth" \o "Markarth" </w:instrText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="00AF37DC"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Markarth</w:t>
            </w:r>
            <w:proofErr w:type="spellEnd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586A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Al lado de la cama en la habitación principal.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C9E32" w14:textId="182B6E7C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2555D9AA" wp14:editId="57133D81">
                  <wp:extent cx="1188720" cy="746760"/>
                  <wp:effectExtent l="0" t="0" r="0" b="0"/>
                  <wp:docPr id="11" name="Imagen 11" descr="13 Stone of Barenziah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3 Stone of Barenziah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5A1AB122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3427D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A935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La Cuenca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474CF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60" w:tooltip="Museo Dwemer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Museo </w:t>
              </w:r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Dwemer</w:t>
              </w:r>
              <w:proofErr w:type="spellEnd"/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en la </w:t>
            </w:r>
            <w:hyperlink r:id="rId61" w:tooltip="Fortaleza de Piedra Baja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Fortaleza de Piedra Baja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2063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Detrás de una puerta cerrada a la izquierda del museo, en una mesa en la esquina derecha.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422DF" w14:textId="3FFC8E79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698C0827" wp14:editId="14CAB7DE">
                  <wp:extent cx="1188720" cy="746760"/>
                  <wp:effectExtent l="0" t="0" r="0" b="0"/>
                  <wp:docPr id="10" name="Imagen 10" descr="14 Stone of Barenziah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14 Stone of Barenziah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886D160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A435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5255D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64" w:tooltip="La Grieta (Skyrim)" w:history="1"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La Grieta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71756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65" w:tooltip="Casa de Espino Negro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Casa de Espino Negro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6FAB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la habitación principal, encima de la mesita de noche a la izquierda de la cama.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CE200" w14:textId="7D311963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3C219F41" wp14:editId="429C31D9">
                  <wp:extent cx="1188720" cy="746760"/>
                  <wp:effectExtent l="0" t="0" r="0" b="0"/>
                  <wp:docPr id="9" name="Imagen 9" descr="15 Stone of Barenziah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5 Stone of Barenziah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20894132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B0C44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275F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La Grieta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4D98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68" w:tooltip="Bastión del Velo Brumoso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Bastión del Velo Brumoso</w:t>
              </w:r>
            </w:hyperlink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 </w:t>
            </w:r>
            <w:proofErr w:type="spellStart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"https://elderscrolls.fandom.com/es/wiki/Riften_(Skyrim)" \o "Riften (Skyrim)" </w:instrText>
            </w:r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="00AF37DC"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Riften</w:t>
            </w:r>
            <w:proofErr w:type="spellEnd"/>
            <w:r w:rsidR="00AF37DC"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9E47D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En los aposentos del 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jarl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, encima de una mesita de noche.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F5E16" w14:textId="6DC4F91F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0E74758" wp14:editId="1D7006E3">
                  <wp:extent cx="1188720" cy="746760"/>
                  <wp:effectExtent l="0" t="0" r="0" b="0"/>
                  <wp:docPr id="8" name="Imagen 8" descr="16 Stone of Barenziah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16 Stone of Barenziah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2FEEA1D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6CE6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99BA3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hyperlink r:id="rId71" w:tooltip="Comarca de Carrera Blanca" w:history="1"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92D05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Carrera Blanca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4A1F7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72" w:tooltip="Cuenca del Dragón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Cuenca del Dragón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6743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En los aposentos del 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jarl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, encima de una mesita de noche.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4787B" w14:textId="601DEDF7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3A8E6CA" wp14:editId="4D94CA33">
                  <wp:extent cx="1188720" cy="746760"/>
                  <wp:effectExtent l="0" t="0" r="0" b="0"/>
                  <wp:docPr id="7" name="Imagen 7" descr="17 Stone of Barenziah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17 Stone of Barenziah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4521E91A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835CC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4B617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Carrera Blanca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A682C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75" w:tooltip="Bastión del Brillo Tenue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Bastión del Brillo Tenue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B355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Encima de una mesa situada entre un </w:t>
            </w:r>
            <w:hyperlink r:id="rId76" w:tooltip="Encantador arcano (Skyrim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encantador arcano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y un </w:t>
            </w:r>
            <w:hyperlink r:id="rId77" w:tooltip="Laboratorio de alquimia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laboratorio de alquimia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9AD15" w14:textId="49D704C7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31AABBE9" wp14:editId="40D1C09C">
                  <wp:extent cx="1188720" cy="746760"/>
                  <wp:effectExtent l="0" t="0" r="0" b="0"/>
                  <wp:docPr id="6" name="Imagen 6" descr="19 Stone of Barenziah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19 Stone of Barenziah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3E594E41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8688E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CFEED3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Carrera Blanca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9C2F6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80" w:tooltip="Jorrvaskr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Jorrvaskr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91495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la habitación 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"https://elderscrolls.fandom.com/es/wiki/Kodlak_Melena_Blanca" \o "Kodlak Melena Blanca"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Kodlak</w:t>
            </w:r>
            <w:proofErr w:type="spellEnd"/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 xml:space="preserve"> Melena Blanca</w: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78155" w14:textId="7E41ABB9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7DF79C1A" wp14:editId="6F53D5E5">
                  <wp:extent cx="1188720" cy="746760"/>
                  <wp:effectExtent l="0" t="0" r="0" b="0"/>
                  <wp:docPr id="5" name="Imagen 5" descr="20 Stone of Barenziah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0 Stone of Barenziah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091C442A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BEC2F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06F02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92D050"/>
                <w:sz w:val="21"/>
                <w:szCs w:val="21"/>
                <w:lang w:eastAsia="es-CO"/>
              </w:rPr>
              <w:t>Carrera Blanca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F98CF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83" w:tooltip="Salón de los Muertos (Carrera Blanca)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Salón de los Muertos de Carrera Blanca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6426C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Se encuentra en una cripta. Desde la entrada, la primera a la izquierda, luego a la derecha, después por la rampa. Una vez aquí, inmediatamente a la izquierda.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F0193" w14:textId="759D6136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1F2C9612" wp14:editId="3EFFC7B6">
                  <wp:extent cx="1188720" cy="746760"/>
                  <wp:effectExtent l="0" t="0" r="0" b="0"/>
                  <wp:docPr id="4" name="Imagen 4" descr="21 Stone of Barenziah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1 Stone of Barenziah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3BC4C881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FB7FB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1DEEB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</w:pPr>
            <w:hyperlink r:id="rId86" w:tooltip="Comarca de Hibernalia (Skyrim)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b/>
                  <w:bCs/>
                  <w:color w:val="FF0000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Hibernalia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01A2D4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Dependencias del 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Archimago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del </w:t>
            </w:r>
            <w:hyperlink r:id="rId87" w:tooltip="Colegio de Hibernalia (lugar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Colegio de </w:t>
              </w:r>
              <w:proofErr w:type="spellStart"/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Hibernalia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08778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un estante de las dependencias. A la izquierda de la cama, bajo la cabeza de un lobo colgado en la pared. Llega a ser accesible durante </w:t>
            </w:r>
            <w:hyperlink r:id="rId88" w:tooltip="En las entrañas de Saarthal" w:history="1">
              <w:r w:rsidRPr="00AF37DC">
                <w:rPr>
                  <w:rFonts w:ascii="Helvetica" w:eastAsia="Times New Roman" w:hAnsi="Helvetica" w:cs="Helvetica"/>
                  <w:i/>
                  <w:iCs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En las entrañas de </w:t>
              </w:r>
              <w:proofErr w:type="spellStart"/>
              <w:r w:rsidRPr="00AF37DC">
                <w:rPr>
                  <w:rFonts w:ascii="Helvetica" w:eastAsia="Times New Roman" w:hAnsi="Helvetica" w:cs="Helvetica"/>
                  <w:i/>
                  <w:iCs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Saarthal</w:t>
              </w:r>
              <w:proofErr w:type="spellEnd"/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cuando se le pide a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"https://elderscrolls.fandom.com/es/wiki/Tolfdir" \o "Tolfdir"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Tolfdir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hablar con el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"https://elderscrolls.fandom.com/es/wiki/Archimago" \o "Archimago"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Archimago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9C202" w14:textId="71407622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0C85F780" wp14:editId="60352104">
                  <wp:extent cx="1188720" cy="746760"/>
                  <wp:effectExtent l="0" t="0" r="0" b="0"/>
                  <wp:docPr id="3" name="Imagen 3" descr="22 Stone of Barenziah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2 Stone of Barenziah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7E0598BA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CC76C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B2372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Hibernalia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BA282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91" w:tooltip="Cueva de Hob" w:history="1"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 xml:space="preserve">Cueva de </w:t>
              </w:r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Hob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623C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Justo después de cruzar el puente, antes de una zona con unos cadáveres empalados y un </w:t>
            </w:r>
            <w:hyperlink r:id="rId92" w:tooltip="Encantador arcano (Skyrim)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encantador arcano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, hay que tomar el camino hacia la izquierda y hacia abajo en una zona con un laboratorio de alquimia. La piedra 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esta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 xml:space="preserve"> en un estante.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81818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66460" w14:textId="1C8C16B6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0A749D81" wp14:editId="3154C812">
                  <wp:extent cx="1188720" cy="746760"/>
                  <wp:effectExtent l="0" t="0" r="0" b="0"/>
                  <wp:docPr id="2" name="Imagen 2" descr="23 Stone of Barenziah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3 Stone of Barenziah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DC" w:rsidRPr="00AF37DC" w14:paraId="7B530202" w14:textId="77777777" w:rsidTr="00AF37DC">
        <w:trPr>
          <w:tblCellSpacing w:w="15" w:type="dxa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C12051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111111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0189F0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D5D4D4"/>
                <w:sz w:val="21"/>
                <w:szCs w:val="21"/>
                <w:lang w:eastAsia="es-CO"/>
              </w:rPr>
            </w:pPr>
            <w:proofErr w:type="spellStart"/>
            <w:r w:rsidRPr="00AF37DC">
              <w:rPr>
                <w:rFonts w:ascii="Helvetica" w:eastAsia="Times New Roman" w:hAnsi="Helvetica" w:cs="Helvetica"/>
                <w:b/>
                <w:bCs/>
                <w:color w:val="FF0000"/>
                <w:sz w:val="21"/>
                <w:szCs w:val="21"/>
                <w:lang w:eastAsia="es-CO"/>
              </w:rPr>
              <w:t>Hibernalia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56CBD" w14:textId="77777777" w:rsidR="00AF37DC" w:rsidRPr="00AF37DC" w:rsidRDefault="00662D14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hyperlink r:id="rId95" w:tooltip="Yngvild" w:history="1">
              <w:proofErr w:type="spellStart"/>
              <w:r w:rsidR="00AF37DC"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Yngvild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F9837A" w14:textId="77777777" w:rsidR="00AF37DC" w:rsidRPr="00AF37DC" w:rsidRDefault="00AF37DC" w:rsidP="00AF37DC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En una mesa de la última sala, al lado de la </w:t>
            </w:r>
            <w:hyperlink r:id="rId96" w:tooltip="Diario de Arondil, Cuarta parte" w:history="1">
              <w:r w:rsidRPr="00AF37DC">
                <w:rPr>
                  <w:rFonts w:ascii="Helvetica" w:eastAsia="Times New Roman" w:hAnsi="Helvetica" w:cs="Helvetica"/>
                  <w:color w:val="1E90FF"/>
                  <w:sz w:val="21"/>
                  <w:szCs w:val="21"/>
                  <w:u w:val="single"/>
                  <w:bdr w:val="none" w:sz="0" w:space="0" w:color="auto" w:frame="1"/>
                  <w:lang w:eastAsia="es-CO"/>
                </w:rPr>
                <w:t>última parte del diario</w:t>
              </w:r>
            </w:hyperlink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 de </w:t>
            </w:r>
            <w:proofErr w:type="spellStart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begin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instrText xml:space="preserve"> HYPERLINK "https://elderscrolls.fandom.com/es/wiki/Arondil" \o "Arondil" </w:instrText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separate"/>
            </w:r>
            <w:r w:rsidRPr="00AF37DC">
              <w:rPr>
                <w:rFonts w:ascii="Helvetica" w:eastAsia="Times New Roman" w:hAnsi="Helvetica" w:cs="Helvetica"/>
                <w:color w:val="1E90FF"/>
                <w:sz w:val="21"/>
                <w:szCs w:val="21"/>
                <w:u w:val="single"/>
                <w:bdr w:val="none" w:sz="0" w:space="0" w:color="auto" w:frame="1"/>
                <w:lang w:eastAsia="es-CO"/>
              </w:rPr>
              <w:t>Arondil</w:t>
            </w:r>
            <w:proofErr w:type="spellEnd"/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fldChar w:fldCharType="end"/>
            </w:r>
            <w:r w:rsidRPr="00AF37DC"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5999E" w14:textId="44B06C39" w:rsidR="00AF37DC" w:rsidRPr="00AF37DC" w:rsidRDefault="00AF37DC" w:rsidP="00AF37DC">
            <w:pPr>
              <w:spacing w:after="0" w:line="240" w:lineRule="auto"/>
              <w:jc w:val="center"/>
              <w:textAlignment w:val="baseline"/>
              <w:rPr>
                <w:rFonts w:ascii="Helvetica" w:eastAsia="Times New Roman" w:hAnsi="Helvetica" w:cs="Helvetica"/>
                <w:color w:val="D5D4D4"/>
                <w:sz w:val="21"/>
                <w:szCs w:val="21"/>
                <w:lang w:eastAsia="es-CO"/>
              </w:rPr>
            </w:pPr>
            <w:r w:rsidRPr="00AF37DC">
              <w:rPr>
                <w:rFonts w:ascii="Helvetica" w:eastAsia="Times New Roman" w:hAnsi="Helvetica" w:cs="Helvetica"/>
                <w:noProof/>
                <w:color w:val="1E90FF"/>
                <w:sz w:val="21"/>
                <w:szCs w:val="21"/>
                <w:bdr w:val="none" w:sz="0" w:space="0" w:color="auto" w:frame="1"/>
                <w:lang w:eastAsia="es-CO"/>
              </w:rPr>
              <w:drawing>
                <wp:inline distT="0" distB="0" distL="0" distR="0" wp14:anchorId="36CB1396" wp14:editId="0DC4745A">
                  <wp:extent cx="1188720" cy="746760"/>
                  <wp:effectExtent l="0" t="0" r="0" b="0"/>
                  <wp:docPr id="1" name="Imagen 1" descr="24 Stone of Barenziah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4 Stone of Barenziah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3FD23" w14:textId="77777777" w:rsidR="00AF37DC" w:rsidRDefault="00AF37DC"/>
    <w:sectPr w:rsidR="00AF3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C"/>
    <w:rsid w:val="00662D14"/>
    <w:rsid w:val="008165CE"/>
    <w:rsid w:val="00A2640D"/>
    <w:rsid w:val="00A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CC8E"/>
  <w15:chartTrackingRefBased/>
  <w15:docId w15:val="{CCD4DF86-D5C3-4ADA-BCA9-8014A2E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F3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vignette.wikia.nocookie.net/elderscrolls/images/3/3f/06_Stone_of_Barenziah.png/revision/latest?cb=20121008001554" TargetMode="External"/><Relationship Id="rId21" Type="http://schemas.openxmlformats.org/officeDocument/2006/relationships/hyperlink" Target="https://elderscrolls.fandom.com/es/wiki/Con_amigos_as%C3%AD..." TargetMode="External"/><Relationship Id="rId34" Type="http://schemas.openxmlformats.org/officeDocument/2006/relationships/hyperlink" Target="https://vignette.wikia.nocookie.net/elderscrolls/images/e/e3/08_Stone_of_Barenziah.png/revision/latest?cb=20121008001554" TargetMode="External"/><Relationship Id="rId42" Type="http://schemas.openxmlformats.org/officeDocument/2006/relationships/image" Target="media/image10.png"/><Relationship Id="rId47" Type="http://schemas.openxmlformats.org/officeDocument/2006/relationships/image" Target="media/image12.png"/><Relationship Id="rId50" Type="http://schemas.openxmlformats.org/officeDocument/2006/relationships/hyperlink" Target="https://vignette.wikia.nocookie.net/elderscrolls/images/c/c3/18_Stone_of_Barenziah.png/revision/latest?cb=20121008001558" TargetMode="External"/><Relationship Id="rId55" Type="http://schemas.openxmlformats.org/officeDocument/2006/relationships/hyperlink" Target="https://vignette.wikia.nocookie.net/elderscrolls/images/2/23/12_Stone_of_Barenziah.png/revision/latest?cb=20121008001556" TargetMode="External"/><Relationship Id="rId63" Type="http://schemas.openxmlformats.org/officeDocument/2006/relationships/image" Target="media/image16.png"/><Relationship Id="rId68" Type="http://schemas.openxmlformats.org/officeDocument/2006/relationships/hyperlink" Target="https://elderscrolls.fandom.com/es/wiki/Basti%C3%B3n_del_Velo_Brumoso" TargetMode="External"/><Relationship Id="rId76" Type="http://schemas.openxmlformats.org/officeDocument/2006/relationships/hyperlink" Target="https://elderscrolls.fandom.com/es/wiki/Encantador_arcano_(Skyrim)" TargetMode="External"/><Relationship Id="rId84" Type="http://schemas.openxmlformats.org/officeDocument/2006/relationships/hyperlink" Target="https://vignette.wikia.nocookie.net/elderscrolls/images/c/c5/21_Stone_of_Barenziah.png/revision/latest?cb=20121008001559" TargetMode="External"/><Relationship Id="rId89" Type="http://schemas.openxmlformats.org/officeDocument/2006/relationships/hyperlink" Target="https://vignette.wikia.nocookie.net/elderscrolls/images/9/91/22_Stone_of_Barenziah.png/revision/latest?cb=20121008001559" TargetMode="External"/><Relationship Id="rId97" Type="http://schemas.openxmlformats.org/officeDocument/2006/relationships/hyperlink" Target="https://vignette.wikia.nocookie.net/elderscrolls/images/e/e9/24_Stone_of_Barenziah.png/revision/latest?cb=20121008001600" TargetMode="External"/><Relationship Id="rId7" Type="http://schemas.openxmlformats.org/officeDocument/2006/relationships/hyperlink" Target="https://vignette.wikia.nocookie.net/elderscrolls/images/4/4c/01_Stone_of_Barenziah.png/revision/latest?cb=20121008000916" TargetMode="External"/><Relationship Id="rId71" Type="http://schemas.openxmlformats.org/officeDocument/2006/relationships/hyperlink" Target="https://elderscrolls.fandom.com/es/wiki/Comarca_de_Carrera_Blanca" TargetMode="External"/><Relationship Id="rId92" Type="http://schemas.openxmlformats.org/officeDocument/2006/relationships/hyperlink" Target="https://elderscrolls.fandom.com/es/wiki/Encantador_arcano_(Skyrim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gnette.wikia.nocookie.net/elderscrolls/images/f/f6/04_Stone_of_Barenziah.png/revision/latest?cb=20121008001253" TargetMode="External"/><Relationship Id="rId29" Type="http://schemas.openxmlformats.org/officeDocument/2006/relationships/hyperlink" Target="https://elderscrolls.fandom.com/es/wiki/Muro_de_poder_(Skyrim)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hyperlink" Target="https://elderscrolls.fandom.com/es/wiki/Haafingar" TargetMode="External"/><Relationship Id="rId37" Type="http://schemas.openxmlformats.org/officeDocument/2006/relationships/hyperlink" Target="https://vignette.wikia.nocookie.net/elderscrolls/images/8/83/09_Stone_of_Barenziah.png/revision/latest?cb=20121008001555" TargetMode="External"/><Relationship Id="rId40" Type="http://schemas.openxmlformats.org/officeDocument/2006/relationships/hyperlink" Target="https://elderscrolls.fandom.com/es/wiki/Soledad_(Skyrim)" TargetMode="External"/><Relationship Id="rId45" Type="http://schemas.openxmlformats.org/officeDocument/2006/relationships/image" Target="media/image11.png"/><Relationship Id="rId53" Type="http://schemas.openxmlformats.org/officeDocument/2006/relationships/hyperlink" Target="https://elderscrolls.fandom.com/es/wiki/Roca_de_la_Bruja_Muerta" TargetMode="External"/><Relationship Id="rId58" Type="http://schemas.openxmlformats.org/officeDocument/2006/relationships/hyperlink" Target="https://vignette.wikia.nocookie.net/elderscrolls/images/e/e3/13_Stone_of_Barenziah.png/revision/latest?cb=20121008001556" TargetMode="External"/><Relationship Id="rId66" Type="http://schemas.openxmlformats.org/officeDocument/2006/relationships/hyperlink" Target="https://vignette.wikia.nocookie.net/elderscrolls/images/8/8e/15_Stone_of_Barenziah.png/revision/latest?cb=20121008001557" TargetMode="External"/><Relationship Id="rId74" Type="http://schemas.openxmlformats.org/officeDocument/2006/relationships/image" Target="media/image19.png"/><Relationship Id="rId79" Type="http://schemas.openxmlformats.org/officeDocument/2006/relationships/image" Target="media/image20.png"/><Relationship Id="rId87" Type="http://schemas.openxmlformats.org/officeDocument/2006/relationships/hyperlink" Target="https://elderscrolls.fandom.com/es/wiki/Colegio_de_Hibernalia_(lugar)" TargetMode="External"/><Relationship Id="rId5" Type="http://schemas.openxmlformats.org/officeDocument/2006/relationships/hyperlink" Target="https://elderscrolls.fandom.com/es/wiki/Ansilvund" TargetMode="External"/><Relationship Id="rId61" Type="http://schemas.openxmlformats.org/officeDocument/2006/relationships/hyperlink" Target="https://elderscrolls.fandom.com/es/wiki/Fortaleza_de_Piedra_Baja" TargetMode="External"/><Relationship Id="rId82" Type="http://schemas.openxmlformats.org/officeDocument/2006/relationships/image" Target="media/image21.png"/><Relationship Id="rId90" Type="http://schemas.openxmlformats.org/officeDocument/2006/relationships/image" Target="media/image23.png"/><Relationship Id="rId95" Type="http://schemas.openxmlformats.org/officeDocument/2006/relationships/hyperlink" Target="https://elderscrolls.fandom.com/es/wiki/Yngvild" TargetMode="External"/><Relationship Id="rId19" Type="http://schemas.openxmlformats.org/officeDocument/2006/relationships/hyperlink" Target="https://elderscrolls.fandom.com/es/wiki/Santuario_de_la_Hermandad_Oscura_(Falkreath)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elderscrolls.fandom.com/es/wiki/%C2%A1Destruir_la_Hermandad_Oscura!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vignette.wikia.nocookie.net/elderscrolls/images/3/35/07_Stone_of_Barenziah.png/revision/latest?cb=20121008001554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elderscrolls.fandom.com/es/wiki/Mansi%C3%B3n_Espira_Orgullosa" TargetMode="External"/><Relationship Id="rId48" Type="http://schemas.openxmlformats.org/officeDocument/2006/relationships/hyperlink" Target="https://elderscrolls.fandom.com/es/wiki/Marca_de_Hjaal" TargetMode="External"/><Relationship Id="rId56" Type="http://schemas.openxmlformats.org/officeDocument/2006/relationships/image" Target="media/image14.png"/><Relationship Id="rId64" Type="http://schemas.openxmlformats.org/officeDocument/2006/relationships/hyperlink" Target="https://elderscrolls.fandom.com/es/wiki/La_Grieta_(Skyrim)" TargetMode="External"/><Relationship Id="rId69" Type="http://schemas.openxmlformats.org/officeDocument/2006/relationships/hyperlink" Target="https://vignette.wikia.nocookie.net/elderscrolls/images/3/35/16_Stone_of_Barenziah.png/revision/latest?cb=20121008001557" TargetMode="External"/><Relationship Id="rId77" Type="http://schemas.openxmlformats.org/officeDocument/2006/relationships/hyperlink" Target="https://elderscrolls.fandom.com/es/wiki/Laboratorio_de_alquimia" TargetMode="External"/><Relationship Id="rId100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13.png"/><Relationship Id="rId72" Type="http://schemas.openxmlformats.org/officeDocument/2006/relationships/hyperlink" Target="https://elderscrolls.fandom.com/es/wiki/Cuenca_del_Drag%C3%B3n" TargetMode="External"/><Relationship Id="rId80" Type="http://schemas.openxmlformats.org/officeDocument/2006/relationships/hyperlink" Target="https://elderscrolls.fandom.com/es/wiki/Jorrvaskr" TargetMode="External"/><Relationship Id="rId85" Type="http://schemas.openxmlformats.org/officeDocument/2006/relationships/image" Target="media/image22.png"/><Relationship Id="rId93" Type="http://schemas.openxmlformats.org/officeDocument/2006/relationships/hyperlink" Target="https://vignette.wikia.nocookie.net/elderscrolls/images/c/c0/23_Stone_of_Barenziah.png/revision/latest?cb=20121008001559" TargetMode="External"/><Relationship Id="rId98" Type="http://schemas.openxmlformats.org/officeDocument/2006/relationships/image" Target="media/image25.png"/><Relationship Id="rId3" Type="http://schemas.openxmlformats.org/officeDocument/2006/relationships/webSettings" Target="webSettings.xml"/><Relationship Id="rId12" Type="http://schemas.openxmlformats.org/officeDocument/2006/relationships/hyperlink" Target="https://elderscrolls.fandom.com/es/wiki/Casa_del_Clan_Escudo_Quebrad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lderscrolls.fandom.com/es/wiki/Guardia_Pineda" TargetMode="External"/><Relationship Id="rId33" Type="http://schemas.openxmlformats.org/officeDocument/2006/relationships/hyperlink" Target="https://elderscrolls.fandom.com/es/wiki/El_Sload_delicado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vignette.wikia.nocookie.net/elderscrolls/images/8/87/11_Stone_of_Barenziah.png/revision/latest?cb=20121008001555" TargetMode="External"/><Relationship Id="rId59" Type="http://schemas.openxmlformats.org/officeDocument/2006/relationships/image" Target="media/image15.png"/><Relationship Id="rId67" Type="http://schemas.openxmlformats.org/officeDocument/2006/relationships/image" Target="media/image17.png"/><Relationship Id="rId20" Type="http://schemas.openxmlformats.org/officeDocument/2006/relationships/hyperlink" Target="https://elderscrolls.fandom.com/es/wiki/Astrid_(Skyrim)" TargetMode="External"/><Relationship Id="rId41" Type="http://schemas.openxmlformats.org/officeDocument/2006/relationships/hyperlink" Target="https://vignette.wikia.nocookie.net/elderscrolls/images/b/b4/10_Stone_of_Barenziah.png/revision/latest?cb=20121008001555" TargetMode="External"/><Relationship Id="rId54" Type="http://schemas.openxmlformats.org/officeDocument/2006/relationships/hyperlink" Target="https://elderscrolls.fandom.com/es/wiki/Muro_de_poder_(Skyrim)" TargetMode="External"/><Relationship Id="rId62" Type="http://schemas.openxmlformats.org/officeDocument/2006/relationships/hyperlink" Target="https://vignette.wikia.nocookie.net/elderscrolls/images/9/98/14_Stone_of_Barenziah.png/revision/latest?cb=20121008001556" TargetMode="External"/><Relationship Id="rId70" Type="http://schemas.openxmlformats.org/officeDocument/2006/relationships/image" Target="media/image18.png"/><Relationship Id="rId75" Type="http://schemas.openxmlformats.org/officeDocument/2006/relationships/hyperlink" Target="https://elderscrolls.fandom.com/es/wiki/Basti%C3%B3n_del_Brillo_Tenue" TargetMode="External"/><Relationship Id="rId83" Type="http://schemas.openxmlformats.org/officeDocument/2006/relationships/hyperlink" Target="https://elderscrolls.fandom.com/es/wiki/Sal%C3%B3n_de_los_Muertos_(Carrera_Blanca)" TargetMode="External"/><Relationship Id="rId88" Type="http://schemas.openxmlformats.org/officeDocument/2006/relationships/hyperlink" Target="https://elderscrolls.fandom.com/es/wiki/En_las_entra%C3%B1as_de_Saarthal" TargetMode="External"/><Relationship Id="rId91" Type="http://schemas.openxmlformats.org/officeDocument/2006/relationships/hyperlink" Target="https://elderscrolls.fandom.com/es/wiki/Cueva_de_Hob" TargetMode="External"/><Relationship Id="rId96" Type="http://schemas.openxmlformats.org/officeDocument/2006/relationships/hyperlink" Target="https://elderscrolls.fandom.com/es/wiki/Diario_de_Arondil,_Cuarta_parte" TargetMode="External"/><Relationship Id="rId1" Type="http://schemas.openxmlformats.org/officeDocument/2006/relationships/styles" Target="styles.xml"/><Relationship Id="rId6" Type="http://schemas.openxmlformats.org/officeDocument/2006/relationships/hyperlink" Target="https://elderscrolls.fandom.com/es/wiki/Espada_fantasma" TargetMode="External"/><Relationship Id="rId15" Type="http://schemas.openxmlformats.org/officeDocument/2006/relationships/hyperlink" Target="https://elderscrolls.fandom.com/es/wiki/Palacio_de_los_reyes" TargetMode="External"/><Relationship Id="rId23" Type="http://schemas.openxmlformats.org/officeDocument/2006/relationships/hyperlink" Target="https://vignette.wikia.nocookie.net/elderscrolls/images/e/e5/05_Stone_of_Barenziah.png/revision/latest?cb=20121008001553" TargetMode="External"/><Relationship Id="rId28" Type="http://schemas.openxmlformats.org/officeDocument/2006/relationships/hyperlink" Target="https://elderscrolls.fandom.com/es/wiki/Garganta_de_Pe%C3%B1a_Partida" TargetMode="External"/><Relationship Id="rId36" Type="http://schemas.openxmlformats.org/officeDocument/2006/relationships/hyperlink" Target="https://elderscrolls.fandom.com/es/wiki/Cueva_hedionda" TargetMode="External"/><Relationship Id="rId49" Type="http://schemas.openxmlformats.org/officeDocument/2006/relationships/hyperlink" Target="https://elderscrolls.fandom.com/es/wiki/Ayuno_de_Rannveig" TargetMode="External"/><Relationship Id="rId57" Type="http://schemas.openxmlformats.org/officeDocument/2006/relationships/hyperlink" Target="https://elderscrolls.fandom.com/es/wiki/La_sala_del_tesoro" TargetMode="External"/><Relationship Id="rId10" Type="http://schemas.openxmlformats.org/officeDocument/2006/relationships/hyperlink" Target="https://vignette.wikia.nocookie.net/elderscrolls/images/0/06/02_Stone_of_Barenziah.png/revision/latest?cb=20121008001252" TargetMode="External"/><Relationship Id="rId31" Type="http://schemas.openxmlformats.org/officeDocument/2006/relationships/image" Target="media/image7.png"/><Relationship Id="rId44" Type="http://schemas.openxmlformats.org/officeDocument/2006/relationships/hyperlink" Target="https://elderscrolls.fandom.com/es/wiki/S%C3%A9ptim_(Moneda)" TargetMode="External"/><Relationship Id="rId52" Type="http://schemas.openxmlformats.org/officeDocument/2006/relationships/hyperlink" Target="https://elderscrolls.fandom.com/es/wiki/La_Cuenca" TargetMode="External"/><Relationship Id="rId60" Type="http://schemas.openxmlformats.org/officeDocument/2006/relationships/hyperlink" Target="https://elderscrolls.fandom.com/es/wiki/Museo_Dwemer" TargetMode="External"/><Relationship Id="rId65" Type="http://schemas.openxmlformats.org/officeDocument/2006/relationships/hyperlink" Target="https://elderscrolls.fandom.com/es/wiki/Casa_de_Espino_Negro" TargetMode="External"/><Relationship Id="rId73" Type="http://schemas.openxmlformats.org/officeDocument/2006/relationships/hyperlink" Target="https://vignette.wikia.nocookie.net/elderscrolls/images/b/bc/17_Stone_of_Barenziah.png/revision/latest?cb=20121008001557" TargetMode="External"/><Relationship Id="rId78" Type="http://schemas.openxmlformats.org/officeDocument/2006/relationships/hyperlink" Target="https://vignette.wikia.nocookie.net/elderscrolls/images/d/da/19_Stone_of_Barenziah.png/revision/latest?cb=20121008001558" TargetMode="External"/><Relationship Id="rId81" Type="http://schemas.openxmlformats.org/officeDocument/2006/relationships/hyperlink" Target="https://vignette.wikia.nocookie.net/elderscrolls/images/3/38/20_Stone_of_Barenziah.png/revision/latest?cb=20121008001558" TargetMode="External"/><Relationship Id="rId86" Type="http://schemas.openxmlformats.org/officeDocument/2006/relationships/hyperlink" Target="https://elderscrolls.fandom.com/es/wiki/Comarca_de_Hibernalia_(Skyrim)" TargetMode="External"/><Relationship Id="rId94" Type="http://schemas.openxmlformats.org/officeDocument/2006/relationships/image" Target="media/image24.png"/><Relationship Id="rId99" Type="http://schemas.openxmlformats.org/officeDocument/2006/relationships/fontTable" Target="fontTable.xml"/><Relationship Id="rId4" Type="http://schemas.openxmlformats.org/officeDocument/2006/relationships/hyperlink" Target="https://elderscrolls.fandom.com/es/wiki/Marca_Oriental_(Skyrim)" TargetMode="External"/><Relationship Id="rId9" Type="http://schemas.openxmlformats.org/officeDocument/2006/relationships/hyperlink" Target="https://elderscrolls.fandom.com/es/wiki/Cueva_del_Arroyo_de_Piedra" TargetMode="External"/><Relationship Id="rId13" Type="http://schemas.openxmlformats.org/officeDocument/2006/relationships/hyperlink" Target="https://vignette.wikia.nocookie.net/elderscrolls/images/6/64/03_Stone_of_Barenziah.png/revision/latest?cb=20121008001253" TargetMode="External"/><Relationship Id="rId18" Type="http://schemas.openxmlformats.org/officeDocument/2006/relationships/hyperlink" Target="https://elderscrolls.fandom.com/es/wiki/Comarca_de_Falkreath_(Skyrim)" TargetMode="External"/><Relationship Id="rId39" Type="http://schemas.openxmlformats.org/officeDocument/2006/relationships/hyperlink" Target="https://elderscrolls.fandom.com/es/wiki/Palacio_Azu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1502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Leon</dc:creator>
  <cp:keywords/>
  <dc:description/>
  <cp:lastModifiedBy>Laura Leon</cp:lastModifiedBy>
  <cp:revision>2</cp:revision>
  <dcterms:created xsi:type="dcterms:W3CDTF">2020-04-02T20:41:00Z</dcterms:created>
  <dcterms:modified xsi:type="dcterms:W3CDTF">2020-04-04T23:49:00Z</dcterms:modified>
</cp:coreProperties>
</file>