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4CFA" w14:textId="09F0067C" w:rsidR="00E61637" w:rsidRPr="00B36490" w:rsidRDefault="00E61637" w:rsidP="00E6163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B36490">
        <w:rPr>
          <w:rFonts w:ascii="Times New Roman" w:hAnsi="Times New Roman" w:cs="Times New Roman"/>
          <w:sz w:val="36"/>
          <w:szCs w:val="36"/>
        </w:rPr>
        <w:t>Bài</w:t>
      </w:r>
      <w:r w:rsidRPr="00B36490">
        <w:rPr>
          <w:rFonts w:ascii="Times New Roman" w:hAnsi="Times New Roman" w:cs="Times New Roman"/>
          <w:sz w:val="36"/>
          <w:szCs w:val="36"/>
          <w:lang w:val="vi-VN"/>
        </w:rPr>
        <w:t xml:space="preserve"> tập thực hành 3</w:t>
      </w:r>
    </w:p>
    <w:p w14:paraId="516F1C28" w14:textId="12F920A8" w:rsidR="00E61637" w:rsidRPr="007B3CC6" w:rsidRDefault="00E61637" w:rsidP="00712B7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b/>
          <w:bCs/>
          <w:sz w:val="24"/>
          <w:szCs w:val="24"/>
          <w:lang w:val="vi-VN"/>
        </w:rPr>
        <w:t>Lý thuyết.</w:t>
      </w:r>
    </w:p>
    <w:p w14:paraId="4708F69D" w14:textId="6F506A39" w:rsidR="000A0D1D" w:rsidRPr="000A0D1D" w:rsidRDefault="006B6D4A" w:rsidP="009B06EB">
      <w:pPr>
        <w:ind w:left="360"/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</w:pPr>
      <w:r w:rsidRPr="000A0D1D"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>2.</w:t>
      </w:r>
      <w:r w:rsidR="000A0D1D" w:rsidRPr="000A0D1D">
        <w:rPr>
          <w:b/>
          <w:bCs/>
        </w:rPr>
        <w:t xml:space="preserve"> </w:t>
      </w:r>
      <w:r w:rsidR="000A0D1D" w:rsidRPr="000A0D1D"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>Độ phức tạp của thuật toán đệ quy (Công thức và ý nghĩa của từng tham số)</w:t>
      </w:r>
      <w:r w:rsidRPr="000A0D1D">
        <w:rPr>
          <w:rFonts w:ascii="Times New Roman" w:eastAsiaTheme="minorEastAsia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3A439B52" w14:textId="30D3C3BD" w:rsidR="00E61637" w:rsidRPr="007B3CC6" w:rsidRDefault="006B6D4A" w:rsidP="009B06E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 xml:space="preserve">c,  &amp;if n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a.T(f(n)) + g(n) otherwise</m:t>
                </m:r>
              </m:e>
            </m:eqArr>
          </m:e>
        </m:d>
      </m:oMath>
    </w:p>
    <w:p w14:paraId="5524E424" w14:textId="6925F017" w:rsidR="006B6D4A" w:rsidRPr="007B3CC6" w:rsidRDefault="006B6D4A" w:rsidP="009B06EB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Giải thích tham số:</w:t>
      </w:r>
    </w:p>
    <w:p w14:paraId="6F7884BC" w14:textId="398B60FE" w:rsidR="006B6D4A" w:rsidRPr="007B3CC6" w:rsidRDefault="006B6D4A" w:rsidP="00712B78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c:  Thời gian chạy cho trường hợp cơ sở</w:t>
      </w:r>
    </w:p>
    <w:p w14:paraId="6C0751AA" w14:textId="722F4BFF" w:rsidR="006B6D4A" w:rsidRPr="007B3CC6" w:rsidRDefault="006B6D4A" w:rsidP="00712B78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7B3C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0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: Cơ sở đệ quy.</w:t>
      </w:r>
    </w:p>
    <w:p w14:paraId="1B836A9A" w14:textId="16E45373" w:rsidR="006B6D4A" w:rsidRPr="007B3CC6" w:rsidRDefault="006B6D4A" w:rsidP="00712B78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a: Số lần gọi đệ quy.</w:t>
      </w:r>
    </w:p>
    <w:p w14:paraId="09D8462D" w14:textId="04772DF8" w:rsidR="006B6D4A" w:rsidRPr="007B3CC6" w:rsidRDefault="006B6D4A" w:rsidP="00712B78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n trong f(n) : kích cỡ vấn đề được xử lý bởi gọi đệ quy.</w:t>
      </w:r>
    </w:p>
    <w:p w14:paraId="6B2B422E" w14:textId="5D9F63FE" w:rsidR="006B6D4A" w:rsidRPr="007B3CC6" w:rsidRDefault="006B6D4A" w:rsidP="00712B78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g(n): Tất cả những </w:t>
      </w:r>
      <w:r w:rsidR="002A280D"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quá 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trình khác</w:t>
      </w:r>
    </w:p>
    <w:p w14:paraId="737A4F47" w14:textId="71946BD6" w:rsidR="009B06EB" w:rsidRPr="000A0D1D" w:rsidRDefault="006B6D4A" w:rsidP="009B06EB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3.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A0D1D">
        <w:rPr>
          <w:rFonts w:ascii="Times New Roman" w:hAnsi="Times New Roman" w:cs="Times New Roman"/>
          <w:b/>
          <w:bCs/>
          <w:sz w:val="24"/>
          <w:szCs w:val="24"/>
          <w:lang w:val="vi-VN"/>
        </w:rPr>
        <w:t>Phương pháp giải công thức truy hồi (Nêu rõ phương pháp, ví dụ và cách giải ví dụ dựa trên các phương pháp đã nêu)</w:t>
      </w:r>
    </w:p>
    <w:p w14:paraId="4C0CB8A2" w14:textId="61BF4FD5" w:rsidR="00AB5104" w:rsidRPr="007B3CC6" w:rsidRDefault="00AB5104" w:rsidP="00676E5E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Phương pháp thay thế lặp lại</w:t>
      </w:r>
    </w:p>
    <w:p w14:paraId="03668350" w14:textId="4DB2F623" w:rsidR="00676E5E" w:rsidRPr="007B3CC6" w:rsidRDefault="00676E5E" w:rsidP="00676E5E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Tùy vào từng bài toán sẽ có cách giải khác nhau nhưng tổng quát sẽ có các bước sau:</w:t>
      </w:r>
    </w:p>
    <w:p w14:paraId="6599890F" w14:textId="7883C414" w:rsidR="00676E5E" w:rsidRPr="007B3CC6" w:rsidRDefault="00676E5E" w:rsidP="00676E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Xác định quan hệ truy hồi của thuật toán.</w:t>
      </w:r>
    </w:p>
    <w:p w14:paraId="72062F32" w14:textId="33A7046F" w:rsidR="00676E5E" w:rsidRPr="007B3CC6" w:rsidRDefault="00676E5E" w:rsidP="00676E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Giải quan hệ truy hồi trên 1 số lượng nhỏ các giá trị của biến đầu vào để tìm ra một mẫu.</w:t>
      </w:r>
    </w:p>
    <w:p w14:paraId="2961DA96" w14:textId="20DBCA10" w:rsidR="00676E5E" w:rsidRPr="007B3CC6" w:rsidRDefault="00676E5E" w:rsidP="00676E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Giả sử mẫu tìm được có đúng với tất cả các giá trị của biến đầu vào.</w:t>
      </w:r>
    </w:p>
    <w:p w14:paraId="2AE39AAF" w14:textId="304A4EEF" w:rsidR="00676E5E" w:rsidRPr="007B3CC6" w:rsidRDefault="00676E5E" w:rsidP="00676E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Chứng minh mẫu tìm được bằng cách sử dụng nguyên lý toán học.</w:t>
      </w:r>
    </w:p>
    <w:p w14:paraId="2DC30682" w14:textId="39851D6D" w:rsidR="00676E5E" w:rsidRPr="007B3CC6" w:rsidRDefault="00676E5E" w:rsidP="00676E5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Sử dụng mẫu để tính toán độ phức tạp trên tất cả các giá trị của biến đầu vào.</w:t>
      </w:r>
    </w:p>
    <w:p w14:paraId="42C6A841" w14:textId="253CD752" w:rsidR="00676E5E" w:rsidRPr="007B3CC6" w:rsidRDefault="00BF0D67" w:rsidP="00676E5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Ví dụ</w:t>
      </w:r>
      <w:r w:rsidR="00676E5E"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14:paraId="3BC7FFDB" w14:textId="313EB2A5" w:rsidR="00676E5E" w:rsidRPr="007B3CC6" w:rsidRDefault="00676E5E" w:rsidP="00676E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2"/>
        </w:tabs>
        <w:spacing w:line="48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 if n = 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+ 1 if n &gt; 1</m:t>
                </m:r>
              </m:e>
            </m:eqArr>
          </m:e>
        </m:d>
      </m:oMath>
    </w:p>
    <w:p w14:paraId="7546E4E4" w14:textId="7067370A" w:rsidR="00676E5E" w:rsidRPr="007B3CC6" w:rsidRDefault="00676E5E" w:rsidP="00676E5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Giải: </w:t>
      </w:r>
    </w:p>
    <w:p w14:paraId="0525EB0C" w14:textId="5EC7DE66" w:rsidR="00676E5E" w:rsidRPr="007B3CC6" w:rsidRDefault="00676E5E" w:rsidP="00676E5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  <w:t>T</w:t>
      </w:r>
      <w:r w:rsidRPr="007B3C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(n)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  <w:t xml:space="preserve"> = T</w:t>
      </w:r>
      <w:r w:rsidRPr="007B3C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="00DB0D33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DB0D33">
        <w:rPr>
          <w:rFonts w:ascii="Times New Roman" w:hAnsi="Times New Roman" w:cs="Times New Roman"/>
          <w:sz w:val="24"/>
          <w:szCs w:val="24"/>
          <w:lang w:val="vi-VN"/>
        </w:rPr>
        <w:t xml:space="preserve"> – 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1) + </w:t>
      </w:r>
      <w:r w:rsidR="006438DB">
        <w:rPr>
          <w:rFonts w:ascii="Times New Roman" w:hAnsi="Times New Roman" w:cs="Times New Roman"/>
          <w:sz w:val="24"/>
          <w:szCs w:val="24"/>
          <w:lang w:val="vi-VN"/>
        </w:rPr>
        <w:t>1</w:t>
      </w:r>
    </w:p>
    <w:p w14:paraId="42B77118" w14:textId="3840FC77" w:rsidR="00676E5E" w:rsidRPr="007B3CC6" w:rsidRDefault="00676E5E" w:rsidP="00676E5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lastRenderedPageBreak/>
        <w:t>= T</w:t>
      </w:r>
      <w:r w:rsidRPr="007B3C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(n</w:t>
      </w:r>
      <w:r w:rsidR="00DB0D3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DB0D3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2) + 1 + 1</w:t>
      </w:r>
    </w:p>
    <w:p w14:paraId="534021B2" w14:textId="28869E26" w:rsidR="00676E5E" w:rsidRPr="007B3CC6" w:rsidRDefault="00676E5E" w:rsidP="00676E5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= T</w:t>
      </w:r>
      <w:r w:rsidRPr="007B3C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(n</w:t>
      </w:r>
      <w:r w:rsidR="00DB0D3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DB0D3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3) + 1 + 1 + 1</w:t>
      </w:r>
    </w:p>
    <w:p w14:paraId="46A0F786" w14:textId="4D5461D5" w:rsidR="00676E5E" w:rsidRPr="007B3CC6" w:rsidRDefault="00676E5E" w:rsidP="00676E5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= ...</w:t>
      </w:r>
    </w:p>
    <w:p w14:paraId="393A10AE" w14:textId="79BE9D1A" w:rsidR="00676E5E" w:rsidRPr="007B3CC6" w:rsidRDefault="00676E5E" w:rsidP="00676E5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= T</w:t>
      </w:r>
      <w:r w:rsidRPr="007B3C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(n – (</w:t>
      </w:r>
      <w:r w:rsidR="007C3938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 -</w:t>
      </w:r>
      <w:r w:rsidR="007C393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1)) + 1 + ... + 1 (</w:t>
      </w:r>
      <w:r w:rsidR="0006009C" w:rsidRPr="007B3CC6">
        <w:rPr>
          <w:rFonts w:ascii="Times New Roman" w:hAnsi="Times New Roman" w:cs="Times New Roman"/>
          <w:sz w:val="24"/>
          <w:szCs w:val="24"/>
          <w:lang w:val="vi-VN"/>
        </w:rPr>
        <w:t>n - 1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 lần)</w:t>
      </w:r>
    </w:p>
    <w:p w14:paraId="7DDDE3AE" w14:textId="1854BF3E" w:rsidR="00676E5E" w:rsidRPr="007B3CC6" w:rsidRDefault="00676E5E" w:rsidP="00676E5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= 1 + 1 + ... + 1 = n</w:t>
      </w:r>
    </w:p>
    <w:p w14:paraId="06397755" w14:textId="1C0B02DB" w:rsidR="00676E5E" w:rsidRPr="007B3CC6" w:rsidRDefault="00676E5E" w:rsidP="00676E5E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=&gt; T</w:t>
      </w:r>
      <w:r w:rsidRPr="007B3C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S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(n) = O(n)</w:t>
      </w:r>
    </w:p>
    <w:p w14:paraId="6525CB95" w14:textId="548D6FCD" w:rsidR="00676E5E" w:rsidRPr="007B3CC6" w:rsidRDefault="00676E5E" w:rsidP="00676E5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7A124047" w14:textId="60137556" w:rsidR="00196585" w:rsidRPr="007B3CC6" w:rsidRDefault="00196585" w:rsidP="009B06EB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Phương pháp lý thuyết chung</w:t>
      </w:r>
    </w:p>
    <w:p w14:paraId="1D2CF012" w14:textId="1253E236" w:rsidR="00DB317D" w:rsidRPr="007B3CC6" w:rsidRDefault="00DB317D" w:rsidP="00AB5104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Kết quả của:</w:t>
      </w:r>
    </w:p>
    <w:p w14:paraId="6BBFB88A" w14:textId="56C59366" w:rsidR="00DB317D" w:rsidRPr="007B3CC6" w:rsidRDefault="006B6D4A" w:rsidP="00AB5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2"/>
        </w:tabs>
        <w:spacing w:line="48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 if n ≤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 xml:space="preserve">  aT(n / b)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d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 xml:space="preserve"> if n &gt; 1,  a≥1, b &gt; 1, d ≥0</m:t>
                </m:r>
              </m:e>
            </m:eqArr>
          </m:e>
        </m:d>
      </m:oMath>
    </w:p>
    <w:p w14:paraId="4A5FC33B" w14:textId="77777777" w:rsidR="00196585" w:rsidRPr="007B3CC6" w:rsidRDefault="00DB317D" w:rsidP="00AB5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2"/>
        </w:tabs>
        <w:spacing w:line="48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>Là:</w:t>
      </w:r>
      <w:r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</w:p>
    <w:p w14:paraId="78904EB7" w14:textId="1D2AF618" w:rsidR="00DB317D" w:rsidRPr="007B3CC6" w:rsidRDefault="00196585" w:rsidP="005032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2"/>
        </w:tabs>
        <w:spacing w:line="48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DB317D"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 T(n)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O 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 xml:space="preserve">) if a &lt;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d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 xml:space="preserve">     O 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 xml:space="preserve">logn) if a 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d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O((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vi-VN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 xml:space="preserve">) if a &gt;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d</m:t>
                    </m:r>
                  </m:sup>
                </m:sSup>
              </m:e>
            </m:eqArr>
          </m:e>
        </m:d>
      </m:oMath>
    </w:p>
    <w:p w14:paraId="663DC502" w14:textId="36F12E96" w:rsidR="009B06EB" w:rsidRPr="007B3CC6" w:rsidRDefault="009B06EB" w:rsidP="00AB5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2"/>
        </w:tabs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>Ví dụ:</w:t>
      </w:r>
      <w:r w:rsidR="00AB5104"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T(n) = 2T(n</w:t>
      </w:r>
      <w:r w:rsidR="002B164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AB5104"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>/</w:t>
      </w:r>
      <w:r w:rsidR="002B1648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AB5104"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2) + </w:t>
      </w:r>
      <w:r w:rsidR="00484415">
        <w:rPr>
          <w:rFonts w:ascii="Times New Roman" w:eastAsiaTheme="minorEastAsia" w:hAnsi="Times New Roman" w:cs="Times New Roman"/>
          <w:sz w:val="24"/>
          <w:szCs w:val="24"/>
          <w:lang w:val="vi-VN"/>
        </w:rPr>
        <w:t>n</w:t>
      </w:r>
    </w:p>
    <w:p w14:paraId="23CB682E" w14:textId="79D2D923" w:rsidR="00AB5104" w:rsidRPr="007B3CC6" w:rsidRDefault="00AB5104" w:rsidP="00AB51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2"/>
        </w:tabs>
        <w:spacing w:line="480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a =  2, b = 2, d = </w:t>
      </w:r>
      <w:r w:rsidR="00484415">
        <w:rPr>
          <w:rFonts w:ascii="Times New Roman" w:eastAsiaTheme="minorEastAsia" w:hAnsi="Times New Roman" w:cs="Times New Roman"/>
          <w:sz w:val="24"/>
          <w:szCs w:val="24"/>
          <w:lang w:val="vi-VN"/>
        </w:rPr>
        <w:t>1</w:t>
      </w:r>
      <w:r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=&gt; a = b</w:t>
      </w:r>
      <w:r w:rsidRPr="007B3CC6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d</w:t>
      </w:r>
      <w:r w:rsidRPr="007B3CC6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=&gt; T(n) = </w:t>
      </w:r>
      <w:r w:rsidR="007713DF">
        <w:rPr>
          <w:rFonts w:ascii="Times New Roman" w:eastAsiaTheme="minorEastAsia" w:hAnsi="Times New Roman" w:cs="Times New Roman"/>
          <w:sz w:val="24"/>
          <w:szCs w:val="24"/>
          <w:lang w:val="vi-VN"/>
        </w:rPr>
        <w:t>O(nlogn)</w:t>
      </w:r>
    </w:p>
    <w:p w14:paraId="58358309" w14:textId="04EAF144" w:rsidR="00E61637" w:rsidRPr="007B3CC6" w:rsidRDefault="00E61637" w:rsidP="00712B7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b/>
          <w:bCs/>
          <w:sz w:val="24"/>
          <w:szCs w:val="24"/>
          <w:lang w:val="vi-VN"/>
        </w:rPr>
        <w:t>Giải công thức đệ quy để xác định độ phức tạp thuật toán.</w:t>
      </w:r>
    </w:p>
    <w:p w14:paraId="384CAC6A" w14:textId="7E42E1DB" w:rsidR="00E61637" w:rsidRPr="007B3CC6" w:rsidRDefault="00E61637" w:rsidP="00E61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T(n) 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  if n = 0, n =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T(n - 2) + 2  &amp;n &gt; 1</m:t>
                </m:r>
              </m:e>
            </m:eqArr>
          </m:e>
        </m:d>
      </m:oMath>
    </w:p>
    <w:p w14:paraId="50AC59DE" w14:textId="482C2E1C" w:rsidR="00E61637" w:rsidRPr="007B3CC6" w:rsidRDefault="00084E6F" w:rsidP="009B06E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Giải:</w:t>
      </w:r>
    </w:p>
    <w:p w14:paraId="74A58D1A" w14:textId="77777777" w:rsidR="00E07B03" w:rsidRPr="007B3CC6" w:rsidRDefault="00084E6F" w:rsidP="009B06EB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  <w:t xml:space="preserve">T(n) 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ab/>
        <w:t xml:space="preserve">= T(n – 2) + 2 </w:t>
      </w:r>
    </w:p>
    <w:p w14:paraId="73A3A053" w14:textId="77777777" w:rsidR="00E07B03" w:rsidRPr="007B3CC6" w:rsidRDefault="00084E6F" w:rsidP="00E07B03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= T (n – 4) + 2 + 2 </w:t>
      </w:r>
    </w:p>
    <w:p w14:paraId="6B864410" w14:textId="7A55F17F" w:rsidR="00084E6F" w:rsidRPr="007B3CC6" w:rsidRDefault="00084E6F" w:rsidP="00E07B03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= T(n – 6) + 2 + 2 + 2</w:t>
      </w:r>
    </w:p>
    <w:p w14:paraId="4E1E9BB5" w14:textId="3B023C93" w:rsidR="00E07B03" w:rsidRPr="007B3CC6" w:rsidRDefault="00676E5E" w:rsidP="00E07B03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E07B03" w:rsidRPr="007B3CC6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6CE5DF5A" w14:textId="03A82E39" w:rsidR="00084E6F" w:rsidRPr="007B3CC6" w:rsidRDefault="00084E6F" w:rsidP="00E07B03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= T(n –</w:t>
      </w:r>
      <w:r w:rsidR="002A280D" w:rsidRPr="007B3CC6">
        <w:rPr>
          <w:rFonts w:ascii="Times New Roman" w:hAnsi="Times New Roman" w:cs="Times New Roman"/>
          <w:sz w:val="24"/>
          <w:szCs w:val="24"/>
        </w:rPr>
        <w:t xml:space="preserve"> 2 *(n / 2)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 ) + (2 + 2 + ... 2) </w:t>
      </w:r>
      <w:r w:rsidR="00E07B03"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07B03" w:rsidRPr="007B3CC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(n/2 </w:t>
      </w:r>
      <w:r w:rsidR="00676E5E" w:rsidRPr="007B3CC6">
        <w:rPr>
          <w:rFonts w:ascii="Times New Roman" w:hAnsi="Times New Roman" w:cs="Times New Roman"/>
          <w:sz w:val="24"/>
          <w:szCs w:val="24"/>
          <w:lang w:val="vi-VN"/>
        </w:rPr>
        <w:t>lần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144A7E76" w14:textId="2BEB645C" w:rsidR="00E07B03" w:rsidRPr="007B3CC6" w:rsidRDefault="00084E6F" w:rsidP="00E07B03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lastRenderedPageBreak/>
        <w:t>= T(n –</w:t>
      </w:r>
      <w:r w:rsidR="002A280D" w:rsidRPr="007B3CC6">
        <w:rPr>
          <w:rFonts w:ascii="Times New Roman" w:hAnsi="Times New Roman" w:cs="Times New Roman"/>
          <w:sz w:val="24"/>
          <w:szCs w:val="24"/>
        </w:rPr>
        <w:t xml:space="preserve"> 2 *(n / 2)</w:t>
      </w:r>
      <w:r w:rsidRPr="007B3CC6">
        <w:rPr>
          <w:rFonts w:ascii="Times New Roman" w:hAnsi="Times New Roman" w:cs="Times New Roman"/>
          <w:sz w:val="24"/>
          <w:szCs w:val="24"/>
          <w:lang w:val="vi-VN"/>
        </w:rPr>
        <w:t>) + 2 * (</w:t>
      </w:r>
      <w:r w:rsidR="00DB317D" w:rsidRPr="007B3CC6">
        <w:rPr>
          <w:rFonts w:ascii="Times New Roman" w:hAnsi="Times New Roman" w:cs="Times New Roman"/>
          <w:sz w:val="24"/>
          <w:szCs w:val="24"/>
          <w:lang w:val="vi-VN"/>
        </w:rPr>
        <w:t>n /2)</w:t>
      </w:r>
    </w:p>
    <w:p w14:paraId="61F1C8AE" w14:textId="3F8BC120" w:rsidR="00084E6F" w:rsidRPr="007B3CC6" w:rsidRDefault="00DB317D" w:rsidP="00E07B03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084E6F" w:rsidRPr="007B3C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07B03" w:rsidRPr="007B3CC6">
        <w:rPr>
          <w:rFonts w:ascii="Times New Roman" w:hAnsi="Times New Roman" w:cs="Times New Roman"/>
          <w:sz w:val="24"/>
          <w:szCs w:val="24"/>
          <w:lang w:val="vi-VN"/>
        </w:rPr>
        <w:t>n</w:t>
      </w:r>
    </w:p>
    <w:p w14:paraId="6F7CCE26" w14:textId="709DE5A9" w:rsidR="00E07B03" w:rsidRPr="007B3CC6" w:rsidRDefault="00E07B03" w:rsidP="00E07B03">
      <w:p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7B3CC6">
        <w:rPr>
          <w:rFonts w:ascii="Times New Roman" w:hAnsi="Times New Roman" w:cs="Times New Roman"/>
          <w:sz w:val="24"/>
          <w:szCs w:val="24"/>
          <w:lang w:val="vi-VN"/>
        </w:rPr>
        <w:t>=&gt; T(n)  = O(n)</w:t>
      </w:r>
    </w:p>
    <w:p w14:paraId="616BCD9E" w14:textId="77777777" w:rsidR="00DB317D" w:rsidRPr="007B3CC6" w:rsidRDefault="00DB317D" w:rsidP="00084E6F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DB317D" w:rsidRPr="007B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2FBF"/>
    <w:multiLevelType w:val="hybridMultilevel"/>
    <w:tmpl w:val="915E50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4099"/>
    <w:multiLevelType w:val="hybridMultilevel"/>
    <w:tmpl w:val="7E1C6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736C0"/>
    <w:multiLevelType w:val="hybridMultilevel"/>
    <w:tmpl w:val="25C2E0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046E2"/>
    <w:multiLevelType w:val="hybridMultilevel"/>
    <w:tmpl w:val="70C2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109BC"/>
    <w:multiLevelType w:val="hybridMultilevel"/>
    <w:tmpl w:val="3F8085BA"/>
    <w:lvl w:ilvl="0" w:tplc="3E3E2B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F070D"/>
    <w:multiLevelType w:val="hybridMultilevel"/>
    <w:tmpl w:val="B3E0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70A5"/>
    <w:multiLevelType w:val="hybridMultilevel"/>
    <w:tmpl w:val="3AA6830C"/>
    <w:lvl w:ilvl="0" w:tplc="04090013">
      <w:start w:val="1"/>
      <w:numFmt w:val="upperRoman"/>
      <w:lvlText w:val="%1."/>
      <w:lvlJc w:val="righ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247036036">
    <w:abstractNumId w:val="3"/>
  </w:num>
  <w:num w:numId="2" w16cid:durableId="717973022">
    <w:abstractNumId w:val="5"/>
  </w:num>
  <w:num w:numId="3" w16cid:durableId="1485779087">
    <w:abstractNumId w:val="1"/>
  </w:num>
  <w:num w:numId="4" w16cid:durableId="2144762211">
    <w:abstractNumId w:val="0"/>
  </w:num>
  <w:num w:numId="5" w16cid:durableId="1574772346">
    <w:abstractNumId w:val="6"/>
  </w:num>
  <w:num w:numId="6" w16cid:durableId="1716469190">
    <w:abstractNumId w:val="2"/>
  </w:num>
  <w:num w:numId="7" w16cid:durableId="2008438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8E"/>
    <w:rsid w:val="0006009C"/>
    <w:rsid w:val="00084E6F"/>
    <w:rsid w:val="000A0D1D"/>
    <w:rsid w:val="00196585"/>
    <w:rsid w:val="002A280D"/>
    <w:rsid w:val="002B1648"/>
    <w:rsid w:val="00382E57"/>
    <w:rsid w:val="003942D9"/>
    <w:rsid w:val="00484415"/>
    <w:rsid w:val="0050323F"/>
    <w:rsid w:val="005570CB"/>
    <w:rsid w:val="006438DB"/>
    <w:rsid w:val="00670D45"/>
    <w:rsid w:val="00671349"/>
    <w:rsid w:val="00676E5E"/>
    <w:rsid w:val="006B6D4A"/>
    <w:rsid w:val="006E26DF"/>
    <w:rsid w:val="00712B78"/>
    <w:rsid w:val="007713DF"/>
    <w:rsid w:val="007B3CC6"/>
    <w:rsid w:val="007C3938"/>
    <w:rsid w:val="00831D76"/>
    <w:rsid w:val="00922AD1"/>
    <w:rsid w:val="009B06EB"/>
    <w:rsid w:val="00AB5104"/>
    <w:rsid w:val="00B36490"/>
    <w:rsid w:val="00BF0D67"/>
    <w:rsid w:val="00CD728E"/>
    <w:rsid w:val="00D62B49"/>
    <w:rsid w:val="00DB0D33"/>
    <w:rsid w:val="00DB317D"/>
    <w:rsid w:val="00E07B03"/>
    <w:rsid w:val="00E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884B"/>
  <w15:chartTrackingRefBased/>
  <w15:docId w15:val="{11D08EDF-D118-434B-AC25-27E0CC2B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637"/>
    <w:rPr>
      <w:color w:val="808080"/>
    </w:rPr>
  </w:style>
  <w:style w:type="paragraph" w:styleId="ListParagraph">
    <w:name w:val="List Paragraph"/>
    <w:basedOn w:val="Normal"/>
    <w:uiPriority w:val="34"/>
    <w:qFormat/>
    <w:rsid w:val="00E6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</dc:creator>
  <cp:keywords/>
  <dc:description/>
  <cp:lastModifiedBy>Nghĩa Nguyễn</cp:lastModifiedBy>
  <cp:revision>5</cp:revision>
  <cp:lastPrinted>2023-03-13T14:17:00Z</cp:lastPrinted>
  <dcterms:created xsi:type="dcterms:W3CDTF">2023-03-13T14:18:00Z</dcterms:created>
  <dcterms:modified xsi:type="dcterms:W3CDTF">2023-03-15T01:52:00Z</dcterms:modified>
</cp:coreProperties>
</file>