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24B3" w14:textId="7D15E8F0" w:rsidR="003942D9" w:rsidRPr="00643D07" w:rsidRDefault="001B67CE" w:rsidP="001B67C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43D07">
        <w:rPr>
          <w:rFonts w:ascii="Times New Roman" w:hAnsi="Times New Roman" w:cs="Times New Roman"/>
          <w:sz w:val="40"/>
          <w:szCs w:val="40"/>
        </w:rPr>
        <w:t>Luyện</w:t>
      </w:r>
      <w:proofErr w:type="spellEnd"/>
      <w:r w:rsidRPr="00643D07">
        <w:rPr>
          <w:rFonts w:ascii="Times New Roman" w:hAnsi="Times New Roman" w:cs="Times New Roman"/>
          <w:sz w:val="40"/>
          <w:szCs w:val="40"/>
          <w:lang w:val="vi-VN"/>
        </w:rPr>
        <w:t xml:space="preserve"> tập tại lớp</w:t>
      </w:r>
    </w:p>
    <w:p w14:paraId="4C964229" w14:textId="44119120" w:rsidR="000B3B20" w:rsidRPr="00643D07" w:rsidRDefault="000B3B20" w:rsidP="000B3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643D0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tập tại lớp</w:t>
      </w:r>
    </w:p>
    <w:p w14:paraId="254E0E64" w14:textId="77777777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>Ex</w:t>
      </w:r>
      <w:r w:rsidRPr="00643D07">
        <w:rPr>
          <w:rFonts w:ascii="Times New Roman" w:hAnsi="Times New Roman" w:cs="Times New Roman"/>
          <w:sz w:val="24"/>
          <w:szCs w:val="24"/>
        </w:rPr>
        <w:t>ample 1:</w:t>
      </w:r>
    </w:p>
    <w:p w14:paraId="3E8AD863" w14:textId="672F05AD" w:rsidR="000B3B20" w:rsidRPr="00643D07" w:rsidRDefault="000B3B20" w:rsidP="006E0F8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 xml:space="preserve">T(n) </w:t>
      </w:r>
      <w:r w:rsidR="00473BA8" w:rsidRPr="00643D07">
        <w:rPr>
          <w:rFonts w:ascii="Times New Roman" w:hAnsi="Times New Roman" w:cs="Times New Roman"/>
          <w:sz w:val="24"/>
          <w:szCs w:val="24"/>
        </w:rPr>
        <w:t>= 5</w:t>
      </w:r>
      <w:proofErr w:type="gramStart"/>
      <w:r w:rsidRPr="00643D0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43D07">
        <w:rPr>
          <w:rFonts w:ascii="Times New Roman" w:hAnsi="Times New Roman" w:cs="Times New Roman"/>
          <w:sz w:val="24"/>
          <w:szCs w:val="24"/>
        </w:rPr>
        <w:t>n / 2) + n</w:t>
      </w:r>
    </w:p>
    <w:p w14:paraId="208C5ED2" w14:textId="11F9A613" w:rsidR="00812655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</w:r>
      <w:r w:rsidR="006E0F82" w:rsidRPr="00643D07">
        <w:rPr>
          <w:rFonts w:ascii="Times New Roman" w:hAnsi="Times New Roman" w:cs="Times New Roman"/>
          <w:sz w:val="24"/>
          <w:szCs w:val="24"/>
        </w:rPr>
        <w:tab/>
      </w:r>
      <w:r w:rsidRPr="00643D07">
        <w:rPr>
          <w:rFonts w:ascii="Times New Roman" w:hAnsi="Times New Roman" w:cs="Times New Roman"/>
          <w:sz w:val="24"/>
          <w:szCs w:val="24"/>
        </w:rPr>
        <w:t xml:space="preserve">a = 5, b = 2, d = 1 </w:t>
      </w:r>
    </w:p>
    <w:p w14:paraId="6F9C216F" w14:textId="5F537A6C" w:rsidR="000B3B20" w:rsidRPr="00643D07" w:rsidRDefault="000B3B20" w:rsidP="006E0F8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>=&gt; a &gt;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</w:rPr>
        <w:t xml:space="preserve">d </w:t>
      </w:r>
      <w:r w:rsidRPr="00643D07">
        <w:rPr>
          <w:rFonts w:ascii="Times New Roman" w:hAnsi="Times New Roman" w:cs="Times New Roman"/>
          <w:sz w:val="24"/>
          <w:szCs w:val="24"/>
        </w:rPr>
        <w:t>= 5 &gt; 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3BB8680" w14:textId="77777777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  <w:t>=&gt; T(n) = O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func>
          </m:sup>
        </m:sSup>
      </m:oMath>
      <w:r w:rsidRPr="00643D07">
        <w:rPr>
          <w:rFonts w:ascii="Times New Roman" w:hAnsi="Times New Roman" w:cs="Times New Roman"/>
          <w:sz w:val="24"/>
          <w:szCs w:val="24"/>
        </w:rPr>
        <w:t>)</w:t>
      </w:r>
    </w:p>
    <w:p w14:paraId="5C23BAFC" w14:textId="77777777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>Example 2:</w:t>
      </w:r>
    </w:p>
    <w:p w14:paraId="61C93142" w14:textId="61DC2266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  <w:t xml:space="preserve">T(n) </w:t>
      </w:r>
      <w:r w:rsidR="00CB651C" w:rsidRPr="00643D07">
        <w:rPr>
          <w:rFonts w:ascii="Times New Roman" w:hAnsi="Times New Roman" w:cs="Times New Roman"/>
          <w:sz w:val="24"/>
          <w:szCs w:val="24"/>
        </w:rPr>
        <w:tab/>
      </w:r>
      <w:r w:rsidRPr="00643D07">
        <w:rPr>
          <w:rFonts w:ascii="Times New Roman" w:hAnsi="Times New Roman" w:cs="Times New Roman"/>
          <w:sz w:val="24"/>
          <w:szCs w:val="24"/>
        </w:rPr>
        <w:t>= 2</w:t>
      </w:r>
      <w:proofErr w:type="gramStart"/>
      <w:r w:rsidRPr="00643D0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43D07">
        <w:rPr>
          <w:rFonts w:ascii="Times New Roman" w:hAnsi="Times New Roman" w:cs="Times New Roman"/>
          <w:sz w:val="24"/>
          <w:szCs w:val="24"/>
        </w:rPr>
        <w:t>n – 1) + 1</w:t>
      </w:r>
    </w:p>
    <w:p w14:paraId="5EAD81E6" w14:textId="0E538C4E" w:rsidR="00CB651C" w:rsidRPr="00643D07" w:rsidRDefault="00CB651C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</w:r>
      <w:r w:rsidRPr="00643D07">
        <w:rPr>
          <w:rFonts w:ascii="Times New Roman" w:hAnsi="Times New Roman" w:cs="Times New Roman"/>
          <w:sz w:val="24"/>
          <w:szCs w:val="24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473BA8" w:rsidRPr="00643D07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473BA8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="00473BA8" w:rsidRPr="00643D07">
        <w:rPr>
          <w:rFonts w:ascii="Times New Roman" w:hAnsi="Times New Roman" w:cs="Times New Roman"/>
          <w:sz w:val="24"/>
          <w:szCs w:val="24"/>
          <w:lang w:val="vi-VN"/>
        </w:rPr>
        <w:t>T(n</w:t>
      </w:r>
      <w:r w:rsidR="006B79B6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73BA8" w:rsidRPr="00643D07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6B79B6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73BA8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2) +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1 + </w:t>
      </w:r>
      <w:r w:rsidR="0033211D" w:rsidRPr="00643D07">
        <w:rPr>
          <w:rFonts w:ascii="Times New Roman" w:hAnsi="Times New Roman" w:cs="Times New Roman"/>
          <w:sz w:val="24"/>
          <w:szCs w:val="24"/>
          <w:lang w:val="vi-VN"/>
        </w:rPr>
        <w:t>2</w:t>
      </w:r>
    </w:p>
    <w:p w14:paraId="14875A6D" w14:textId="7B16030C" w:rsidR="006B79B6" w:rsidRPr="00643D07" w:rsidRDefault="006B79B6" w:rsidP="000B3B20">
      <w:pPr>
        <w:ind w:left="1440"/>
        <w:rPr>
          <w:rFonts w:ascii="Times New Roman" w:hAnsi="Times New Roman" w:cs="Times New Roman"/>
          <w:sz w:val="24"/>
          <w:szCs w:val="24"/>
          <w:vertAlign w:val="superscript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= 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3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T(n – 3) +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1+ 2 +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</w:p>
    <w:p w14:paraId="32CD89B8" w14:textId="58547EE0" w:rsidR="006B79B6" w:rsidRPr="00643D07" w:rsidRDefault="006B79B6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ab/>
        <w:t xml:space="preserve">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3C942E84" w14:textId="4078E36D" w:rsidR="006B79B6" w:rsidRPr="00643D07" w:rsidRDefault="006B79B6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=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1C1F33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n-1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D792A" w:rsidRPr="00643D07">
        <w:rPr>
          <w:rFonts w:ascii="Times New Roman" w:hAnsi="Times New Roman" w:cs="Times New Roman"/>
          <w:sz w:val="24"/>
          <w:szCs w:val="24"/>
          <w:lang w:val="vi-VN"/>
        </w:rPr>
        <w:t>T(</w:t>
      </w:r>
      <w:r w:rsidR="0033211D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n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>–</w:t>
      </w:r>
      <w:r w:rsidR="0033211D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33211D" w:rsidRPr="00643D07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– 1) </w:t>
      </w:r>
      <w:r w:rsidR="002D792A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) +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1 + 2 + ... + </w:t>
      </w:r>
      <w:r w:rsidR="002D792A" w:rsidRPr="00643D07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2D792A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n-</w:t>
      </w:r>
      <w:r w:rsidR="001C1F33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</w:p>
    <w:p w14:paraId="31026EA9" w14:textId="328EFF66" w:rsidR="0033211D" w:rsidRPr="00643D07" w:rsidRDefault="0033211D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=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1C1F33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n-1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+ 2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n-1</w:t>
      </w:r>
      <w:r w:rsidR="001C1F33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>– 1 = 2</w:t>
      </w:r>
      <w:r w:rsidR="001C1F33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n </w:t>
      </w:r>
      <w:r w:rsidR="001C1F33" w:rsidRPr="00643D07">
        <w:rPr>
          <w:rFonts w:ascii="Times New Roman" w:hAnsi="Times New Roman" w:cs="Times New Roman"/>
          <w:sz w:val="24"/>
          <w:szCs w:val="24"/>
          <w:lang w:val="vi-VN"/>
        </w:rPr>
        <w:t>-1</w:t>
      </w:r>
    </w:p>
    <w:p w14:paraId="569F383A" w14:textId="77777777" w:rsidR="0033211D" w:rsidRPr="00643D07" w:rsidRDefault="0033211D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= O(2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1DFAC43F" w14:textId="14A29F42" w:rsidR="0033211D" w:rsidRPr="00643D07" w:rsidRDefault="0033211D" w:rsidP="0033211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=&gt; T(n) = O(2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14:paraId="7E739766" w14:textId="77777777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>Example 3:</w:t>
      </w:r>
    </w:p>
    <w:p w14:paraId="33842FDF" w14:textId="77777777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  <w:t>T(n) = 9</w:t>
      </w:r>
      <w:proofErr w:type="gramStart"/>
      <w:r w:rsidRPr="00643D0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43D07">
        <w:rPr>
          <w:rFonts w:ascii="Times New Roman" w:hAnsi="Times New Roman" w:cs="Times New Roman"/>
          <w:sz w:val="24"/>
          <w:szCs w:val="24"/>
        </w:rPr>
        <w:t>n / 3) + n</w:t>
      </w:r>
      <w:r w:rsidRPr="00643D0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12D55C0" w14:textId="3164F3C8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0F82" w:rsidRPr="00643D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43D07">
        <w:rPr>
          <w:rFonts w:ascii="Times New Roman" w:hAnsi="Times New Roman" w:cs="Times New Roman"/>
          <w:sz w:val="24"/>
          <w:szCs w:val="24"/>
        </w:rPr>
        <w:t>a = 9, b = 3, d = 2</w:t>
      </w:r>
    </w:p>
    <w:p w14:paraId="130E9EE5" w14:textId="08E90113" w:rsidR="00812655" w:rsidRPr="00643D07" w:rsidRDefault="00812655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</w:r>
      <w:r w:rsidR="006E0F82" w:rsidRPr="00643D07">
        <w:rPr>
          <w:rFonts w:ascii="Times New Roman" w:hAnsi="Times New Roman" w:cs="Times New Roman"/>
          <w:sz w:val="24"/>
          <w:szCs w:val="24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=&gt;  a =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d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9 = 9</w:t>
      </w:r>
    </w:p>
    <w:p w14:paraId="049EBAA2" w14:textId="688FB1E6" w:rsidR="00812655" w:rsidRPr="00643D07" w:rsidRDefault="00812655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=&gt; T(n) = O(n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logn)</w:t>
      </w:r>
    </w:p>
    <w:p w14:paraId="733F9B7C" w14:textId="77777777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>Example 4:</w:t>
      </w:r>
    </w:p>
    <w:p w14:paraId="6A3CE43F" w14:textId="082B04BD" w:rsidR="000B3B20" w:rsidRPr="00643D07" w:rsidRDefault="000B3B20" w:rsidP="000B3B20">
      <w:pPr>
        <w:ind w:left="1440"/>
        <w:rPr>
          <w:rFonts w:ascii="Times New Roman" w:hAnsi="Times New Roman" w:cs="Times New Roman"/>
          <w:sz w:val="24"/>
          <w:szCs w:val="24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  <w:t>T(n) = 2</w:t>
      </w:r>
      <w:proofErr w:type="gramStart"/>
      <w:r w:rsidRPr="00643D07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643D07">
        <w:rPr>
          <w:rFonts w:ascii="Times New Roman" w:hAnsi="Times New Roman" w:cs="Times New Roman"/>
          <w:sz w:val="24"/>
          <w:szCs w:val="24"/>
        </w:rPr>
        <w:t>n / 2) + 1</w:t>
      </w:r>
    </w:p>
    <w:p w14:paraId="75617EC7" w14:textId="5ED4C85C" w:rsidR="0017682E" w:rsidRPr="00643D07" w:rsidRDefault="0017682E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</w:rPr>
        <w:tab/>
      </w:r>
      <w:r w:rsidR="00643D07">
        <w:rPr>
          <w:rFonts w:ascii="Times New Roman" w:hAnsi="Times New Roman" w:cs="Times New Roman"/>
          <w:sz w:val="24"/>
          <w:szCs w:val="24"/>
        </w:rPr>
        <w:tab/>
      </w:r>
      <w:r w:rsidRPr="00643D07">
        <w:rPr>
          <w:rFonts w:ascii="Times New Roman" w:hAnsi="Times New Roman" w:cs="Times New Roman"/>
          <w:sz w:val="24"/>
          <w:szCs w:val="24"/>
        </w:rPr>
        <w:t>a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CB651C" w:rsidRPr="00643D07">
        <w:rPr>
          <w:rFonts w:ascii="Times New Roman" w:hAnsi="Times New Roman" w:cs="Times New Roman"/>
          <w:sz w:val="24"/>
          <w:szCs w:val="24"/>
          <w:lang w:val="vi-VN"/>
        </w:rPr>
        <w:t>2, b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2, d = 0</w:t>
      </w:r>
    </w:p>
    <w:p w14:paraId="7D3234EC" w14:textId="24174BB6" w:rsidR="0017682E" w:rsidRPr="00643D07" w:rsidRDefault="0017682E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=&gt; a &gt;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d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2 &gt; 1</w:t>
      </w:r>
    </w:p>
    <w:p w14:paraId="75B931EB" w14:textId="620FD88D" w:rsidR="0017682E" w:rsidRPr="00643D07" w:rsidRDefault="0017682E" w:rsidP="000B3B20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=&gt; T(n) =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e>
            </m:func>
          </m:sup>
        </m:sSup>
      </m:oMath>
      <w:r w:rsidR="00E31BA3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= O(n)</w:t>
      </w:r>
    </w:p>
    <w:p w14:paraId="70F94161" w14:textId="6A8BA3CC" w:rsidR="000B3B20" w:rsidRPr="00643D07" w:rsidRDefault="000B3B20" w:rsidP="000B3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>Bài tập vận dụng</w:t>
      </w:r>
    </w:p>
    <w:p w14:paraId="71B71446" w14:textId="2BA316E0" w:rsidR="000B3B20" w:rsidRPr="00643D07" w:rsidRDefault="000B3B20" w:rsidP="000B3B20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>Example 1</w:t>
      </w:r>
    </w:p>
    <w:p w14:paraId="0A17C3C5" w14:textId="1791B38C" w:rsidR="000B3B20" w:rsidRPr="00643D07" w:rsidRDefault="000B3B20" w:rsidP="000B3B20">
      <w:pPr>
        <w:ind w:left="720" w:firstLine="720"/>
        <w:rPr>
          <w:rFonts w:ascii="Times New Roman" w:hAnsi="Times New Roman" w:cs="Times New Roman"/>
          <w:sz w:val="24"/>
          <w:szCs w:val="24"/>
          <w:vertAlign w:val="superscript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lastRenderedPageBreak/>
        <w:t>T(n) =  3T(n /2) + n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</w:p>
    <w:p w14:paraId="20475201" w14:textId="77777777" w:rsidR="000B3B20" w:rsidRPr="00643D07" w:rsidRDefault="000B3B20" w:rsidP="00643D07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a = 3, b = 2, k = 2, p = 0 </w:t>
      </w:r>
    </w:p>
    <w:p w14:paraId="6B21A170" w14:textId="3EF283F3" w:rsidR="000B3B20" w:rsidRPr="00643D07" w:rsidRDefault="000B3B20" w:rsidP="00643D07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>=&gt; a &lt;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3 &lt; 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4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và p = 0</w:t>
      </w:r>
    </w:p>
    <w:p w14:paraId="043B44EB" w14:textId="77777777" w:rsidR="000B3B20" w:rsidRPr="00643D07" w:rsidRDefault="000B3B20" w:rsidP="000B3B20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>=&gt; T(n) = Ө(n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1DAC4C6D" w14:textId="1D4E38AB" w:rsidR="000B3B20" w:rsidRPr="00643D07" w:rsidRDefault="000B3B20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Example 2:</w:t>
      </w:r>
    </w:p>
    <w:p w14:paraId="5CE0AF44" w14:textId="424B969B" w:rsidR="000B3B20" w:rsidRPr="00643D07" w:rsidRDefault="000B3B20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T(n) = 4T(n / 2)  + n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</w:p>
    <w:p w14:paraId="26FDAC28" w14:textId="007A5F89" w:rsidR="000B3B20" w:rsidRPr="00643D07" w:rsidRDefault="000B3B20" w:rsidP="00643D07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a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, b = 2, k = 2, p = 0 </w:t>
      </w:r>
    </w:p>
    <w:p w14:paraId="6CC24D1A" w14:textId="15BA7EB8" w:rsidR="000B3B20" w:rsidRPr="00643D07" w:rsidRDefault="000B3B20" w:rsidP="00643D07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=&gt;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a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4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và p = 0</w:t>
      </w:r>
    </w:p>
    <w:p w14:paraId="7514BEBA" w14:textId="724ADE32" w:rsidR="000B3B20" w:rsidRPr="00643D07" w:rsidRDefault="000B3B20" w:rsidP="000B3B20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>=&gt; T(n) = Ө(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4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logn</m:t>
        </m:r>
      </m:oMath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(n</w:t>
      </w:r>
      <w:r w:rsidR="008B77A8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logn)</w:t>
      </w:r>
    </w:p>
    <w:p w14:paraId="4341C08F" w14:textId="58F6F899" w:rsidR="00EE7A22" w:rsidRPr="00643D07" w:rsidRDefault="00EE7A22" w:rsidP="00EE7A2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Example 3:</w:t>
      </w:r>
    </w:p>
    <w:p w14:paraId="15ABDB3A" w14:textId="308EC762" w:rsidR="00EE7A22" w:rsidRPr="00643D07" w:rsidRDefault="00EE7A22" w:rsidP="00EE7A2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T(n) = 16T(n / 4) + n</w:t>
      </w:r>
    </w:p>
    <w:p w14:paraId="7083C90D" w14:textId="2CC05A3D" w:rsidR="00EE7A22" w:rsidRPr="00643D07" w:rsidRDefault="00EE7A22" w:rsidP="00EE7A2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a = 16, b = 4, k = 1, p = 0</w:t>
      </w:r>
    </w:p>
    <w:p w14:paraId="5F4471A5" w14:textId="6A5296D2" w:rsidR="00EE7A22" w:rsidRPr="00643D07" w:rsidRDefault="00EE7A22" w:rsidP="00EE7A2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=&gt; a &gt;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16 &gt; 4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1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4</w:t>
      </w:r>
    </w:p>
    <w:p w14:paraId="3E280AE3" w14:textId="56455C64" w:rsidR="00EE7A22" w:rsidRPr="00643D07" w:rsidRDefault="00EE7A22" w:rsidP="00EE7A2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=&gt;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16</m:t>
                </m:r>
              </m:e>
            </m:func>
          </m:sup>
        </m:sSup>
      </m:oMath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(n</w:t>
      </w:r>
      <w:r w:rsidR="008B77A8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83C898B" w14:textId="7FA1DBAC" w:rsidR="00EE7A22" w:rsidRPr="00643D07" w:rsidRDefault="00EE7A22" w:rsidP="00EE7A2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Example 4:</w:t>
      </w:r>
    </w:p>
    <w:p w14:paraId="7F75420D" w14:textId="77593AF7" w:rsidR="00EE7A22" w:rsidRPr="00643D07" w:rsidRDefault="00EE7A22" w:rsidP="00EE7A2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T(n) = 2T(n/2) + n / logn</w:t>
      </w:r>
    </w:p>
    <w:p w14:paraId="3538169C" w14:textId="7D70ED1F" w:rsidR="00EE7A22" w:rsidRPr="00643D07" w:rsidRDefault="00EE7A22" w:rsidP="00EE7A2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a = 2, b = 2, k = 1, p = -1</w:t>
      </w:r>
    </w:p>
    <w:p w14:paraId="41819F2F" w14:textId="7045C19C" w:rsidR="00EE7A22" w:rsidRPr="00643D07" w:rsidRDefault="00EE7A22" w:rsidP="00EE7A2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=&gt; a = b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2 = 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1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2 và p = - 1</w:t>
      </w:r>
    </w:p>
    <w:p w14:paraId="281794E9" w14:textId="63389180" w:rsidR="008B77A8" w:rsidRPr="00643D07" w:rsidRDefault="00EE7A22" w:rsidP="00EE7A2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=&gt; 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log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logn</m:t>
        </m:r>
      </m:oMath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(nloglogn)</w:t>
      </w:r>
    </w:p>
    <w:p w14:paraId="68DD8495" w14:textId="54BFCE28" w:rsidR="000B3B20" w:rsidRPr="00643D07" w:rsidRDefault="00EE7A22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Example 5:</w:t>
      </w:r>
    </w:p>
    <w:p w14:paraId="02553207" w14:textId="77777777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T(n)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e>
        </m:rad>
      </m:oMath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T(n / 2)  + logn</w:t>
      </w:r>
    </w:p>
    <w:p w14:paraId="5D54B590" w14:textId="3F21678C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a =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e>
        </m:rad>
      </m:oMath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, b = 2, k = 0, p = 1</w:t>
      </w:r>
    </w:p>
    <w:p w14:paraId="08DEA0DA" w14:textId="7F8E32A8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=&gt; a &gt; b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&gt;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p>
        </m:sSup>
      </m:oMath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1</w:t>
      </w:r>
    </w:p>
    <w:p w14:paraId="12952CB7" w14:textId="447AD0C9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=&gt; T(n) = 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e>
                </m:rad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="008B77A8" w:rsidRPr="00643D07">
        <w:rPr>
          <w:rFonts w:ascii="Times New Roman" w:hAnsi="Times New Roman" w:cs="Times New Roman"/>
          <w:sz w:val="24"/>
          <w:szCs w:val="24"/>
          <w:lang w:val="vi-VN"/>
        </w:rPr>
        <w:t>(n</w:t>
      </w:r>
      <w:r w:rsidR="008B77A8"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1/2 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</w:p>
    <w:p w14:paraId="76C8AB14" w14:textId="0A70F38E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Example 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6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:</w:t>
      </w:r>
    </w:p>
    <w:p w14:paraId="047BD000" w14:textId="0B383367" w:rsidR="000B3B20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T(n) = 3T(n / 3) + 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rad>
      </m:oMath>
    </w:p>
    <w:p w14:paraId="0618ACE5" w14:textId="0D3A5E35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a = 3, b = 3, k = 1 /2, p = 0</w:t>
      </w:r>
    </w:p>
    <w:p w14:paraId="7B1A7121" w14:textId="133CBE72" w:rsidR="00EE7A22" w:rsidRPr="00643D07" w:rsidRDefault="00EE7A22" w:rsidP="000B3B20">
      <w:pPr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=&gt; a &gt; 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b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k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3 &gt; 3</w:t>
      </w:r>
      <w:r w:rsidR="008B77A8"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1/2</w:t>
      </w:r>
    </w:p>
    <w:p w14:paraId="0E800700" w14:textId="3D3B214B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lastRenderedPageBreak/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=&gt;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)</m:t>
        </m:r>
      </m:oMath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(n)</w:t>
      </w:r>
    </w:p>
    <w:p w14:paraId="20792146" w14:textId="4EA3C7F6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Example 7:</w:t>
      </w:r>
    </w:p>
    <w:p w14:paraId="7C3AF923" w14:textId="082006C1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>T(n) = T(3n/5) + n</w:t>
      </w:r>
    </w:p>
    <w:p w14:paraId="4CF64251" w14:textId="1C62CED1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a = 1,  b = 5/3, k = 1, p = 0</w:t>
      </w:r>
    </w:p>
    <w:p w14:paraId="161E9E15" w14:textId="15A4F2A2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=&gt; a &lt; b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1 &lt; 5/3 và p = 0</w:t>
      </w:r>
    </w:p>
    <w:p w14:paraId="3FA696BB" w14:textId="46C7B16B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=&gt;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(n)</w:t>
      </w:r>
    </w:p>
    <w:p w14:paraId="75EE327B" w14:textId="0FE85B96" w:rsidR="003928EA" w:rsidRPr="00643D07" w:rsidRDefault="003928EA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Example 8: </w:t>
      </w:r>
    </w:p>
    <w:p w14:paraId="5A6B712B" w14:textId="5F4E5BB3" w:rsidR="00473BA8" w:rsidRPr="00643D07" w:rsidRDefault="003928EA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473BA8"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473BA8" w:rsidRPr="00643D07">
        <w:rPr>
          <w:rFonts w:ascii="Times New Roman" w:hAnsi="Times New Roman" w:cs="Times New Roman"/>
          <w:sz w:val="24"/>
          <w:szCs w:val="24"/>
          <w:lang w:val="vi-VN"/>
        </w:rPr>
        <w:t>T(n) = 2T(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  <w:lang w:val="vi-VN"/>
          </w:rPr>
          <m:t>)</m:t>
        </m:r>
      </m:oMath>
      <w:r w:rsidR="00473BA8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+ logn</w:t>
      </w:r>
    </w:p>
    <w:p w14:paraId="66E15C48" w14:textId="485D15DA" w:rsidR="00473BA8" w:rsidRPr="00643D07" w:rsidRDefault="00473BA8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Đặt n = 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=&gt; logn = m</w:t>
      </w:r>
    </w:p>
    <w:p w14:paraId="6E9E11F1" w14:textId="44519245" w:rsidR="00473BA8" w:rsidRPr="00643D07" w:rsidRDefault="00473BA8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S(m) = T(n)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= 2T(2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m/2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+ m</w:t>
      </w:r>
    </w:p>
    <w:p w14:paraId="412337F2" w14:textId="77777777" w:rsidR="00473BA8" w:rsidRPr="00643D07" w:rsidRDefault="00473BA8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Đơn giản hóa:</w:t>
      </w:r>
    </w:p>
    <w:p w14:paraId="7F26203E" w14:textId="6158A406" w:rsidR="00473BA8" w:rsidRPr="00643D07" w:rsidRDefault="00473BA8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S(m)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=&gt; S(m /2)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 / 2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</w:p>
    <w:p w14:paraId="0B14E2F1" w14:textId="6A9E98CB" w:rsidR="00473BA8" w:rsidRPr="00643D07" w:rsidRDefault="00473BA8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=&gt; S(m) = 2S(m/2) + m</w:t>
      </w:r>
    </w:p>
    <w:p w14:paraId="17B15341" w14:textId="63949DFA" w:rsidR="00473BA8" w:rsidRPr="00643D07" w:rsidRDefault="00473BA8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a = 2,  b = 2, k = 1, p = 0</w:t>
      </w:r>
    </w:p>
    <w:p w14:paraId="577D72AF" w14:textId="21C6F335" w:rsidR="00473BA8" w:rsidRPr="00643D07" w:rsidRDefault="00473BA8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=&gt; a = b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và p = 0</w:t>
      </w:r>
    </w:p>
    <w:p w14:paraId="686CEA3B" w14:textId="59AFAC17" w:rsidR="00473BA8" w:rsidRPr="00643D07" w:rsidRDefault="00473B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=&gt; S(m)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m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log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m</m:t>
        </m:r>
      </m:oMath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Ө(mlogm)</w:t>
      </w:r>
    </w:p>
    <w:p w14:paraId="4369C9EB" w14:textId="2FC4B640" w:rsidR="00D22D34" w:rsidRPr="00643D07" w:rsidRDefault="00D22D34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=&gt;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(2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log2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2B082F92" w14:textId="1AB8F210" w:rsidR="00812655" w:rsidRPr="00643D07" w:rsidRDefault="00812655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Example 9:</w:t>
      </w:r>
    </w:p>
    <w:p w14:paraId="3C222DFE" w14:textId="15BCE11A" w:rsidR="00473BA8" w:rsidRPr="00643D07" w:rsidRDefault="00473BA8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T(n) = T(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</m:rad>
      </m:oMath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+ 1</w:t>
      </w:r>
    </w:p>
    <w:p w14:paraId="47DF189F" w14:textId="77777777" w:rsidR="00473BA8" w:rsidRPr="00643D07" w:rsidRDefault="00473BA8" w:rsidP="00473BA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Đặt n = 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=&gt; logn = m</w:t>
      </w:r>
    </w:p>
    <w:p w14:paraId="0A145B9F" w14:textId="2E56134E" w:rsidR="00473BA8" w:rsidRPr="00643D07" w:rsidRDefault="00473BA8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S(m) = T(n)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m/2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) + 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1</w:t>
      </w:r>
    </w:p>
    <w:p w14:paraId="45B6E7BF" w14:textId="4FF82FDA" w:rsidR="00A44627" w:rsidRPr="00643D07" w:rsidRDefault="00473BA8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A44627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Đơn giản hóa:</w:t>
      </w:r>
    </w:p>
    <w:p w14:paraId="7F50A25F" w14:textId="6590AE27" w:rsidR="00A44627" w:rsidRPr="00643D07" w:rsidRDefault="00A44627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S(m)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 =&gt; S(m /2) = T(2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m / 2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</w:p>
    <w:p w14:paraId="7A75FE68" w14:textId="008F30C5" w:rsidR="00A44627" w:rsidRPr="00643D07" w:rsidRDefault="00A44627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=&gt; S(m) = S(m/2) + 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1</w:t>
      </w:r>
    </w:p>
    <w:p w14:paraId="104EA094" w14:textId="5C8A4841" w:rsidR="00A44627" w:rsidRPr="00643D07" w:rsidRDefault="00A44627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a = 1, b = 2, k = 0, p = 0</w:t>
      </w:r>
    </w:p>
    <w:p w14:paraId="4002C778" w14:textId="41390672" w:rsidR="00A44627" w:rsidRPr="00643D07" w:rsidRDefault="00A44627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=&gt; a = b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và p = 0</w:t>
      </w:r>
    </w:p>
    <w:p w14:paraId="43B90859" w14:textId="28907757" w:rsidR="00A44627" w:rsidRPr="00643D07" w:rsidRDefault="00A44627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=&gt; S(m)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Ө(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logm</m:t>
        </m:r>
      </m:oMath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493F0006" w14:textId="5D55DF4C" w:rsidR="00D22D34" w:rsidRPr="00643D07" w:rsidRDefault="00D22D34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  <w:t xml:space="preserve">=&gt;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(log2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n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D245872" w14:textId="1C5CCA36" w:rsidR="00812655" w:rsidRPr="00643D07" w:rsidRDefault="00812655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lastRenderedPageBreak/>
        <w:tab/>
        <w:t>Example 10:</w:t>
      </w:r>
    </w:p>
    <w:p w14:paraId="2EC63EB4" w14:textId="248ED166" w:rsidR="00812655" w:rsidRPr="00643D07" w:rsidRDefault="00812655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T(n) = 8T(n / 2) + n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3</w:t>
      </w:r>
    </w:p>
    <w:p w14:paraId="1603EC61" w14:textId="40355B14" w:rsidR="00812655" w:rsidRPr="00643D07" w:rsidRDefault="00812655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a = 8, b = </w:t>
      </w:r>
      <w:r w:rsidR="00CB651C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2, k = 3, p = </w:t>
      </w:r>
      <w:r w:rsidR="00A44627"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0</w:t>
      </w:r>
    </w:p>
    <w:p w14:paraId="0B16912B" w14:textId="59F3DFD3" w:rsidR="00A44627" w:rsidRPr="00643D07" w:rsidRDefault="00A44627" w:rsidP="000B3B2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>=&gt; a = b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k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8 = 2</w:t>
      </w:r>
      <w:r w:rsidRPr="00643D07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3</w:t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và p = 0</w:t>
      </w:r>
    </w:p>
    <w:p w14:paraId="3BA9E75A" w14:textId="64E68448" w:rsidR="00A44627" w:rsidRPr="00643D07" w:rsidRDefault="00A44627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=&gt; T(n)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8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  <w:lang w:val="vi-VN"/>
          </w:rPr>
          <m:t>log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n</m:t>
        </m:r>
      </m:oMath>
      <w:r w:rsidRPr="00643D07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Ө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(n</w:t>
      </w:r>
      <w:r w:rsidRPr="00643D0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3</w:t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>logn)</w:t>
      </w:r>
    </w:p>
    <w:p w14:paraId="36FA1376" w14:textId="75FD16D8" w:rsidR="008B77A8" w:rsidRPr="00643D07" w:rsidRDefault="008B77A8" w:rsidP="000B3B2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43D07">
        <w:rPr>
          <w:rFonts w:ascii="Times New Roman" w:hAnsi="Times New Roman" w:cs="Times New Roman"/>
          <w:sz w:val="24"/>
          <w:szCs w:val="24"/>
          <w:lang w:val="vi-VN"/>
        </w:rPr>
        <w:tab/>
      </w:r>
    </w:p>
    <w:sectPr w:rsidR="008B77A8" w:rsidRPr="0064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5611"/>
    <w:multiLevelType w:val="hybridMultilevel"/>
    <w:tmpl w:val="4AC0132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A9"/>
    <w:rsid w:val="000B3B20"/>
    <w:rsid w:val="0017682E"/>
    <w:rsid w:val="001B67CE"/>
    <w:rsid w:val="001C1F33"/>
    <w:rsid w:val="002D792A"/>
    <w:rsid w:val="0033211D"/>
    <w:rsid w:val="003928EA"/>
    <w:rsid w:val="003942D9"/>
    <w:rsid w:val="003E07E7"/>
    <w:rsid w:val="00473BA8"/>
    <w:rsid w:val="00643D07"/>
    <w:rsid w:val="006B79B6"/>
    <w:rsid w:val="006E0F82"/>
    <w:rsid w:val="00812655"/>
    <w:rsid w:val="008B77A8"/>
    <w:rsid w:val="00A44627"/>
    <w:rsid w:val="00CB651C"/>
    <w:rsid w:val="00D22D34"/>
    <w:rsid w:val="00E31BA3"/>
    <w:rsid w:val="00EE7A22"/>
    <w:rsid w:val="00F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9641"/>
  <w15:chartTrackingRefBased/>
  <w15:docId w15:val="{EAEB26FA-0D24-42A4-B52A-8FBB1578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7E7"/>
    <w:rPr>
      <w:color w:val="808080"/>
    </w:rPr>
  </w:style>
  <w:style w:type="paragraph" w:styleId="ListParagraph">
    <w:name w:val="List Paragraph"/>
    <w:basedOn w:val="Normal"/>
    <w:uiPriority w:val="34"/>
    <w:qFormat/>
    <w:rsid w:val="000B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Nghĩa Nguyễn</cp:lastModifiedBy>
  <cp:revision>12</cp:revision>
  <dcterms:created xsi:type="dcterms:W3CDTF">2023-03-20T08:56:00Z</dcterms:created>
  <dcterms:modified xsi:type="dcterms:W3CDTF">2023-03-20T10:20:00Z</dcterms:modified>
</cp:coreProperties>
</file>