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EF75" w14:textId="3B31EB5B" w:rsidR="003942D9" w:rsidRPr="00B7005D" w:rsidRDefault="00BE6288" w:rsidP="00BE6288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B7005D">
        <w:rPr>
          <w:rFonts w:ascii="Times New Roman" w:hAnsi="Times New Roman" w:cs="Times New Roman"/>
          <w:sz w:val="36"/>
          <w:szCs w:val="36"/>
        </w:rPr>
        <w:t>Homework</w:t>
      </w:r>
      <w:r w:rsidRPr="00B7005D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="00CC0453" w:rsidRPr="00B7005D">
        <w:rPr>
          <w:rFonts w:ascii="Times New Roman" w:hAnsi="Times New Roman" w:cs="Times New Roman"/>
          <w:sz w:val="36"/>
          <w:szCs w:val="36"/>
          <w:lang w:val="vi-VN"/>
        </w:rPr>
        <w:t>3</w:t>
      </w:r>
    </w:p>
    <w:p w14:paraId="1B136BFB" w14:textId="2A3940CF" w:rsidR="00BE6288" w:rsidRPr="00233C4C" w:rsidRDefault="00BE6288" w:rsidP="00BE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33C4C">
        <w:rPr>
          <w:rFonts w:ascii="Times New Roman" w:hAnsi="Times New Roman" w:cs="Times New Roman"/>
          <w:b/>
          <w:bCs/>
          <w:sz w:val="26"/>
          <w:szCs w:val="26"/>
          <w:lang w:val="vi-VN"/>
        </w:rPr>
        <w:t>Lập và giải công thức đệ quy xác định độ phức tạp thuật toán.</w:t>
      </w:r>
    </w:p>
    <w:p w14:paraId="4C41AC81" w14:textId="48297196" w:rsidR="00BE6288" w:rsidRPr="00B7005D" w:rsidRDefault="00BE6288" w:rsidP="00BE6288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>1.</w:t>
      </w:r>
    </w:p>
    <w:p w14:paraId="78F75BDC" w14:textId="1181333C" w:rsidR="006C1588" w:rsidRPr="00B7005D" w:rsidRDefault="003C50FB" w:rsidP="006C1588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>a</w:t>
      </w:r>
      <w:r w:rsidR="006C1588" w:rsidRPr="00B7005D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7FA242F1" w14:textId="7FBB21BF" w:rsidR="003C50FB" w:rsidRPr="00B7005D" w:rsidRDefault="003C50FB" w:rsidP="003C50F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7005D">
        <w:rPr>
          <w:rFonts w:ascii="Times New Roman" w:hAnsi="Times New Roman" w:cs="Times New Roman"/>
          <w:sz w:val="24"/>
          <w:szCs w:val="24"/>
        </w:rPr>
        <w:t xml:space="preserve">x(n) </w:t>
      </w:r>
      <w:r w:rsidRPr="00B7005D">
        <w:rPr>
          <w:rFonts w:ascii="Times New Roman" w:hAnsi="Times New Roman" w:cs="Times New Roman"/>
          <w:sz w:val="24"/>
          <w:szCs w:val="24"/>
        </w:rPr>
        <w:tab/>
        <w:t>= 2</w:t>
      </w:r>
      <w:proofErr w:type="gramStart"/>
      <w:r w:rsidRPr="00B7005D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B7005D">
        <w:rPr>
          <w:rFonts w:ascii="Times New Roman" w:hAnsi="Times New Roman" w:cs="Times New Roman"/>
          <w:sz w:val="24"/>
          <w:szCs w:val="24"/>
        </w:rPr>
        <w:t>n − 3) for n &gt; 1, x(1) = 1</w:t>
      </w:r>
    </w:p>
    <w:p w14:paraId="03AEAD0A" w14:textId="48425DBA" w:rsidR="003C50FB" w:rsidRPr="00B7005D" w:rsidRDefault="003C50FB" w:rsidP="003C50F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</w:rPr>
        <w:tab/>
      </w:r>
      <w:r w:rsidRPr="00B7005D">
        <w:rPr>
          <w:rFonts w:ascii="Times New Roman" w:hAnsi="Times New Roman" w:cs="Times New Roman"/>
          <w:sz w:val="24"/>
          <w:szCs w:val="24"/>
          <w:lang w:val="vi-VN"/>
        </w:rPr>
        <w:t>= 2</w:t>
      </w:r>
      <w:r w:rsidRPr="00B7005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B7005D">
        <w:rPr>
          <w:rFonts w:ascii="Times New Roman" w:hAnsi="Times New Roman" w:cs="Times New Roman"/>
          <w:sz w:val="24"/>
          <w:szCs w:val="24"/>
          <w:lang w:val="vi-VN"/>
        </w:rPr>
        <w:t>x(n – 6)</w:t>
      </w:r>
    </w:p>
    <w:p w14:paraId="35127DEA" w14:textId="57BA50C9" w:rsidR="003C50FB" w:rsidRPr="00B7005D" w:rsidRDefault="003C50FB" w:rsidP="003C50F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ab/>
        <w:t>= 2</w:t>
      </w:r>
      <w:r w:rsidRPr="00B7005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3</w:t>
      </w:r>
      <w:r w:rsidRPr="00B7005D">
        <w:rPr>
          <w:rFonts w:ascii="Times New Roman" w:hAnsi="Times New Roman" w:cs="Times New Roman"/>
          <w:sz w:val="24"/>
          <w:szCs w:val="24"/>
          <w:lang w:val="vi-VN"/>
        </w:rPr>
        <w:t>x(n – 9)</w:t>
      </w:r>
    </w:p>
    <w:p w14:paraId="21BA20EA" w14:textId="0DBC7D38" w:rsidR="003C50FB" w:rsidRPr="00B7005D" w:rsidRDefault="003C50FB" w:rsidP="003C50F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ab/>
        <w:t>= ...</w:t>
      </w:r>
    </w:p>
    <w:p w14:paraId="131C8D43" w14:textId="654FE2B4" w:rsidR="003C50FB" w:rsidRPr="00B7005D" w:rsidRDefault="003C50FB" w:rsidP="003C50F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ab/>
        <w:t>= 2</w:t>
      </w:r>
      <w:r w:rsidR="0029746B" w:rsidRPr="00B7005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(</w:t>
      </w:r>
      <w:r w:rsidRPr="00B7005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n</w:t>
      </w:r>
      <w:r w:rsidR="0029746B" w:rsidRPr="00B7005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 xml:space="preserve"> – 1)</w:t>
      </w:r>
      <w:r w:rsidRPr="00B7005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/3</w:t>
      </w:r>
      <w:r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x(n – 3((n - 1) /3))</w:t>
      </w:r>
    </w:p>
    <w:p w14:paraId="687F23D0" w14:textId="0C2CCE25" w:rsidR="003C50FB" w:rsidRPr="00B7005D" w:rsidRDefault="003C50FB" w:rsidP="003C50F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ab/>
        <w:t xml:space="preserve">= </w:t>
      </w:r>
      <w:r w:rsidR="0029746B" w:rsidRPr="00B7005D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29746B" w:rsidRPr="00B7005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(</w:t>
      </w:r>
      <w:r w:rsidRPr="00B7005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n</w:t>
      </w:r>
      <w:r w:rsidR="0029746B" w:rsidRPr="00B7005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 xml:space="preserve"> – 1)</w:t>
      </w:r>
      <w:r w:rsidRPr="00B7005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/3</w:t>
      </w:r>
      <w:r w:rsidRPr="00B7005D">
        <w:rPr>
          <w:rFonts w:ascii="Times New Roman" w:hAnsi="Times New Roman" w:cs="Times New Roman"/>
          <w:sz w:val="24"/>
          <w:szCs w:val="24"/>
          <w:lang w:val="vi-VN"/>
        </w:rPr>
        <w:t>(1)</w:t>
      </w:r>
      <w:r w:rsidR="0029746B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= 2</w:t>
      </w:r>
      <w:r w:rsidR="0029746B" w:rsidRPr="00B7005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(n – 1)/3</w:t>
      </w:r>
    </w:p>
    <w:p w14:paraId="6425A319" w14:textId="17EECA77" w:rsidR="003C50FB" w:rsidRPr="00B7005D" w:rsidRDefault="003C50FB" w:rsidP="003C50F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>=&gt; x(n) = O(</w:t>
      </w:r>
      <w:r w:rsidR="0029746B" w:rsidRPr="00B7005D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29746B" w:rsidRPr="00B7005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n /3</w:t>
      </w:r>
      <w:r w:rsidRPr="00B7005D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1C25417C" w14:textId="469B8C6B" w:rsidR="006C1588" w:rsidRPr="00B7005D" w:rsidRDefault="0059530E" w:rsidP="006C1588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>b</w:t>
      </w:r>
      <w:r w:rsidR="006C1588" w:rsidRPr="00B7005D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6CDD2328" w14:textId="77B9CBA8" w:rsidR="00C137CA" w:rsidRPr="00B7005D" w:rsidRDefault="003C50FB" w:rsidP="003C50F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7005D">
        <w:rPr>
          <w:rFonts w:ascii="Times New Roman" w:hAnsi="Times New Roman" w:cs="Times New Roman"/>
          <w:sz w:val="24"/>
          <w:szCs w:val="24"/>
        </w:rPr>
        <w:t xml:space="preserve">x(n) </w:t>
      </w:r>
      <w:r w:rsidRPr="00B7005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7005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B7005D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B7005D">
        <w:rPr>
          <w:rFonts w:ascii="Times New Roman" w:hAnsi="Times New Roman" w:cs="Times New Roman"/>
          <w:sz w:val="24"/>
          <w:szCs w:val="24"/>
        </w:rPr>
        <w:t>n − 2) − 2 for n &gt; 1, x(1) = 0</w:t>
      </w:r>
    </w:p>
    <w:p w14:paraId="269236BF" w14:textId="2976C53E" w:rsidR="003C50FB" w:rsidRPr="00B7005D" w:rsidRDefault="003C50FB" w:rsidP="003C50F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ab/>
        <w:t>= x(n – 4) – 2 – 2</w:t>
      </w:r>
    </w:p>
    <w:p w14:paraId="521332DA" w14:textId="5FBEAF10" w:rsidR="003C50FB" w:rsidRPr="00B7005D" w:rsidRDefault="003C50FB" w:rsidP="003C50F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ab/>
        <w:t>= x(n – 6) – 2 – 2 -2</w:t>
      </w:r>
    </w:p>
    <w:p w14:paraId="314ED68D" w14:textId="0BCFEA53" w:rsidR="003C50FB" w:rsidRPr="00B7005D" w:rsidRDefault="003C50FB" w:rsidP="003C50F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ab/>
        <w:t>= ...</w:t>
      </w:r>
    </w:p>
    <w:p w14:paraId="425D1E36" w14:textId="16B77B5D" w:rsidR="003C50FB" w:rsidRPr="00B7005D" w:rsidRDefault="003C50FB" w:rsidP="003C50F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ab/>
        <w:t>= x(</w:t>
      </w:r>
      <w:r w:rsidR="0029746B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n – 2(n - 1 /2)) – 2 * (n - 1 /2)</w:t>
      </w:r>
    </w:p>
    <w:p w14:paraId="5C62A864" w14:textId="6FC92C24" w:rsidR="0029746B" w:rsidRPr="00B7005D" w:rsidRDefault="0029746B" w:rsidP="003C50F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ab/>
        <w:t>= x(1) – n = 0 - n</w:t>
      </w:r>
    </w:p>
    <w:p w14:paraId="26C1D16A" w14:textId="3CE8CF7E" w:rsidR="0029746B" w:rsidRPr="00B7005D" w:rsidRDefault="0029746B" w:rsidP="003C50F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>=&gt; x(n) = O(n)</w:t>
      </w:r>
    </w:p>
    <w:p w14:paraId="2E2E8A81" w14:textId="3C186671" w:rsidR="0016152E" w:rsidRPr="00B7005D" w:rsidRDefault="0016152E" w:rsidP="0016152E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>2.</w:t>
      </w:r>
    </w:p>
    <w:p w14:paraId="02B9FAC5" w14:textId="77777777" w:rsidR="0016152E" w:rsidRPr="00B7005D" w:rsidRDefault="0016152E" w:rsidP="0016152E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>2.4.2</w:t>
      </w:r>
    </w:p>
    <w:p w14:paraId="58D964F7" w14:textId="01CDCB53" w:rsidR="0016152E" w:rsidRPr="00B7005D" w:rsidRDefault="0016152E" w:rsidP="0016152E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>Setup: F(n) = F(n /2) + 1 if n &gt; 1, F(0) = 1, F(1) = 1</w:t>
      </w:r>
    </w:p>
    <w:p w14:paraId="7BD682DD" w14:textId="1C78D990" w:rsidR="0016152E" w:rsidRPr="00B7005D" w:rsidRDefault="0016152E" w:rsidP="0016152E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>a = 1, b = 2, d = 0 =&gt; a = b</w:t>
      </w:r>
      <w:r w:rsidRPr="00B7005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d</w:t>
      </w:r>
      <w:r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633F24CE" w14:textId="4A4DC55C" w:rsidR="0016152E" w:rsidRPr="00B7005D" w:rsidRDefault="0016152E" w:rsidP="0016152E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>=&gt; F(n) = O(logn)</w:t>
      </w:r>
    </w:p>
    <w:p w14:paraId="24992953" w14:textId="6B3B086B" w:rsidR="00754E47" w:rsidRPr="00B7005D" w:rsidRDefault="00754E47" w:rsidP="0016152E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18CCDFC2" w14:textId="7E8CD513" w:rsidR="00754E47" w:rsidRPr="004B3B72" w:rsidRDefault="00754E47" w:rsidP="004B3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33C4C">
        <w:rPr>
          <w:rFonts w:ascii="Times New Roman" w:hAnsi="Times New Roman" w:cs="Times New Roman"/>
          <w:b/>
          <w:bCs/>
          <w:sz w:val="26"/>
          <w:szCs w:val="26"/>
          <w:lang w:val="vi-VN"/>
        </w:rPr>
        <w:t>Lập trình đệ quy</w:t>
      </w:r>
      <w:r w:rsidR="004B3B72" w:rsidRPr="004B3B7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B3B72" w:rsidRPr="004B3B72">
        <w:rPr>
          <w:rFonts w:ascii="Times New Roman" w:hAnsi="Times New Roman" w:cs="Times New Roman"/>
          <w:i/>
          <w:iCs/>
          <w:sz w:val="26"/>
          <w:szCs w:val="26"/>
          <w:lang w:val="vi-VN"/>
        </w:rPr>
        <w:t>(</w:t>
      </w:r>
      <w:r w:rsidRPr="004B3B7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Trong file đính </w:t>
      </w:r>
      <w:r w:rsidR="004B3B72" w:rsidRPr="004B3B72">
        <w:rPr>
          <w:rFonts w:ascii="Times New Roman" w:hAnsi="Times New Roman" w:cs="Times New Roman"/>
          <w:i/>
          <w:iCs/>
          <w:sz w:val="26"/>
          <w:szCs w:val="26"/>
          <w:lang w:val="vi-VN"/>
        </w:rPr>
        <w:t>kèm)</w:t>
      </w:r>
    </w:p>
    <w:p w14:paraId="080B6FF2" w14:textId="6A793940" w:rsidR="004B3B72" w:rsidRPr="00233C4C" w:rsidRDefault="00754E47" w:rsidP="004B3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33C4C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Đặt bài toán, thiết kế, phân tích và triển khai thuật toán</w:t>
      </w:r>
    </w:p>
    <w:p w14:paraId="479631A1" w14:textId="77777777" w:rsidR="004B3B72" w:rsidRPr="004B3B72" w:rsidRDefault="004B3B72" w:rsidP="004B3B7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9084924" w14:textId="3BF2EC40" w:rsidR="00754E47" w:rsidRPr="00B7005D" w:rsidRDefault="002A3F9A" w:rsidP="00B7005D">
      <w:pPr>
        <w:shd w:val="clear" w:color="auto" w:fill="FFFFFF" w:themeFill="background1"/>
        <w:tabs>
          <w:tab w:val="left" w:pos="360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>Bài toán:</w:t>
      </w:r>
    </w:p>
    <w:p w14:paraId="65AF3EFA" w14:textId="77777777" w:rsidR="002A3F9A" w:rsidRPr="00B7005D" w:rsidRDefault="002A3F9A" w:rsidP="002A3F9A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Bài toán chia thưởng: Có m phần thưởng được thưởng cho n học sinh giỏi có xếp</w:t>
      </w:r>
    </w:p>
    <w:p w14:paraId="0F0FF934" w14:textId="77777777" w:rsidR="002A3F9A" w:rsidRPr="00B7005D" w:rsidRDefault="002A3F9A" w:rsidP="002A3F9A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hạng theo thứ tự từ 1 đến n. Hỏi có bao nhiêu cách chia các phần thưởng thoả mãn các</w:t>
      </w:r>
    </w:p>
    <w:p w14:paraId="72D80772" w14:textId="77777777" w:rsidR="002A3F9A" w:rsidRPr="00B7005D" w:rsidRDefault="002A3F9A" w:rsidP="002A3F9A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điều kiện sau: (i) Học sinh giỏi hơn có số phần thưởng không ít hơn bạn kém hơn; (ii) m</w:t>
      </w:r>
    </w:p>
    <w:p w14:paraId="715E230C" w14:textId="4AE7E287" w:rsidR="002A3F9A" w:rsidRPr="00B7005D" w:rsidRDefault="002A3F9A" w:rsidP="002A3F9A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phần thưởng phải chia hết cho các học sinh.</w:t>
      </w:r>
    </w:p>
    <w:p w14:paraId="66365AD4" w14:textId="6FF9810E" w:rsidR="002A3F9A" w:rsidRPr="00B7005D" w:rsidRDefault="002A3F9A" w:rsidP="00B7005D">
      <w:pPr>
        <w:pStyle w:val="ListParagraph"/>
        <w:numPr>
          <w:ilvl w:val="0"/>
          <w:numId w:val="7"/>
        </w:numPr>
        <w:shd w:val="clear" w:color="auto" w:fill="FFFFFF" w:themeFill="background1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Phân tích bài toán</w:t>
      </w: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:</w:t>
      </w:r>
    </w:p>
    <w:p w14:paraId="51D8DAF0" w14:textId="24F34435" w:rsidR="002A3F9A" w:rsidRPr="00B7005D" w:rsidRDefault="002A3F9A" w:rsidP="00B7005D">
      <w:pPr>
        <w:pStyle w:val="ListParagraph"/>
        <w:numPr>
          <w:ilvl w:val="1"/>
          <w:numId w:val="7"/>
        </w:numPr>
        <w:shd w:val="clear" w:color="auto" w:fill="FFFFFF" w:themeFill="background1"/>
        <w:ind w:left="180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Nếu m = 0, hoặc n = 1, số cách chia là 1.</w:t>
      </w:r>
    </w:p>
    <w:p w14:paraId="22C47076" w14:textId="43A85139" w:rsidR="002A3F9A" w:rsidRPr="00B7005D" w:rsidRDefault="002A3F9A" w:rsidP="00B7005D">
      <w:pPr>
        <w:pStyle w:val="ListParagraph"/>
        <w:numPr>
          <w:ilvl w:val="1"/>
          <w:numId w:val="7"/>
        </w:numPr>
        <w:shd w:val="clear" w:color="auto" w:fill="FFFFFF" w:themeFill="background1"/>
        <w:ind w:left="180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Nếu m &lt; n, số cách chia bằng số cách chia m phần thưởng cho </w:t>
      </w:r>
      <w:r w:rsidR="00A56610"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n</w:t>
      </w: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người.</w:t>
      </w:r>
    </w:p>
    <w:p w14:paraId="49527894" w14:textId="59E22335" w:rsidR="002A3F9A" w:rsidRPr="00B7005D" w:rsidRDefault="002A3F9A" w:rsidP="00B7005D">
      <w:pPr>
        <w:pStyle w:val="ListParagraph"/>
        <w:numPr>
          <w:ilvl w:val="1"/>
          <w:numId w:val="7"/>
        </w:numPr>
        <w:shd w:val="clear" w:color="auto" w:fill="FFFFFF" w:themeFill="background1"/>
        <w:ind w:left="180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Nếu m &gt;= n, số cách chia bằng tổng của 2 trường hợp:</w:t>
      </w:r>
    </w:p>
    <w:p w14:paraId="536DA096" w14:textId="24833B7F" w:rsidR="002A3F9A" w:rsidRPr="00B7005D" w:rsidRDefault="002A3F9A" w:rsidP="00B7005D">
      <w:pPr>
        <w:pStyle w:val="ListParagraph"/>
        <w:numPr>
          <w:ilvl w:val="2"/>
          <w:numId w:val="7"/>
        </w:numPr>
        <w:shd w:val="clear" w:color="auto" w:fill="FFFFFF" w:themeFill="background1"/>
        <w:ind w:left="252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Chia i phần thưởng cho j – 1 người.</w:t>
      </w:r>
    </w:p>
    <w:p w14:paraId="3C8C5533" w14:textId="238C6AA4" w:rsidR="002A3F9A" w:rsidRPr="00B7005D" w:rsidRDefault="002A3F9A" w:rsidP="00B7005D">
      <w:pPr>
        <w:pStyle w:val="ListParagraph"/>
        <w:numPr>
          <w:ilvl w:val="2"/>
          <w:numId w:val="7"/>
        </w:numPr>
        <w:shd w:val="clear" w:color="auto" w:fill="FFFFFF" w:themeFill="background1"/>
        <w:ind w:left="252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Chia i – j phần thưởng cho j người.</w:t>
      </w:r>
    </w:p>
    <w:p w14:paraId="5CE3D0B2" w14:textId="45B2A8E1" w:rsidR="002A3F9A" w:rsidRPr="00B7005D" w:rsidRDefault="002A3F9A" w:rsidP="00B7005D">
      <w:pPr>
        <w:pStyle w:val="ListParagraph"/>
        <w:numPr>
          <w:ilvl w:val="0"/>
          <w:numId w:val="7"/>
        </w:numPr>
        <w:shd w:val="clear" w:color="auto" w:fill="FFFFFF" w:themeFill="background1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Xây dựng thuật toán:</w:t>
      </w:r>
    </w:p>
    <w:p w14:paraId="7205941B" w14:textId="2CFDC4CF" w:rsidR="002A3F9A" w:rsidRPr="00B7005D" w:rsidRDefault="002A3F9A" w:rsidP="00B7005D">
      <w:pPr>
        <w:pStyle w:val="ListParagraph"/>
        <w:numPr>
          <w:ilvl w:val="1"/>
          <w:numId w:val="7"/>
        </w:numPr>
        <w:shd w:val="clear" w:color="auto" w:fill="FFFFFF" w:themeFill="background1"/>
        <w:ind w:left="180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T(</w:t>
      </w:r>
      <w:r w:rsidR="006B5557"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m, </w:t>
      </w: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n) = </w:t>
      </w:r>
      <m:oMath>
        <m:eqArr>
          <m:eqArr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vi-VN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vi-VN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vi-VN"/>
                      </w:rPr>
                      <m:t>1 if m = 0 or n = 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vi-VN"/>
                      </w:rPr>
                      <m:t>T(m, m) if m &lt; n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vi-VN"/>
                      </w:rPr>
                      <m:t>T(m, n - 1) + T(m - n,  n) if m&gt;= n</m:t>
                    </m:r>
                  </m:e>
                </m:eqAr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vi-VN"/>
              </w:rPr>
              <m:t xml:space="preserve">  </m:t>
            </m:r>
          </m:e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vi-VN"/>
              </w:rPr>
              <m:t xml:space="preserve"> </m:t>
            </m:r>
          </m:e>
        </m:eqArr>
      </m:oMath>
    </w:p>
    <w:p w14:paraId="1E73F153" w14:textId="38E29A75" w:rsidR="00993B82" w:rsidRPr="00B7005D" w:rsidRDefault="00993B82" w:rsidP="00B7005D">
      <w:pPr>
        <w:pStyle w:val="ListParagraph"/>
        <w:numPr>
          <w:ilvl w:val="0"/>
          <w:numId w:val="7"/>
        </w:numPr>
        <w:shd w:val="clear" w:color="auto" w:fill="FFFFFF" w:themeFill="background1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Chứng minh tính đúng của </w:t>
      </w:r>
      <w:r w:rsidR="007A233F" w:rsidRPr="00B7005D">
        <w:rPr>
          <w:rFonts w:ascii="Times New Roman" w:hAnsi="Times New Roman" w:cs="Times New Roman"/>
          <w:b/>
          <w:bCs/>
          <w:sz w:val="24"/>
          <w:szCs w:val="24"/>
          <w:lang w:val="vi-VN"/>
        </w:rPr>
        <w:t>thuật</w:t>
      </w:r>
      <w:r w:rsidRPr="00B7005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toán</w:t>
      </w:r>
    </w:p>
    <w:p w14:paraId="6E3D4E4B" w14:textId="16369397" w:rsidR="00B7005D" w:rsidRPr="00B7005D" w:rsidRDefault="00B7005D" w:rsidP="00B7005D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hợp c</w:t>
      </w:r>
      <w:r w:rsidRPr="00B7005D">
        <w:rPr>
          <w:rFonts w:ascii="Times New Roman" w:hAnsi="Times New Roman" w:cs="Times New Roman"/>
          <w:sz w:val="24"/>
          <w:szCs w:val="24"/>
        </w:rPr>
        <w:t xml:space="preserve">ơ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>:</w:t>
      </w:r>
    </w:p>
    <w:p w14:paraId="40F18A15" w14:textId="77777777" w:rsidR="00B7005D" w:rsidRPr="00B7005D" w:rsidRDefault="00B7005D" w:rsidP="00B7005D">
      <w:pPr>
        <w:ind w:left="2160"/>
        <w:rPr>
          <w:rFonts w:ascii="Times New Roman" w:hAnsi="Times New Roman" w:cs="Times New Roman"/>
          <w:sz w:val="24"/>
          <w:szCs w:val="24"/>
        </w:rPr>
      </w:pPr>
      <w:r w:rsidRPr="00B7005D">
        <w:rPr>
          <w:rFonts w:ascii="Times New Roman" w:hAnsi="Times New Roman" w:cs="Times New Roman"/>
          <w:sz w:val="24"/>
          <w:szCs w:val="24"/>
        </w:rPr>
        <w:t xml:space="preserve">Khi m = 0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n = 1,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T(</w:t>
      </w:r>
      <w:proofErr w:type="spellStart"/>
      <w:proofErr w:type="gramStart"/>
      <w:r w:rsidRPr="00B7005D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B7005D">
        <w:rPr>
          <w:rFonts w:ascii="Times New Roman" w:hAnsi="Times New Roman" w:cs="Times New Roman"/>
          <w:sz w:val="24"/>
          <w:szCs w:val="24"/>
        </w:rPr>
        <w:t xml:space="preserve">) = 1.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chia (m = 0)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(n = 1),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>.</w:t>
      </w:r>
    </w:p>
    <w:p w14:paraId="0D4B24C5" w14:textId="7725CAA0" w:rsidR="00B7005D" w:rsidRPr="00B7005D" w:rsidRDefault="00B7005D" w:rsidP="00B7005D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hợp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>:</w:t>
      </w:r>
    </w:p>
    <w:p w14:paraId="16CE4494" w14:textId="77777777" w:rsidR="00B7005D" w:rsidRPr="00B7005D" w:rsidRDefault="00B7005D" w:rsidP="00B7005D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B7005D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m' &lt; m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n' &lt; n,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005D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B7005D">
        <w:rPr>
          <w:rFonts w:ascii="Times New Roman" w:hAnsi="Times New Roman" w:cs="Times New Roman"/>
          <w:sz w:val="24"/>
          <w:szCs w:val="24"/>
        </w:rPr>
        <w:t xml:space="preserve">m', n')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>.</w:t>
      </w:r>
    </w:p>
    <w:p w14:paraId="02299F49" w14:textId="1061AAEE" w:rsidR="00B7005D" w:rsidRPr="00B7005D" w:rsidRDefault="00B7005D" w:rsidP="00B7005D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hợp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nạp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>:</w:t>
      </w:r>
    </w:p>
    <w:p w14:paraId="11D06BDE" w14:textId="77777777" w:rsidR="00B7005D" w:rsidRPr="00B7005D" w:rsidRDefault="00B7005D" w:rsidP="00B7005D">
      <w:pPr>
        <w:pStyle w:val="ListParagraph"/>
        <w:numPr>
          <w:ilvl w:val="0"/>
          <w:numId w:val="12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B7005D">
        <w:rPr>
          <w:rFonts w:ascii="Times New Roman" w:hAnsi="Times New Roman" w:cs="Times New Roman"/>
          <w:sz w:val="24"/>
          <w:szCs w:val="24"/>
        </w:rPr>
        <w:t xml:space="preserve">Khi m &gt;= n,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>:</w:t>
      </w:r>
    </w:p>
    <w:p w14:paraId="03C6EDE9" w14:textId="044AC19D" w:rsidR="00B7005D" w:rsidRPr="00B7005D" w:rsidRDefault="00B7005D" w:rsidP="00B7005D">
      <w:pPr>
        <w:pStyle w:val="ListParagraph"/>
        <w:numPr>
          <w:ilvl w:val="0"/>
          <w:numId w:val="13"/>
        </w:numPr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="004B3B72">
        <w:rPr>
          <w:rFonts w:ascii="Times New Roman" w:hAnsi="Times New Roman" w:cs="Times New Roman"/>
          <w:sz w:val="24"/>
          <w:szCs w:val="24"/>
        </w:rPr>
        <w:t>N</w:t>
      </w:r>
      <w:r w:rsidRPr="00B7005D">
        <w:rPr>
          <w:rFonts w:ascii="Times New Roman" w:hAnsi="Times New Roman" w:cs="Times New Roman"/>
          <w:sz w:val="24"/>
          <w:szCs w:val="24"/>
        </w:rPr>
        <w:t>gười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chia m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n - 1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005D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B7005D">
        <w:rPr>
          <w:rFonts w:ascii="Times New Roman" w:hAnsi="Times New Roman" w:cs="Times New Roman"/>
          <w:sz w:val="24"/>
          <w:szCs w:val="24"/>
        </w:rPr>
        <w:t>m, n-1).</w:t>
      </w:r>
    </w:p>
    <w:p w14:paraId="01A1A7FD" w14:textId="61842608" w:rsidR="00B7005D" w:rsidRPr="00B7005D" w:rsidRDefault="00B7005D" w:rsidP="00B7005D">
      <w:pPr>
        <w:pStyle w:val="ListParagraph"/>
        <w:numPr>
          <w:ilvl w:val="0"/>
          <w:numId w:val="13"/>
        </w:numPr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="004B3B72">
        <w:rPr>
          <w:rFonts w:ascii="Times New Roman" w:hAnsi="Times New Roman" w:cs="Times New Roman"/>
          <w:sz w:val="24"/>
          <w:szCs w:val="24"/>
        </w:rPr>
        <w:t>N</w:t>
      </w:r>
      <w:r w:rsidR="004B3B72" w:rsidRPr="00B7005D">
        <w:rPr>
          <w:rFonts w:ascii="Times New Roman" w:hAnsi="Times New Roman" w:cs="Times New Roman"/>
          <w:sz w:val="24"/>
          <w:szCs w:val="24"/>
        </w:rPr>
        <w:t>gười</w:t>
      </w:r>
      <w:proofErr w:type="spellEnd"/>
      <w:r w:rsidR="004B3B72"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chia m - n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T(m-n, n). Do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005D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B7005D">
        <w:rPr>
          <w:rFonts w:ascii="Times New Roman" w:hAnsi="Times New Roman" w:cs="Times New Roman"/>
          <w:sz w:val="24"/>
          <w:szCs w:val="24"/>
        </w:rPr>
        <w:t>m,</w:t>
      </w:r>
      <w:r w:rsidR="004B3B7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n) = T(m,n-1) + T(m-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n,n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>).</w:t>
      </w:r>
    </w:p>
    <w:p w14:paraId="31B64C0F" w14:textId="4DCA35F0" w:rsidR="00B7005D" w:rsidRPr="00B7005D" w:rsidRDefault="00B7005D" w:rsidP="00B7005D">
      <w:pPr>
        <w:pStyle w:val="ListParagraph"/>
        <w:numPr>
          <w:ilvl w:val="0"/>
          <w:numId w:val="12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B7005D">
        <w:rPr>
          <w:rFonts w:ascii="Times New Roman" w:hAnsi="Times New Roman" w:cs="Times New Roman"/>
          <w:sz w:val="24"/>
          <w:szCs w:val="24"/>
        </w:rPr>
        <w:t xml:space="preserve">Khi m &lt; n,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005D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B7005D">
        <w:rPr>
          <w:rFonts w:ascii="Times New Roman" w:hAnsi="Times New Roman" w:cs="Times New Roman"/>
          <w:sz w:val="24"/>
          <w:szCs w:val="24"/>
        </w:rPr>
        <w:t>m,</w:t>
      </w:r>
      <w:r w:rsidR="004B3B7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m).</w:t>
      </w:r>
    </w:p>
    <w:p w14:paraId="684C3CAA" w14:textId="1F211FDF" w:rsidR="007A233F" w:rsidRPr="004B3B72" w:rsidRDefault="00B7005D" w:rsidP="00B7005D">
      <w:pPr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B3B7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=&gt;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Vậy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 xml:space="preserve"> ta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chứng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minh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đúng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05D">
        <w:rPr>
          <w:rFonts w:ascii="Times New Roman" w:hAnsi="Times New Roman" w:cs="Times New Roman"/>
          <w:b/>
          <w:bCs/>
          <w:sz w:val="24"/>
          <w:szCs w:val="24"/>
        </w:rPr>
        <w:t>nạp</w:t>
      </w:r>
      <w:proofErr w:type="spellEnd"/>
      <w:r w:rsidRPr="00B7005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95F144" w14:textId="16156343" w:rsidR="00993B82" w:rsidRPr="00B7005D" w:rsidRDefault="00993B82" w:rsidP="00B7005D">
      <w:pPr>
        <w:pStyle w:val="ListParagraph"/>
        <w:numPr>
          <w:ilvl w:val="0"/>
          <w:numId w:val="7"/>
        </w:numPr>
        <w:shd w:val="clear" w:color="auto" w:fill="FFFFFF" w:themeFill="background1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Độ phức tạp của thuật toán</w:t>
      </w:r>
    </w:p>
    <w:p w14:paraId="4D8DAD79" w14:textId="7BB9D618" w:rsidR="00993B82" w:rsidRPr="004B3B72" w:rsidRDefault="00993B82" w:rsidP="00B7005D">
      <w:pPr>
        <w:pStyle w:val="ListParagraph"/>
        <w:numPr>
          <w:ilvl w:val="0"/>
          <w:numId w:val="8"/>
        </w:numPr>
        <w:shd w:val="clear" w:color="auto" w:fill="FFFFFF" w:themeFill="background1"/>
        <w:ind w:left="180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T(m, n) = T(m, n -1) + T(m – n, n)  </w:t>
      </w: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B3B7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vi-VN"/>
        </w:rPr>
        <w:t>(m &gt;= n)</w:t>
      </w:r>
    </w:p>
    <w:p w14:paraId="125F369A" w14:textId="0AB61E5B" w:rsidR="00993B82" w:rsidRPr="00B7005D" w:rsidRDefault="00993B82" w:rsidP="00B7005D">
      <w:pPr>
        <w:pStyle w:val="ListParagraph"/>
        <w:numPr>
          <w:ilvl w:val="0"/>
          <w:numId w:val="8"/>
        </w:numPr>
        <w:shd w:val="clear" w:color="auto" w:fill="FFFFFF" w:themeFill="background1"/>
        <w:ind w:left="180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T(m, m) = T(m, m -1) + T(0, m)</w:t>
      </w:r>
      <w:r w:rsidRPr="00B7005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(m &lt; n)</w:t>
      </w:r>
    </w:p>
    <w:p w14:paraId="0C800F63" w14:textId="703464FD" w:rsidR="00993B82" w:rsidRPr="00B7005D" w:rsidRDefault="00993B82" w:rsidP="00B7005D">
      <w:pPr>
        <w:ind w:left="720" w:firstLine="630"/>
        <w:rPr>
          <w:rFonts w:ascii="Times New Roman" w:hAnsi="Times New Roman" w:cs="Times New Roman"/>
          <w:sz w:val="24"/>
          <w:szCs w:val="24"/>
        </w:rPr>
      </w:pPr>
      <w:r w:rsidRPr="00B7005D">
        <w:rPr>
          <w:rFonts w:ascii="Times New Roman" w:hAnsi="Times New Roman" w:cs="Times New Roman"/>
          <w:sz w:val="24"/>
          <w:szCs w:val="24"/>
        </w:rPr>
        <w:t xml:space="preserve">T(m, n) </w:t>
      </w:r>
      <w:r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= T(m, n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2) + T(m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n, n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1) + T(m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 xml:space="preserve">2n, n) </w:t>
      </w:r>
      <w:r w:rsidRPr="004B3B72">
        <w:rPr>
          <w:rFonts w:ascii="Times New Roman" w:hAnsi="Times New Roman" w:cs="Times New Roman"/>
          <w:i/>
          <w:iCs/>
          <w:sz w:val="24"/>
          <w:szCs w:val="24"/>
        </w:rPr>
        <w:t>(m &gt;= 2n)</w:t>
      </w:r>
      <w:r w:rsidRPr="00B700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32E98" w14:textId="590AAE80" w:rsidR="00993B82" w:rsidRPr="00B7005D" w:rsidRDefault="00993B82" w:rsidP="00B7005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005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B7005D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B7005D">
        <w:rPr>
          <w:rFonts w:ascii="Times New Roman" w:hAnsi="Times New Roman" w:cs="Times New Roman"/>
          <w:sz w:val="24"/>
          <w:szCs w:val="24"/>
        </w:rPr>
        <w:t>m, n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3) + T(m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n, n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2) + T(m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2n, n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1) + T(m</w:t>
      </w:r>
      <w:r w:rsidR="007A233F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7A233F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 xml:space="preserve">3n, n) </w:t>
      </w:r>
      <w:r w:rsidRPr="004B3B72">
        <w:rPr>
          <w:rFonts w:ascii="Times New Roman" w:hAnsi="Times New Roman" w:cs="Times New Roman"/>
          <w:i/>
          <w:iCs/>
          <w:sz w:val="24"/>
          <w:szCs w:val="24"/>
        </w:rPr>
        <w:t xml:space="preserve">(m &gt;= 3n) </w:t>
      </w:r>
    </w:p>
    <w:p w14:paraId="244DDDF4" w14:textId="77777777" w:rsidR="00993B82" w:rsidRPr="00B7005D" w:rsidRDefault="00993B82" w:rsidP="00B7005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005D">
        <w:rPr>
          <w:rFonts w:ascii="Times New Roman" w:hAnsi="Times New Roman" w:cs="Times New Roman"/>
          <w:sz w:val="24"/>
          <w:szCs w:val="24"/>
        </w:rPr>
        <w:t xml:space="preserve">= ... </w:t>
      </w:r>
    </w:p>
    <w:p w14:paraId="1E0B7ED5" w14:textId="77777777" w:rsidR="00CC7507" w:rsidRPr="00B7005D" w:rsidRDefault="00993B82" w:rsidP="00B7005D">
      <w:pPr>
        <w:ind w:left="2160"/>
        <w:rPr>
          <w:rFonts w:ascii="Times New Roman" w:hAnsi="Times New Roman" w:cs="Times New Roman"/>
          <w:sz w:val="24"/>
          <w:szCs w:val="24"/>
        </w:rPr>
      </w:pPr>
      <w:r w:rsidRPr="00B7005D">
        <w:rPr>
          <w:rFonts w:ascii="Times New Roman" w:hAnsi="Times New Roman" w:cs="Times New Roman"/>
          <w:sz w:val="24"/>
          <w:szCs w:val="24"/>
        </w:rPr>
        <w:t>= T(m, 1) + T(m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n, 2) + ... + T(m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(</w:t>
      </w:r>
      <w:r w:rsidR="00B32C4B" w:rsidRPr="00B7005D">
        <w:rPr>
          <w:rFonts w:ascii="Times New Roman" w:hAnsi="Times New Roman" w:cs="Times New Roman"/>
          <w:sz w:val="24"/>
          <w:szCs w:val="24"/>
        </w:rPr>
        <w:t>m</w:t>
      </w:r>
      <w:r w:rsidR="00B32C4B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B32C4B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2C4B" w:rsidRPr="00B7005D">
        <w:rPr>
          <w:rFonts w:ascii="Times New Roman" w:hAnsi="Times New Roman" w:cs="Times New Roman"/>
          <w:sz w:val="24"/>
          <w:szCs w:val="24"/>
        </w:rPr>
        <w:t>n</w:t>
      </w:r>
      <w:r w:rsidRPr="00B7005D">
        <w:rPr>
          <w:rFonts w:ascii="Times New Roman" w:hAnsi="Times New Roman" w:cs="Times New Roman"/>
          <w:sz w:val="24"/>
          <w:szCs w:val="24"/>
        </w:rPr>
        <w:t xml:space="preserve">)n, </w:t>
      </w:r>
      <w:r w:rsidR="00CC7507" w:rsidRPr="00B7005D">
        <w:rPr>
          <w:rFonts w:ascii="Times New Roman" w:hAnsi="Times New Roman" w:cs="Times New Roman"/>
          <w:sz w:val="24"/>
          <w:szCs w:val="24"/>
        </w:rPr>
        <w:t>m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- n</w:t>
      </w:r>
      <w:r w:rsidRPr="00B7005D">
        <w:rPr>
          <w:rFonts w:ascii="Times New Roman" w:hAnsi="Times New Roman" w:cs="Times New Roman"/>
          <w:sz w:val="24"/>
          <w:szCs w:val="24"/>
        </w:rPr>
        <w:t>) + T(m</w:t>
      </w:r>
      <w:r w:rsidR="00B32C4B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-</w:t>
      </w:r>
      <w:r w:rsidR="00B32C4B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(m – n)</w:t>
      </w:r>
      <w:r w:rsidRPr="00B7005D">
        <w:rPr>
          <w:rFonts w:ascii="Times New Roman" w:hAnsi="Times New Roman" w:cs="Times New Roman"/>
          <w:sz w:val="24"/>
          <w:szCs w:val="24"/>
        </w:rPr>
        <w:t xml:space="preserve">n, </w:t>
      </w:r>
      <w:r w:rsidR="00CC7507" w:rsidRPr="00B7005D">
        <w:rPr>
          <w:rFonts w:ascii="Times New Roman" w:hAnsi="Times New Roman" w:cs="Times New Roman"/>
          <w:sz w:val="24"/>
          <w:szCs w:val="24"/>
        </w:rPr>
        <w:t>m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- n</w:t>
      </w:r>
      <w:r w:rsidRPr="00B7005D">
        <w:rPr>
          <w:rFonts w:ascii="Times New Roman" w:hAnsi="Times New Roman" w:cs="Times New Roman"/>
          <w:sz w:val="24"/>
          <w:szCs w:val="24"/>
        </w:rPr>
        <w:t xml:space="preserve">+1) </w:t>
      </w:r>
    </w:p>
    <w:p w14:paraId="07B73E7C" w14:textId="01470EB2" w:rsidR="00993B82" w:rsidRPr="004B3B72" w:rsidRDefault="00993B82" w:rsidP="00B7005D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4B3B72">
        <w:rPr>
          <w:rFonts w:ascii="Times New Roman" w:hAnsi="Times New Roman" w:cs="Times New Roman"/>
          <w:i/>
          <w:iCs/>
          <w:sz w:val="24"/>
          <w:szCs w:val="24"/>
        </w:rPr>
        <w:t xml:space="preserve">(m &gt;= </w:t>
      </w:r>
      <w:r w:rsidR="00B32C4B" w:rsidRPr="004B3B72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(m – </w:t>
      </w:r>
      <w:proofErr w:type="gramStart"/>
      <w:r w:rsidR="00B32C4B" w:rsidRPr="004B3B72">
        <w:rPr>
          <w:rFonts w:ascii="Times New Roman" w:hAnsi="Times New Roman" w:cs="Times New Roman"/>
          <w:i/>
          <w:iCs/>
          <w:sz w:val="24"/>
          <w:szCs w:val="24"/>
          <w:lang w:val="vi-VN"/>
        </w:rPr>
        <w:t>n)</w:t>
      </w:r>
      <w:r w:rsidRPr="004B3B72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gramEnd"/>
      <w:r w:rsidRPr="004B3B7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61BC7A8" w14:textId="60942C70" w:rsidR="00B32C4B" w:rsidRPr="00B7005D" w:rsidRDefault="00B32C4B" w:rsidP="00B7005D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>= O(mn)</w:t>
      </w:r>
    </w:p>
    <w:p w14:paraId="260974CE" w14:textId="4B43195D" w:rsidR="00993B82" w:rsidRPr="00B7005D" w:rsidRDefault="00993B82" w:rsidP="00B7005D">
      <w:pPr>
        <w:ind w:left="720" w:firstLine="630"/>
        <w:rPr>
          <w:rFonts w:ascii="Times New Roman" w:hAnsi="Times New Roman" w:cs="Times New Roman"/>
          <w:sz w:val="24"/>
          <w:szCs w:val="24"/>
        </w:rPr>
      </w:pPr>
      <w:proofErr w:type="gramStart"/>
      <w:r w:rsidRPr="00B7005D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B7005D">
        <w:rPr>
          <w:rFonts w:ascii="Times New Roman" w:hAnsi="Times New Roman" w:cs="Times New Roman"/>
          <w:sz w:val="24"/>
          <w:szCs w:val="24"/>
        </w:rPr>
        <w:t>m, m) = T(m, m-1) + T(0, m)</w:t>
      </w:r>
    </w:p>
    <w:p w14:paraId="6A6E4B46" w14:textId="77777777" w:rsidR="00993B82" w:rsidRPr="00B7005D" w:rsidRDefault="00993B82" w:rsidP="00B7005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B7005D">
        <w:rPr>
          <w:rFonts w:ascii="Times New Roman" w:hAnsi="Times New Roman" w:cs="Times New Roman"/>
          <w:sz w:val="24"/>
          <w:szCs w:val="24"/>
        </w:rPr>
        <w:t xml:space="preserve">T(m, m-2) + T(m-m, m-1) + T(0, m-1) + T(0, m) </w:t>
      </w:r>
    </w:p>
    <w:p w14:paraId="0517BB5F" w14:textId="77777777" w:rsidR="00993B82" w:rsidRPr="00B7005D" w:rsidRDefault="00993B82" w:rsidP="00B7005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005D">
        <w:rPr>
          <w:rFonts w:ascii="Times New Roman" w:hAnsi="Times New Roman" w:cs="Times New Roman"/>
          <w:sz w:val="24"/>
          <w:szCs w:val="24"/>
        </w:rPr>
        <w:t xml:space="preserve">= T(m, m-3) + T(m-m, m-2) + T(0, m-2) + T(m-2m, m-1) + T(0, m-1) + T(0, m) </w:t>
      </w:r>
    </w:p>
    <w:p w14:paraId="613F0F84" w14:textId="6BADC97D" w:rsidR="00993B82" w:rsidRPr="00B7005D" w:rsidRDefault="00993B82" w:rsidP="00B7005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005D">
        <w:rPr>
          <w:rFonts w:ascii="Times New Roman" w:hAnsi="Times New Roman" w:cs="Times New Roman"/>
          <w:sz w:val="24"/>
          <w:szCs w:val="24"/>
        </w:rPr>
        <w:t xml:space="preserve">= ... </w:t>
      </w:r>
    </w:p>
    <w:p w14:paraId="45852605" w14:textId="1AD3C30C" w:rsidR="00993B82" w:rsidRPr="00B7005D" w:rsidRDefault="00993B82" w:rsidP="00B7005D">
      <w:pPr>
        <w:ind w:left="2160"/>
        <w:rPr>
          <w:rFonts w:ascii="Times New Roman" w:hAnsi="Times New Roman" w:cs="Times New Roman"/>
          <w:sz w:val="24"/>
          <w:szCs w:val="24"/>
        </w:rPr>
      </w:pPr>
      <w:r w:rsidRPr="00B7005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B7005D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B7005D">
        <w:rPr>
          <w:rFonts w:ascii="Times New Roman" w:hAnsi="Times New Roman" w:cs="Times New Roman"/>
          <w:sz w:val="24"/>
          <w:szCs w:val="24"/>
        </w:rPr>
        <w:t>m, 1) + T(m-m, 2) + ... + T(m-(</w:t>
      </w:r>
      <w:r w:rsidR="00B32C4B" w:rsidRPr="00B7005D">
        <w:rPr>
          <w:rFonts w:ascii="Times New Roman" w:hAnsi="Times New Roman" w:cs="Times New Roman"/>
          <w:sz w:val="24"/>
          <w:szCs w:val="24"/>
        </w:rPr>
        <w:t>m</w:t>
      </w:r>
      <w:r w:rsidR="00B32C4B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 xml:space="preserve">-1)m, </w:t>
      </w:r>
      <w:r w:rsidR="00B32C4B" w:rsidRPr="00B7005D">
        <w:rPr>
          <w:rFonts w:ascii="Times New Roman" w:hAnsi="Times New Roman" w:cs="Times New Roman"/>
          <w:sz w:val="24"/>
          <w:szCs w:val="24"/>
        </w:rPr>
        <w:t>m</w:t>
      </w:r>
      <w:r w:rsidR="00B32C4B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-1</w:t>
      </w:r>
      <w:r w:rsidRPr="00B7005D">
        <w:rPr>
          <w:rFonts w:ascii="Times New Roman" w:hAnsi="Times New Roman" w:cs="Times New Roman"/>
          <w:sz w:val="24"/>
          <w:szCs w:val="24"/>
        </w:rPr>
        <w:t xml:space="preserve">) + T(0, </w:t>
      </w:r>
      <w:r w:rsidR="00B32C4B" w:rsidRPr="00B7005D">
        <w:rPr>
          <w:rFonts w:ascii="Times New Roman" w:hAnsi="Times New Roman" w:cs="Times New Roman"/>
          <w:sz w:val="24"/>
          <w:szCs w:val="24"/>
        </w:rPr>
        <w:t>m</w:t>
      </w:r>
      <w:r w:rsidR="00B32C4B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– 1 </w:t>
      </w:r>
      <w:r w:rsidRPr="00B7005D">
        <w:rPr>
          <w:rFonts w:ascii="Times New Roman" w:hAnsi="Times New Roman" w:cs="Times New Roman"/>
          <w:sz w:val="24"/>
          <w:szCs w:val="24"/>
        </w:rPr>
        <w:t xml:space="preserve">+1) + ... + T(0, m-1) + </w:t>
      </w:r>
      <w:r w:rsidR="00CC7507" w:rsidRPr="00B700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7005D">
        <w:rPr>
          <w:rFonts w:ascii="Times New Roman" w:hAnsi="Times New Roman" w:cs="Times New Roman"/>
          <w:sz w:val="24"/>
          <w:szCs w:val="24"/>
        </w:rPr>
        <w:t>T(0, m)</w:t>
      </w:r>
    </w:p>
    <w:p w14:paraId="7D939CAA" w14:textId="78326D7B" w:rsidR="00993B82" w:rsidRPr="00B7005D" w:rsidRDefault="00993B82" w:rsidP="00B7005D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7005D">
        <w:rPr>
          <w:rFonts w:ascii="Times New Roman" w:hAnsi="Times New Roman" w:cs="Times New Roman"/>
          <w:sz w:val="24"/>
          <w:szCs w:val="24"/>
          <w:lang w:val="vi-VN"/>
        </w:rPr>
        <w:t>= O(m)</w:t>
      </w:r>
    </w:p>
    <w:p w14:paraId="419F0710" w14:textId="73EF189E" w:rsidR="00B32C4B" w:rsidRDefault="00B32C4B" w:rsidP="00B7005D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4B3B72">
        <w:rPr>
          <w:rFonts w:ascii="Times New Roman" w:hAnsi="Times New Roman" w:cs="Times New Roman"/>
          <w:b/>
          <w:bCs/>
          <w:sz w:val="24"/>
          <w:szCs w:val="24"/>
          <w:lang w:val="vi-VN"/>
        </w:rPr>
        <w:t>=&gt; Độ phức tạp của thuật toán là O(mn)</w:t>
      </w:r>
    </w:p>
    <w:p w14:paraId="36906501" w14:textId="20A07F9D" w:rsidR="00EF460C" w:rsidRPr="00EF460C" w:rsidRDefault="00EF460C" w:rsidP="00EF46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F460C">
        <w:rPr>
          <w:rFonts w:ascii="Times New Roman" w:hAnsi="Times New Roman" w:cs="Times New Roman"/>
          <w:b/>
          <w:bCs/>
          <w:sz w:val="24"/>
          <w:szCs w:val="24"/>
          <w:lang w:val="vi-VN"/>
        </w:rPr>
        <w:t>Chương trình mô tả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EF460C">
        <w:rPr>
          <w:rFonts w:ascii="Times New Roman" w:hAnsi="Times New Roman" w:cs="Times New Roman"/>
          <w:i/>
          <w:iCs/>
          <w:sz w:val="24"/>
          <w:szCs w:val="24"/>
          <w:lang w:val="vi-VN"/>
        </w:rPr>
        <w:t>(trong file đính kèm)</w:t>
      </w:r>
    </w:p>
    <w:p w14:paraId="4838849F" w14:textId="77777777" w:rsidR="00993B82" w:rsidRPr="00B7005D" w:rsidRDefault="00993B82" w:rsidP="00993B82">
      <w:pPr>
        <w:shd w:val="clear" w:color="auto" w:fill="FFFFFF" w:themeFill="background1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sectPr w:rsidR="00993B82" w:rsidRPr="00B7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9A1"/>
    <w:multiLevelType w:val="multilevel"/>
    <w:tmpl w:val="4FE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73C78"/>
    <w:multiLevelType w:val="multilevel"/>
    <w:tmpl w:val="32DA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B2CAA"/>
    <w:multiLevelType w:val="hybridMultilevel"/>
    <w:tmpl w:val="6158C6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B71D68"/>
    <w:multiLevelType w:val="hybridMultilevel"/>
    <w:tmpl w:val="B71A09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03734D"/>
    <w:multiLevelType w:val="hybridMultilevel"/>
    <w:tmpl w:val="19F2B6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4B6BE0"/>
    <w:multiLevelType w:val="hybridMultilevel"/>
    <w:tmpl w:val="13723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34F03"/>
    <w:multiLevelType w:val="multilevel"/>
    <w:tmpl w:val="F89A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3B30BA"/>
    <w:multiLevelType w:val="hybridMultilevel"/>
    <w:tmpl w:val="9F5293D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26E6E2A"/>
    <w:multiLevelType w:val="hybridMultilevel"/>
    <w:tmpl w:val="C67E51A8"/>
    <w:lvl w:ilvl="0" w:tplc="302EDB2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C7C69"/>
    <w:multiLevelType w:val="hybridMultilevel"/>
    <w:tmpl w:val="3322069E"/>
    <w:lvl w:ilvl="0" w:tplc="3E3E2B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4A7138"/>
    <w:multiLevelType w:val="hybridMultilevel"/>
    <w:tmpl w:val="760A019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9B070B"/>
    <w:multiLevelType w:val="multilevel"/>
    <w:tmpl w:val="DA16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892C42"/>
    <w:multiLevelType w:val="hybridMultilevel"/>
    <w:tmpl w:val="1152CCD8"/>
    <w:lvl w:ilvl="0" w:tplc="3E3E2B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065370"/>
    <w:multiLevelType w:val="multilevel"/>
    <w:tmpl w:val="4C4C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5496200">
    <w:abstractNumId w:val="8"/>
  </w:num>
  <w:num w:numId="2" w16cid:durableId="1860436227">
    <w:abstractNumId w:val="10"/>
  </w:num>
  <w:num w:numId="3" w16cid:durableId="1295403217">
    <w:abstractNumId w:val="11"/>
  </w:num>
  <w:num w:numId="4" w16cid:durableId="743527623">
    <w:abstractNumId w:val="0"/>
  </w:num>
  <w:num w:numId="5" w16cid:durableId="225531190">
    <w:abstractNumId w:val="13"/>
  </w:num>
  <w:num w:numId="6" w16cid:durableId="1352339900">
    <w:abstractNumId w:val="6"/>
  </w:num>
  <w:num w:numId="7" w16cid:durableId="528757101">
    <w:abstractNumId w:val="9"/>
  </w:num>
  <w:num w:numId="8" w16cid:durableId="525679403">
    <w:abstractNumId w:val="4"/>
  </w:num>
  <w:num w:numId="9" w16cid:durableId="423110314">
    <w:abstractNumId w:val="1"/>
  </w:num>
  <w:num w:numId="10" w16cid:durableId="1495492442">
    <w:abstractNumId w:val="5"/>
  </w:num>
  <w:num w:numId="11" w16cid:durableId="953710755">
    <w:abstractNumId w:val="7"/>
  </w:num>
  <w:num w:numId="12" w16cid:durableId="329915534">
    <w:abstractNumId w:val="3"/>
  </w:num>
  <w:num w:numId="13" w16cid:durableId="643778785">
    <w:abstractNumId w:val="2"/>
  </w:num>
  <w:num w:numId="14" w16cid:durableId="20072030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88"/>
    <w:rsid w:val="00065FB4"/>
    <w:rsid w:val="0016152E"/>
    <w:rsid w:val="00233C4C"/>
    <w:rsid w:val="0029746B"/>
    <w:rsid w:val="002A3F9A"/>
    <w:rsid w:val="003942D9"/>
    <w:rsid w:val="003C50FB"/>
    <w:rsid w:val="004B3B72"/>
    <w:rsid w:val="00594B6E"/>
    <w:rsid w:val="0059530E"/>
    <w:rsid w:val="00660AA9"/>
    <w:rsid w:val="006B5557"/>
    <w:rsid w:val="006C1588"/>
    <w:rsid w:val="00754E47"/>
    <w:rsid w:val="007A233F"/>
    <w:rsid w:val="00993B82"/>
    <w:rsid w:val="00A56610"/>
    <w:rsid w:val="00AA6A4B"/>
    <w:rsid w:val="00AC0222"/>
    <w:rsid w:val="00B32C4B"/>
    <w:rsid w:val="00B7005D"/>
    <w:rsid w:val="00BC5F3A"/>
    <w:rsid w:val="00BE6288"/>
    <w:rsid w:val="00C137CA"/>
    <w:rsid w:val="00CC0453"/>
    <w:rsid w:val="00CC7507"/>
    <w:rsid w:val="00EF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65D1"/>
  <w15:chartTrackingRefBased/>
  <w15:docId w15:val="{16ED8477-2408-4B15-B14B-8C10BE4F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A3F9A"/>
    <w:rPr>
      <w:color w:val="808080"/>
    </w:rPr>
  </w:style>
  <w:style w:type="character" w:styleId="Strong">
    <w:name w:val="Strong"/>
    <w:basedOn w:val="DefaultParagraphFont"/>
    <w:uiPriority w:val="22"/>
    <w:qFormat/>
    <w:rsid w:val="00B70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</dc:creator>
  <cp:keywords/>
  <dc:description/>
  <cp:lastModifiedBy>Nghĩa Nguyễn</cp:lastModifiedBy>
  <cp:revision>22</cp:revision>
  <cp:lastPrinted>2023-03-19T14:06:00Z</cp:lastPrinted>
  <dcterms:created xsi:type="dcterms:W3CDTF">2023-03-15T01:24:00Z</dcterms:created>
  <dcterms:modified xsi:type="dcterms:W3CDTF">2023-03-19T14:07:00Z</dcterms:modified>
</cp:coreProperties>
</file>