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9A43" w14:textId="77777777" w:rsidR="00D57BA0" w:rsidRDefault="00E16E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D1FA24" w14:textId="77777777" w:rsidR="00D57BA0" w:rsidRDefault="00E16E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5763662" w14:textId="77777777" w:rsidR="00D57BA0" w:rsidRDefault="00D57BA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7BA0" w14:paraId="73B73776" w14:textId="77777777">
        <w:tc>
          <w:tcPr>
            <w:tcW w:w="4508" w:type="dxa"/>
          </w:tcPr>
          <w:p w14:paraId="13111875" w14:textId="77777777" w:rsidR="00D57BA0" w:rsidRDefault="00E16E66">
            <w:r>
              <w:t>Date</w:t>
            </w:r>
          </w:p>
        </w:tc>
        <w:tc>
          <w:tcPr>
            <w:tcW w:w="4508" w:type="dxa"/>
          </w:tcPr>
          <w:p w14:paraId="11E40597" w14:textId="77777777" w:rsidR="00D57BA0" w:rsidRDefault="00E16E66">
            <w:r>
              <w:t>31 January 2025</w:t>
            </w:r>
          </w:p>
        </w:tc>
      </w:tr>
      <w:tr w:rsidR="00D57BA0" w14:paraId="0D1E2F55" w14:textId="77777777">
        <w:tc>
          <w:tcPr>
            <w:tcW w:w="4508" w:type="dxa"/>
          </w:tcPr>
          <w:p w14:paraId="56D7A041" w14:textId="77777777" w:rsidR="00D57BA0" w:rsidRDefault="00E16E66">
            <w:r>
              <w:t>Team ID</w:t>
            </w:r>
          </w:p>
        </w:tc>
        <w:tc>
          <w:tcPr>
            <w:tcW w:w="4508" w:type="dxa"/>
          </w:tcPr>
          <w:p w14:paraId="292BB728" w14:textId="365BEE38" w:rsidR="00D57BA0" w:rsidRDefault="00E16E66">
            <w:r w:rsidRPr="00E16E66">
              <w:t>SWTID1743689010</w:t>
            </w:r>
          </w:p>
        </w:tc>
      </w:tr>
      <w:tr w:rsidR="00D57BA0" w14:paraId="41D162ED" w14:textId="77777777">
        <w:tc>
          <w:tcPr>
            <w:tcW w:w="4508" w:type="dxa"/>
          </w:tcPr>
          <w:p w14:paraId="5A0A9363" w14:textId="77777777" w:rsidR="00D57BA0" w:rsidRDefault="00E16E66">
            <w:r>
              <w:t>Project Name</w:t>
            </w:r>
          </w:p>
        </w:tc>
        <w:tc>
          <w:tcPr>
            <w:tcW w:w="4508" w:type="dxa"/>
          </w:tcPr>
          <w:p w14:paraId="62C5300E" w14:textId="53A41078" w:rsidR="00D57BA0" w:rsidRDefault="00E16E66">
            <w:r>
              <w:t>Book Store</w:t>
            </w:r>
          </w:p>
        </w:tc>
      </w:tr>
      <w:tr w:rsidR="00D57BA0" w14:paraId="59E4523A" w14:textId="77777777">
        <w:tc>
          <w:tcPr>
            <w:tcW w:w="4508" w:type="dxa"/>
          </w:tcPr>
          <w:p w14:paraId="18CCEFC6" w14:textId="77777777" w:rsidR="00D57BA0" w:rsidRDefault="00E16E66">
            <w:r>
              <w:t>Maximum Marks</w:t>
            </w:r>
          </w:p>
        </w:tc>
        <w:tc>
          <w:tcPr>
            <w:tcW w:w="4508" w:type="dxa"/>
          </w:tcPr>
          <w:p w14:paraId="091731F6" w14:textId="77777777" w:rsidR="00D57BA0" w:rsidRDefault="00E16E66">
            <w:r>
              <w:t>4 Marks</w:t>
            </w:r>
          </w:p>
        </w:tc>
      </w:tr>
    </w:tbl>
    <w:p w14:paraId="27336D30" w14:textId="77777777" w:rsidR="00D57BA0" w:rsidRDefault="00D57BA0">
      <w:pPr>
        <w:rPr>
          <w:b/>
          <w:sz w:val="24"/>
          <w:szCs w:val="24"/>
        </w:rPr>
      </w:pPr>
    </w:p>
    <w:p w14:paraId="7AF09669" w14:textId="77777777" w:rsidR="00D57BA0" w:rsidRDefault="00E16E6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AC74163" w14:textId="77777777" w:rsidR="00D57BA0" w:rsidRDefault="00E16E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599D36C" w14:textId="0DB0CDDF" w:rsidR="00D57BA0" w:rsidRDefault="00D57BA0">
      <w:pPr>
        <w:rPr>
          <w:color w:val="0563C1"/>
          <w:u w:val="single"/>
        </w:rPr>
      </w:pPr>
    </w:p>
    <w:p w14:paraId="4950A429" w14:textId="77777777" w:rsidR="00D57BA0" w:rsidRDefault="00E16E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5B68F23" w14:textId="77777777" w:rsidR="00D57BA0" w:rsidRDefault="00E16E66">
      <w:r>
        <w:rPr>
          <w:noProof/>
        </w:rPr>
        <w:drawing>
          <wp:inline distT="0" distB="0" distL="0" distR="0" wp14:anchorId="4D4143A7" wp14:editId="5BCD4C0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E0E2D" w14:textId="77777777" w:rsidR="00D57BA0" w:rsidRDefault="00D57BA0"/>
    <w:p w14:paraId="4592B3BB" w14:textId="77777777" w:rsidR="00D57BA0" w:rsidRDefault="00D57BA0"/>
    <w:p w14:paraId="2805EF8A" w14:textId="77777777" w:rsidR="00D57BA0" w:rsidRDefault="00D57BA0"/>
    <w:p w14:paraId="06C35C79" w14:textId="77777777" w:rsidR="00D57BA0" w:rsidRDefault="00E16E66">
      <w:pPr>
        <w:rPr>
          <w:b/>
        </w:rPr>
      </w:pPr>
      <w:r>
        <w:rPr>
          <w:b/>
        </w:rPr>
        <w:t>Step-2: Brainstorm, Idea Listing and Grouping</w:t>
      </w:r>
    </w:p>
    <w:p w14:paraId="0FBF518C" w14:textId="32E8C49F" w:rsidR="00D57BA0" w:rsidRDefault="00E16E66">
      <w:r w:rsidRPr="00E16E66">
        <w:lastRenderedPageBreak/>
        <w:drawing>
          <wp:inline distT="0" distB="0" distL="0" distR="0" wp14:anchorId="26CBE80C" wp14:editId="3315CC6C">
            <wp:extent cx="5731510" cy="4549140"/>
            <wp:effectExtent l="0" t="0" r="2540" b="3810"/>
            <wp:docPr id="19725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6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1531" w14:textId="77777777" w:rsidR="00D57BA0" w:rsidRDefault="00D57BA0"/>
    <w:p w14:paraId="779C965C" w14:textId="66500DD8" w:rsidR="00D57BA0" w:rsidRDefault="00D57BA0">
      <w:pPr>
        <w:rPr>
          <w:sz w:val="24"/>
          <w:szCs w:val="24"/>
        </w:rPr>
      </w:pPr>
    </w:p>
    <w:sectPr w:rsidR="00D57B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A0"/>
    <w:rsid w:val="001821F4"/>
    <w:rsid w:val="00D57BA0"/>
    <w:rsid w:val="00E1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55F"/>
  <w15:docId w15:val="{9123194D-0F2C-4D66-9ABA-12BAD4D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588</Characters>
  <Application>Microsoft Office Word</Application>
  <DocSecurity>4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Sanjana Tiwari</cp:lastModifiedBy>
  <cp:revision>2</cp:revision>
  <dcterms:created xsi:type="dcterms:W3CDTF">2025-04-15T14:08:00Z</dcterms:created>
  <dcterms:modified xsi:type="dcterms:W3CDTF">2025-04-15T14:08:00Z</dcterms:modified>
</cp:coreProperties>
</file>