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E48D" w14:textId="31CC5057" w:rsidR="006B7711" w:rsidRDefault="006B7711">
      <w:r>
        <w:t>MCQs</w:t>
      </w:r>
    </w:p>
    <w:p w14:paraId="2602A27C" w14:textId="265B3125" w:rsidR="007C1AB3" w:rsidRDefault="006B7711">
      <w:r>
        <w:t xml:space="preserve">Batch </w:t>
      </w:r>
      <w:r w:rsidR="00727CE0">
        <w:t>2</w:t>
      </w:r>
      <w:r>
        <w:t xml:space="preserve"> Set A</w:t>
      </w:r>
      <w:r w:rsidR="009A2F09">
        <w:tab/>
      </w:r>
      <w:r w:rsidR="009A2F09">
        <w:tab/>
      </w:r>
      <w:r w:rsidR="009A2F09">
        <w:tab/>
      </w:r>
      <w:r w:rsidR="009A2F09">
        <w:tab/>
        <w:t xml:space="preserve">Batch </w:t>
      </w:r>
      <w:r w:rsidR="00727CE0">
        <w:t>2</w:t>
      </w:r>
      <w:r w:rsidR="009A2F09">
        <w:t xml:space="preserve"> Set B</w:t>
      </w:r>
    </w:p>
    <w:p w14:paraId="0AD01B80" w14:textId="1DE6C332" w:rsidR="006B7711" w:rsidRDefault="00727CE0" w:rsidP="006B7711">
      <w:pPr>
        <w:pStyle w:val="ListParagraph"/>
        <w:numPr>
          <w:ilvl w:val="0"/>
          <w:numId w:val="2"/>
        </w:numPr>
      </w:pPr>
      <w:r>
        <w:t>A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  <w:t>A</w:t>
      </w:r>
    </w:p>
    <w:p w14:paraId="57DB2E3A" w14:textId="7AFF665C" w:rsidR="006B7711" w:rsidRDefault="00727CE0" w:rsidP="006B7711">
      <w:pPr>
        <w:pStyle w:val="ListParagraph"/>
        <w:numPr>
          <w:ilvl w:val="0"/>
          <w:numId w:val="2"/>
        </w:numPr>
      </w:pPr>
      <w:r>
        <w:t>A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E248FF">
        <w:t>D</w:t>
      </w:r>
    </w:p>
    <w:p w14:paraId="14D1FACC" w14:textId="4AE0F752" w:rsidR="006B7711" w:rsidRDefault="006B7711" w:rsidP="006B7711">
      <w:pPr>
        <w:pStyle w:val="ListParagraph"/>
        <w:numPr>
          <w:ilvl w:val="0"/>
          <w:numId w:val="2"/>
        </w:numPr>
      </w:pPr>
      <w:r>
        <w:t>A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  <w:t>B</w:t>
      </w:r>
    </w:p>
    <w:p w14:paraId="34885C72" w14:textId="47133C55" w:rsidR="006B7711" w:rsidRDefault="00727CE0" w:rsidP="006B7711">
      <w:pPr>
        <w:pStyle w:val="ListParagraph"/>
        <w:numPr>
          <w:ilvl w:val="0"/>
          <w:numId w:val="2"/>
        </w:numPr>
      </w:pPr>
      <w:r>
        <w:t>B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  <w:t>B</w:t>
      </w:r>
    </w:p>
    <w:p w14:paraId="4F7FD2FE" w14:textId="1EDC9FF9" w:rsidR="006B7711" w:rsidRDefault="006B7711" w:rsidP="006B7711">
      <w:pPr>
        <w:pStyle w:val="ListParagraph"/>
        <w:numPr>
          <w:ilvl w:val="0"/>
          <w:numId w:val="2"/>
        </w:numPr>
      </w:pPr>
      <w:r>
        <w:t>A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727CE0">
        <w:t>C</w:t>
      </w:r>
    </w:p>
    <w:p w14:paraId="77F213FB" w14:textId="466D6954" w:rsidR="006B7711" w:rsidRDefault="00727CE0" w:rsidP="006B7711">
      <w:pPr>
        <w:pStyle w:val="ListParagraph"/>
        <w:numPr>
          <w:ilvl w:val="0"/>
          <w:numId w:val="2"/>
        </w:numPr>
      </w:pPr>
      <w:r>
        <w:t>B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E248FF">
        <w:t>A</w:t>
      </w:r>
    </w:p>
    <w:p w14:paraId="1FDEF850" w14:textId="7F61C6CF" w:rsidR="006B7711" w:rsidRDefault="006B7711" w:rsidP="006B7711">
      <w:pPr>
        <w:pStyle w:val="ListParagraph"/>
        <w:numPr>
          <w:ilvl w:val="0"/>
          <w:numId w:val="2"/>
        </w:numPr>
      </w:pPr>
      <w:r>
        <w:t>C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727CE0">
        <w:t>D</w:t>
      </w:r>
    </w:p>
    <w:p w14:paraId="416B1FBA" w14:textId="616E8AD2" w:rsidR="006B7711" w:rsidRDefault="00727CE0" w:rsidP="006B7711">
      <w:pPr>
        <w:pStyle w:val="ListParagraph"/>
        <w:numPr>
          <w:ilvl w:val="0"/>
          <w:numId w:val="2"/>
        </w:numPr>
      </w:pPr>
      <w:r>
        <w:t>C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E248FF">
        <w:t>C</w:t>
      </w:r>
    </w:p>
    <w:p w14:paraId="47B751C5" w14:textId="6D2CC65F" w:rsidR="006B7711" w:rsidRDefault="00727CE0" w:rsidP="006B7711">
      <w:pPr>
        <w:pStyle w:val="ListParagraph"/>
        <w:numPr>
          <w:ilvl w:val="0"/>
          <w:numId w:val="2"/>
        </w:numPr>
      </w:pPr>
      <w:r>
        <w:t>D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</w:r>
      <w:r>
        <w:t>B</w:t>
      </w:r>
    </w:p>
    <w:p w14:paraId="0A3C0CBF" w14:textId="3644419E" w:rsidR="006B7711" w:rsidRDefault="00727CE0" w:rsidP="006B7711">
      <w:pPr>
        <w:pStyle w:val="ListParagraph"/>
        <w:numPr>
          <w:ilvl w:val="0"/>
          <w:numId w:val="2"/>
        </w:numPr>
      </w:pPr>
      <w:r>
        <w:t>C</w:t>
      </w:r>
      <w:r w:rsidR="009A2F09">
        <w:tab/>
      </w:r>
      <w:r w:rsidR="009A2F09">
        <w:tab/>
      </w:r>
      <w:r w:rsidR="009A2F09">
        <w:tab/>
      </w:r>
      <w:r w:rsidR="009A2F09">
        <w:tab/>
      </w:r>
      <w:r w:rsidR="009A2F09">
        <w:tab/>
        <w:t>A</w:t>
      </w:r>
    </w:p>
    <w:p w14:paraId="616745BB" w14:textId="77777777" w:rsidR="006B7711" w:rsidRDefault="006B7711" w:rsidP="006B7711"/>
    <w:p w14:paraId="1337E48F" w14:textId="0B81A2D4" w:rsidR="00C24146" w:rsidRDefault="00C24146" w:rsidP="00727CE0"/>
    <w:sectPr w:rsidR="00C24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1E5"/>
    <w:multiLevelType w:val="hybridMultilevel"/>
    <w:tmpl w:val="6A189490"/>
    <w:lvl w:ilvl="0" w:tplc="01824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D08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6C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46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AC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69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88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EC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A9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EA6A1E"/>
    <w:multiLevelType w:val="hybridMultilevel"/>
    <w:tmpl w:val="D3B0A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58B6"/>
    <w:multiLevelType w:val="hybridMultilevel"/>
    <w:tmpl w:val="21807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85D5C"/>
    <w:multiLevelType w:val="hybridMultilevel"/>
    <w:tmpl w:val="D688B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897310">
    <w:abstractNumId w:val="3"/>
  </w:num>
  <w:num w:numId="2" w16cid:durableId="1820421813">
    <w:abstractNumId w:val="1"/>
  </w:num>
  <w:num w:numId="3" w16cid:durableId="305865850">
    <w:abstractNumId w:val="2"/>
  </w:num>
  <w:num w:numId="4" w16cid:durableId="104459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11"/>
    <w:rsid w:val="00190C82"/>
    <w:rsid w:val="00301854"/>
    <w:rsid w:val="004B35CE"/>
    <w:rsid w:val="005527F6"/>
    <w:rsid w:val="006B7711"/>
    <w:rsid w:val="006E7C3D"/>
    <w:rsid w:val="00727CE0"/>
    <w:rsid w:val="00736F3B"/>
    <w:rsid w:val="007C1AB3"/>
    <w:rsid w:val="00867D45"/>
    <w:rsid w:val="009A2F09"/>
    <w:rsid w:val="00B63304"/>
    <w:rsid w:val="00BA3359"/>
    <w:rsid w:val="00C24146"/>
    <w:rsid w:val="00CF2CE9"/>
    <w:rsid w:val="00E248FF"/>
    <w:rsid w:val="00E56197"/>
    <w:rsid w:val="00ED1EB2"/>
    <w:rsid w:val="00ED48F3"/>
    <w:rsid w:val="00F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2FCC"/>
  <w15:chartTrackingRefBased/>
  <w15:docId w15:val="{C5C26C18-AC8B-4284-B729-D2862E30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Kalavakonda</dc:creator>
  <cp:keywords/>
  <dc:description/>
  <cp:lastModifiedBy>Vijaya Kalavakonda</cp:lastModifiedBy>
  <cp:revision>3</cp:revision>
  <dcterms:created xsi:type="dcterms:W3CDTF">2023-11-07T16:16:00Z</dcterms:created>
  <dcterms:modified xsi:type="dcterms:W3CDTF">2023-11-07T16:33:00Z</dcterms:modified>
</cp:coreProperties>
</file>