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30C" w:rsidRDefault="005C030C">
      <w:pPr>
        <w:rPr>
          <w:lang w:val="en-US"/>
        </w:rPr>
      </w:pPr>
      <w:r>
        <w:rPr>
          <w:lang w:val="en-US"/>
        </w:rPr>
        <w:t>HOME.HTML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{% extends 'base.html' %} {% block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pagetitle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%} Plant Disease Detection {%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pagetitle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%} {% block body %}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.avatar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overflow-x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mb-5 text-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text-white laptop"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"col-lg-10 mx-auto"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"assets/images/logo-1-1.png"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"avatar"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"display-4"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"padding-top: 2</w:t>
      </w:r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%;font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-weight: 300;color: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(4, 54, 4);"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🍁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Smart College Assignment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Plagiarism Detector</w:t>
      </w:r>
      <w:r w:rsidRPr="005C030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🍁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"lead"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"font-weight: </w:t>
      </w:r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500;color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AI Engine Will Help To Detect Plagiarism From the College Assignments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&lt;button class="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bttn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-pill 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bttn-lg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-success" style="margin-right: 20px; visibility: hidden;"&gt;&lt;b style="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black; "&gt;Google Drive&lt;/b&gt;&lt;/button&gt; 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bttn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-pill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bttn-lg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8px;"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FileUpload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selectFolder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webkitdirectory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mozdirectory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msdirectory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odirectory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directory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 Assignment Folder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#00cccc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tr:hover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tr:hover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#999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th.last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listAssignments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"visibility: hidden;"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Assignment List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listAssignmentsBody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"align-items: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align-content: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center;text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-align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 background-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white;"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"algorithm"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"visibility: hidden;"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"display-4"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"padding-top: 2</w:t>
      </w:r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%;font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-weight: 300;color: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(1, 34, 1); font-family: 'Franklin Gothic Medium', 'Arial Narrow', Arial, sans-serif;"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⚙️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Select Algorithm </w:t>
      </w:r>
      <w:r w:rsidRPr="005C030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⚙️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checkPlagiarismSklearn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bttn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-pill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bttn-lg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"margin-right: 20px;"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 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Array Matrix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&lt;form action="/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checkPlagiarismNLP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 method="post"&gt;--&gt;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   &lt;button class="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bttn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-pill 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bttn-lg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-success" style="margin-right: 20px; 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visibility:hidden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;"&gt;&lt;b style="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black; "&gt;NLP Cosine Similarity&lt;/b&gt;&lt;/button&gt;--&gt;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&lt;/form&gt;--&gt;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&lt;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checkPlagiarismSklearn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bttn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-pill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bttn-lg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"margin-right: 20px;"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 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Cosine Similarity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C030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"https://code.jquery.com/jquery-1.12.0.min.js"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selectFolder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theFiles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theFiles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listAssignments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algorithm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'algorithm'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'visible'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algorithm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'visible'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listAssignmentsBody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listAssignmentsBody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theFiles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theFiles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"td"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cellText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createTextNode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cellText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listAssignmentsBody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listAssignmentsBody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br/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body %}</w:t>
      </w:r>
    </w:p>
    <w:p w:rsidR="005C030C" w:rsidRDefault="005C030C">
      <w:pPr>
        <w:rPr>
          <w:lang w:val="en-US"/>
        </w:rPr>
      </w:pPr>
    </w:p>
    <w:p w:rsidR="005C030C" w:rsidRDefault="005C030C">
      <w:pPr>
        <w:rPr>
          <w:lang w:val="en-US"/>
        </w:rPr>
      </w:pPr>
    </w:p>
    <w:p w:rsidR="005C030C" w:rsidRDefault="005C030C">
      <w:pPr>
        <w:rPr>
          <w:lang w:val="en-US"/>
        </w:rPr>
      </w:pPr>
      <w:r>
        <w:rPr>
          <w:lang w:val="en-US"/>
        </w:rPr>
        <w:t>INDEX.HTML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 Page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"favicon"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"assets/static/images/cv_favicon.png"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"assets/static/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/styles.css"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bootstrap  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"https://maxcdn.bootstrapcdn.com/bootstrap/4.0.0/css/bootstrap.min.css"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"sha384-Gn5384xqQ1aoWXA+058RXPxPg6fy4IWvTNh0E263XmFcJlSAwiGgFAW/dAiS6JXm"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"https://ajax.googleapis.com/ajax/libs/jquery/3.5.1/jquery.min.js"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"https://code.jquery.com/jquery-3.2.1.slim.min.js"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"sha384-KJ3o2DKtIkvYIK3UENzmM7KCkRr/rE9/Qpg6aAZGJwFDMVNA/GpGFF93hXpG5KkN"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"https://cdnjs.cloudflare.com/ajax/libs/popper.js/1.12.9/umd/popper.min.js"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"sha384-ApNbgh9B+Y1QKtv3Rn7W3mgPxhU9K/ScQsAP7hUibX39j7fakFPskvXusvfa0b4Q"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"https://maxcdn.bootstrapcdn.com/bootstrap/4.0.0/js/bootstrap.min.js"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"sha384-JZR6Spejh4U02d8jOt6vLEHfe/JQGiRRSQQxSfFWpi1MquVdAyjUar5+76PVCmYl"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"apple-touch-icon"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"180x180"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"assets/static/apple-touch-icon.png"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"32x32"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"assets/static/favicon-32x32.png"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"16x16"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"assets/static//favicon-16x16.png"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"manifest"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"assets/static/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site.webmanifest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google fonts 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"https://fonts.gassets/static.com"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"https://fonts.googleapis.com/css2?family=Lobster+Two&amp;display=swap"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"https://fonts.gassets/static.com"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"https://fonts.googleapis.com/css2?family=Arvo&amp;family=Fredericka+the+Great&amp;family=Merriweather:ital@1&amp;family=Roboto+Slab&amp;display=swap"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"https://fonts.googleapis.com/css2?family=Courier+Prime&amp;display=swap"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"https://fonts.gassets/static.com"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"https://fonts.googleapis.com/css2?family=PT+Sans:wght@700&amp;display=swap"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"https://fonts.gassets/static.com"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"https://fonts.googleapis.com/css2?family=PT+Sans&amp;display=swap"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"https://use.fontawesome.com/fc48d5c4b4.js"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"https://cdnjs.cloudflare.com/ajax/libs/font-awesome/4.7.0/css/font-awesome.min.css"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tailwindcss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@^2/dist/tailwind.min.css"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"https://maxcdn.bootstrapcdn.com/bootstrap/4.1.3/css/bootstrap.min.css"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"https://demo.voidcoders.com/htmldemo/fitgear/main-files/assets/css/animate.css"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"https://use.fontawesome.com/releases/v5.6.3/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/all.css"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"./style.css"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.avatar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dashed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a:focus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a:active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bg-gray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.site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-heading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.site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-heading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#00a01d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.site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-heading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.site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-heading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h4::before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#00a01d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repeat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scroll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.site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-heading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.carousel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-shadow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.owl-stage-outer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-offer-area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.our-offer-carousel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.owl-dots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.owl-dot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repeat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scroll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-offer-area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.our-offer-carousel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.owl-dots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.owl-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dot.active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#00a01d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repeat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scroll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#00a01d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-offer-area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repeat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scroll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border-left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#00a01d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-box-shadow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#cccccc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-box-shadow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#cccccc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-o-box-shadow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#cccccc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#cccccc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area.text</w:t>
      </w:r>
      <w:proofErr w:type="spell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repeat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scroll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area.text</w:t>
      </w:r>
      <w:proofErr w:type="spell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#00a01d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repeat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scroll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-o-transition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area.text</w:t>
      </w:r>
      <w:proofErr w:type="spell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i::after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#00a01d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-o-transition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area.item</w:t>
      </w:r>
      <w:proofErr w:type="spell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-border-less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-offer-area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.our-offer-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items.less</w:t>
      </w:r>
      <w:proofErr w:type="spell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-carousel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.equal-height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area.item</w:t>
      </w:r>
      <w:proofErr w:type="spell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-border-less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.number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"Poppins"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.our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carousel.center</w:t>
      </w:r>
      <w:proofErr w:type="spell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-active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owl-item:nth-child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area.center</w:t>
      </w:r>
      <w:proofErr w:type="spell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-active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single-item:nth-child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#00a01d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repeat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scroll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.our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carousel.center</w:t>
      </w:r>
      <w:proofErr w:type="spell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-active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owl-item:nth-child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.our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carousel.center</w:t>
      </w:r>
      <w:proofErr w:type="spell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-active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owl-item:nth-child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.our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carousel.center</w:t>
      </w:r>
      <w:proofErr w:type="spell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-active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owl-item:nth-child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area.center</w:t>
      </w:r>
      <w:proofErr w:type="spell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-active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single-item:nth-child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area.center</w:t>
      </w:r>
      <w:proofErr w:type="spell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-active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single-item:nth-child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area.center</w:t>
      </w:r>
      <w:proofErr w:type="spell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-active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single-item:nth-child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-offer-area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#00a01d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-offer-area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-offer-area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-offer-area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-offer-area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-offer-area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-o-transition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-offer-area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.item::after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#00a01d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repeat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scroll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-100%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-o-transition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-offer-area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item:hover</w:t>
      </w:r>
      <w:proofErr w:type="spell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::after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-offer-area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item:hover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-offer-area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item:hover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-offer-area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item:hover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!important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area.text</w:t>
      </w:r>
      <w:proofErr w:type="spell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item:hover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i::after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!important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area.text</w:t>
      </w:r>
      <w:proofErr w:type="spell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item:hover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!important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#00a01</w:t>
      </w:r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!important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area.text</w:t>
      </w:r>
      <w:proofErr w:type="spell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-left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#00a01d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repeat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scroll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area.text</w:t>
      </w:r>
      <w:proofErr w:type="spell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-left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i::after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#00a01d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"bootstrap"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fixed-top navbar-expand-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#00a01d"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Plagdetect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data-toggle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data-target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fa-bars"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"navbar-nav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-auto"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"navbar-nav ml-auto"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</w:t>
      </w:r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  "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"margin-left: 1rem;"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#00a01d;"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&lt;li class="nav-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  "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        &lt;a class="nav-link inactive" 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="/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"&gt;About&lt;/a&gt;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&lt;/li&gt;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&lt;li class="nav-item "&gt;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        &lt;a class="nav-link inactive" 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="/contact"&gt;Contact&lt;/a&gt;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&lt;/li&gt; 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&lt;li class="nav-item "&gt;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        &lt;a class="nav-link inactive" 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="/register"&gt;Register&lt;/a&gt;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&lt;/li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  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 --&gt;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"how-section"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partial:index.partial.html 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"we-offer-area text-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-white"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"col-md-12"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"site-heading text-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".avatar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"assets/images/logo.png"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mainImage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C030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Smart Assignment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Plagiarism Detector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AI engine will help to detect plagiarism from the multiple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files with a single click !!!!t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"/home"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Compare your files </w:t>
      </w:r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now !</w:t>
      </w:r>
      <w:proofErr w:type="gram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"button-three"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 Plagiarism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our-offer-items less-carousel"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Single Item 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"col-md-4 col-sm-6 equal-height"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fa-pen-fancy"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Accurate Result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End Single Item 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Single Item 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"col-md-4 col-sm-6 equal-height"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dharmachakra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Easy to Use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End Single Item 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Single Item 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"col-md-4 col-sm-6 equal-height"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fa-tasks"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Hassle Free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End Single Item 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Single Item 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"col-md-4 col-sm-6 equal-height"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fa-tachometer-alt"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 Saving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End Single Item 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Single Item 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"col-md-4 col-sm-6 equal-height"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fa-check"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Checks Multiple Files at once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End Single Item 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Single Item 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"col-md-4 col-sm-6 equal-height"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fa-headset"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24/7 Support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End Single Item 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partial --&gt;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"https://stackpath.bootstrapcdn.com/font-awesome/4.7.0/css/font-awesome.min.css"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-two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-three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/*Button Three*/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-three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#00a01d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-transition-duration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Safari */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transition-duration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-three:hover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#97B1BF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116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-three:after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#f1c40f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-20</w:t>
      </w:r>
      <w:proofErr w:type="gramStart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!important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-120%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0.8s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-three:active:after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0s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_area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foo_top_header_one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#15151e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_padding_100_70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foo_top_header_one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_part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foo_top_header_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one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_part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_part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_part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_single_contact_info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_single_contact_info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_single_contact_info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_blog_area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foo_top_header_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one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_part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_bottom_header_one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_padding_50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_bottom_header_one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_bottom_header_one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h6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.m-top-15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_widget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outside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_widget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#888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_links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_links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top-15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foo_top_header_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one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_part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_part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_part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_social_links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_social_links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#888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_blog_area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kilimanjaro_date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#27ae60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_blog_area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1.3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_works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float: left; */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33.33333333%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_thumb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_links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 :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18.0 Footer Area CSS */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_area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_bottom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_bottom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#27ae60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social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_links_area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social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_links_area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#27ae60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.inline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social_links_area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#27ae60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single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_feature:hover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feature_text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#27ae60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_blog_area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kilimanjaro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_links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kilimanjaro_area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Top Footer Area Start 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foo_top_header_one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section_padding_100_70"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"col-12 col-md-6 col-lg-4"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kilimanjaro_part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 Us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We are students of computer engineering stream. we are working on the project since 1 October 2021. We contributed our skills our knowledge on </w:t>
      </w:r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this.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"col-12 col-md-6 col-lg-4"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"margin-left: 30%;"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kilimanjaro_part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Important Links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kilimanjaro_links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fa-angle-right"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Terms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&amp;amp;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Conditions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fa-angle-right"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 Licences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fa-angle-right"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Help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&amp;amp;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Support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&lt;div class="col-12 col-md-6 col-lg-4"&gt;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&lt;div class="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kilimanjaro_part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&lt;h5&gt;Latest News&lt;/h5&gt;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&lt;div class="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kilimanjaro_blog_area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    &lt;div class="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kilimanjaro_thumb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    &lt;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class="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-fluid" 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="/Krishna.jpg" alt=""&gt;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    &lt;/div&gt;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&lt;a 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="#"&gt;Krishna Hospital&lt;/a&gt;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    &lt;p class="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kilimanjaro_date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"&gt;1 may 2021&lt;/p&gt;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    &lt;p&gt;2000 covid patient treated&lt;/p&gt;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&lt;/div&gt;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&lt;div class="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kilimanjaro_blog_area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    &lt;div class="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kilimanjaro_thumb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    &lt;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class="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-fluid" 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="/cottage.jpg" alt=""&gt;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    &lt;/div&gt;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&lt;a 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="#"&gt;Cottage hospital&lt;/a&gt;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    &lt;p class="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kilimanjaro_date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"&gt;22 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june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2021&lt;/p&gt;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    &lt;p&gt;1100 covid patient treated&lt;/p&gt;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&lt;/div&gt;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&lt;div class="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kilimanjaro_blog_area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    &lt;div class="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kilimanjaro_thumb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    &lt;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class="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-fluid" 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="/sharda.jpeg" alt=""&gt;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    &lt;/div&gt;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  &lt;a 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="#"&gt;Sharda clinic&lt;/a&gt;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    &lt;p class="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kilimanjaro_date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"&gt;21 Jan 2021&lt;/p&gt;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    &lt;p&gt;600 covid patient treated&lt;/p&gt;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&lt;/div&gt;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&lt;/div&gt;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&lt;/div&gt; 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Footer Bottom Area Start --&gt;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kilimanjaro_bottom_header_one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section_padding_50 text-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"col-12"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© All the best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"scroll"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navArea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pageYOffset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navArea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"is-sticky"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pageYOffset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window.pageYOffset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navArea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"is-sticky"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Default="005C030C">
      <w:pPr>
        <w:rPr>
          <w:lang w:val="en-US"/>
        </w:rPr>
      </w:pPr>
    </w:p>
    <w:p w:rsidR="005C030C" w:rsidRDefault="005C030C">
      <w:pPr>
        <w:rPr>
          <w:lang w:val="en-US"/>
        </w:rPr>
      </w:pPr>
    </w:p>
    <w:p w:rsidR="005C030C" w:rsidRDefault="005C030C">
      <w:pPr>
        <w:rPr>
          <w:lang w:val="en-US"/>
        </w:rPr>
      </w:pPr>
      <w:r>
        <w:rPr>
          <w:lang w:val="en-US"/>
        </w:rPr>
        <w:t>LOGIN.HTML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 form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body:before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"assets/images/background/banner-1--1-bg.jpg"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background-attachment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-filter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-filter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-o-filter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-filter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.avatar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-160px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"contact-form"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"assets/images/logo-1-1.png"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"avatar"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 Page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Email"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sign_in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"/registration"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 Up"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"height:40</w:t>
      </w:r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px;width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:320px;margin-top:1%;"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Default="005C030C">
      <w:pPr>
        <w:rPr>
          <w:lang w:val="en-US"/>
        </w:rPr>
      </w:pPr>
    </w:p>
    <w:p w:rsidR="005C030C" w:rsidRDefault="005C030C">
      <w:pPr>
        <w:rPr>
          <w:lang w:val="en-US"/>
        </w:rPr>
      </w:pPr>
      <w:r>
        <w:rPr>
          <w:lang w:val="en-US"/>
        </w:rPr>
        <w:t>REGISTRATION.HTML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 form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body:before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"assets/images/background/banner-1--1-bg.jpg"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background-attachment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-filter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-filter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-o-filter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-filter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.avatar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-140px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"contact-form"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"margin-top: 2%;"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"assets/images/logo-1-1.png"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"avatar"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 Page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"/registration"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Mobile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Mobile"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Email"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sign_up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 Up"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"height:40</w:t>
      </w:r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px;width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:320px;margin-top:1%;"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Default="005C030C">
      <w:pPr>
        <w:rPr>
          <w:lang w:val="en-US"/>
        </w:rPr>
      </w:pPr>
    </w:p>
    <w:p w:rsidR="005C030C" w:rsidRDefault="005C030C">
      <w:pPr>
        <w:rPr>
          <w:lang w:val="en-US"/>
        </w:rPr>
      </w:pPr>
    </w:p>
    <w:p w:rsidR="005C030C" w:rsidRDefault="005C030C">
      <w:pPr>
        <w:rPr>
          <w:lang w:val="en-US"/>
        </w:rPr>
      </w:pPr>
      <w:r>
        <w:rPr>
          <w:lang w:val="en-US"/>
        </w:rPr>
        <w:t>RESUT.HTML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{% extends 'base.html' %} {% block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pagetitle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%} Plant Disease Detection {%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pagetitle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%} {% block body %}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.avatar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overflow-x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mb-5 text-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text-white laptop"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"col-lg-10 mx-auto"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"assets/images/logo-1-1.png"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"avatar"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"display-4"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"padding-top: 2</w:t>
      </w:r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%;font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-weight: 300;color: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(4, 54, 4);"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🍁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Smart College Assignment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Plagiarism Detector</w:t>
      </w:r>
      <w:r w:rsidRPr="005C030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🍁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#00cccc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tr:hover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tr:hover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th.last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border-right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"assets/images/result.gif"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"display-4"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"padding-top: 2</w:t>
      </w:r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%;font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-weight: 300;color: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(1, 34, 1); font-family: 'Franklin Gothic Medium', 'Arial Narrow', Arial, sans-serif;"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📈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Assignments Plagiarism Result </w:t>
      </w:r>
      <w:r w:rsidRPr="005C030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📈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listAssignments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 Name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 Name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Score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Comment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{% for assignment in outputs %}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{% if </w:t>
      </w:r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assignment[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2]&gt;=70 %}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235, 66, 66);"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{{assignment[0]}}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235, 66, 66);"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{{assignment[1]}}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235, 66, 66);"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{{assignment[2]}} %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235, 66, 66);"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Highly Plagiarized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{%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assignment[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2]&gt;=40 %}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250, 176, 176);"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{{assignment[0]}}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250, 176, 176);"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{{assignment[1]}}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250, 176, 176);"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{{assignment[2]}} %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250, 176, 176);"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Medium Plagiarized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{% else %}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{{assignment[0]</w:t>
      </w:r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{{assignment[1]</w:t>
      </w:r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assignment[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2]}} %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Low Plagiarized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{% endif %}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{%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%}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listAssignmentsBody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"align-items: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align-content: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center;text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-align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 background-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white;"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"algorithm"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"/home"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bttn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-pill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bttn-lg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"margin-right: 20px;"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 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 Again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bttn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-pill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bttn-lg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"margin-right: 20px;"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 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C030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"https://code.jquery.com/jquery-1.12.0.min.js"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selectFolder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theFiles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theFiles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listAssignments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algorithm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'algorithm'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'visible'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algorithm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'visible'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listAssignmentsBody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listAssignmentsBody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03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theFiles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theFiles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"td"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cellText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createTextNode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cellText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listAssignmentsBody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listAssignmentsBody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0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body %}</w:t>
      </w:r>
    </w:p>
    <w:p w:rsidR="005C030C" w:rsidRDefault="005C030C">
      <w:pPr>
        <w:rPr>
          <w:lang w:val="en-US"/>
        </w:rPr>
      </w:pPr>
    </w:p>
    <w:p w:rsidR="005C030C" w:rsidRDefault="005C030C">
      <w:pPr>
        <w:rPr>
          <w:lang w:val="en-US"/>
        </w:rPr>
      </w:pPr>
    </w:p>
    <w:p w:rsidR="005C030C" w:rsidRDefault="005C030C">
      <w:pPr>
        <w:rPr>
          <w:lang w:val="en-US"/>
        </w:rPr>
      </w:pPr>
      <w:r>
        <w:rPr>
          <w:lang w:val="en-US"/>
        </w:rPr>
        <w:t>APP.PY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flask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Flask, redirect,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request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Database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algorithm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sklearnCosineSimilarity</w:t>
      </w:r>
      <w:proofErr w:type="spellEnd"/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app = </w:t>
      </w:r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Flask(</w:t>
      </w:r>
      <w:proofErr w:type="gramEnd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static_url_path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'/assets'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static_folder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templates/assets'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)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app.route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'/logOut'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'index.html'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app.route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'/registration'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 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registration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request.method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username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email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password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mobile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InsertData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username,email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,password,mobile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'login.html'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'registration.html'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app.route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request.method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email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read_</w:t>
      </w:r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cred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email,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redirect(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"/home"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message =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"Username and/or Password </w:t>
      </w:r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incorrect.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   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have not registered Yet 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nGo to Register page and do Registration"</w:t>
      </w:r>
      <w:r w:rsidRPr="005C030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"&lt;script type='text/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'&gt;alert('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');&lt;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/script&gt;"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.format(message)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'index.html'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app.route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'/home'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return </w:t>
      </w:r>
      <w:proofErr w:type="spell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('index.html')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'home.html'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app.route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'/checkPlagiarismNLP'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checkPlagiarismNLP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'result.html'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app.route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'/checkPlagiarismSklearn'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checkPlagiarismSklearn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output = sklearnCosineSimilarity.check_plagiarism(</w:t>
      </w:r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os.getcwd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()+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"assignments"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result.html</w:t>
      </w:r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outputs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=output)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app.route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'/checkPlagiarismArrayMatrix'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checkPlagiarismArrayMatrix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'result.html'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</w:t>
      </w:r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app.route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'/index'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ai_engine_</w:t>
      </w:r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page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'home.html'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app.run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sklearnCosineSimilarity.check_plagiarism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"assignment"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5C030C" w:rsidRDefault="005C030C">
      <w:pPr>
        <w:rPr>
          <w:lang w:val="en-US"/>
        </w:rPr>
      </w:pPr>
    </w:p>
    <w:p w:rsidR="005C030C" w:rsidRDefault="005C030C">
      <w:pPr>
        <w:rPr>
          <w:lang w:val="en-US"/>
        </w:rPr>
      </w:pPr>
    </w:p>
    <w:p w:rsidR="005C030C" w:rsidRDefault="005C030C">
      <w:pPr>
        <w:rPr>
          <w:lang w:val="en-US"/>
        </w:rPr>
      </w:pPr>
      <w:r>
        <w:rPr>
          <w:lang w:val="en-US"/>
        </w:rPr>
        <w:t>DATABASE.PY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sqlite3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:rsidR="005C030C" w:rsidRPr="005C030C" w:rsidRDefault="005C030C" w:rsidP="005C03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createDabase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conn, cursor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cwd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os.getcwd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database_path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cwd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'\database\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db.db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conn = sqlite3.connect(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database_path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cursor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conn.cursor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'Database Created'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InsertData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cwd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os.getcwd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database_path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cwd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'\database\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db.db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conn = sqlite3.connect(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database_path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cursor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conn.cursor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cursor.execute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 INTO `users` ("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username,email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,password,mobile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"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</w:t>
      </w:r>
      <w:proofErr w:type="gram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(?,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?, ?, ?)"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(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name,email</w:t>
      </w:r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,password,mobile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conn.commit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'Inserted Data'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read_cred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C03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cwd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os.getcwd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database_path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cwd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'\database\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db.db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conn = sqlite3.connect(</w:t>
      </w:r>
      <w:proofErr w:type="spell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database_path</w:t>
      </w:r>
      <w:proofErr w:type="spell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cursor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conn.cursor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cursor.execute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</w:t>
      </w:r>
      <w:proofErr w:type="spellStart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username,email,password,mobile</w:t>
      </w:r>
      <w:proofErr w:type="spellEnd"/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users WHERE email ="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+email+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password ="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+password+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C03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fetch =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cursor.fetchone</w:t>
      </w:r>
      <w:proofErr w:type="spellEnd"/>
      <w:proofErr w:type="gramEnd"/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(fetch)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03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03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fetch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createDabase</w:t>
      </w:r>
      <w:proofErr w:type="spell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3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:rsidR="005C030C" w:rsidRPr="005C030C" w:rsidRDefault="005C030C" w:rsidP="005C0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C030C" w:rsidRPr="005C030C" w:rsidRDefault="005C030C">
      <w:pPr>
        <w:rPr>
          <w:lang w:val="en-US"/>
        </w:rPr>
      </w:pPr>
    </w:p>
    <w:sectPr w:rsidR="005C030C" w:rsidRPr="005C030C" w:rsidSect="005C03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0C"/>
    <w:rsid w:val="005C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A4C1"/>
  <w15:chartTrackingRefBased/>
  <w15:docId w15:val="{973F40E7-538B-49D1-A30F-8A3BFC8C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0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31</Pages>
  <Words>7650</Words>
  <Characters>43606</Characters>
  <Application>Microsoft Office Word</Application>
  <DocSecurity>0</DocSecurity>
  <Lines>363</Lines>
  <Paragraphs>102</Paragraphs>
  <ScaleCrop>false</ScaleCrop>
  <Company/>
  <LinksUpToDate>false</LinksUpToDate>
  <CharactersWithSpaces>51154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Raut</dc:creator>
  <cp:keywords/>
  <dc:description/>
  <cp:lastModifiedBy>Ayush Raut</cp:lastModifiedBy>
  <cp:revision>1</cp:revision>
  <dcterms:created xsi:type="dcterms:W3CDTF">2023-06-01T15:17:00Z</dcterms:created>
  <dcterms:modified xsi:type="dcterms:W3CDTF">2023-06-01T15:26:00Z</dcterms:modified>
</cp:coreProperties>
</file>