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8A7A" w14:textId="77777777" w:rsidR="005108BA" w:rsidRDefault="005108BA" w:rsidP="005108BA">
      <w:r>
        <w:t>Handling Distributed Transactions in Node.js Systems:</w:t>
      </w:r>
    </w:p>
    <w:p w14:paraId="2C764AFB" w14:textId="77777777" w:rsidR="005108BA" w:rsidRDefault="005108BA" w:rsidP="005108BA"/>
    <w:p w14:paraId="51273ECC" w14:textId="77777777" w:rsidR="005108BA" w:rsidRDefault="005108BA" w:rsidP="005108BA">
      <w:r>
        <w:t>An Adaptive Saga-Oriented Framework for Eventual Consistency</w:t>
      </w:r>
    </w:p>
    <w:p w14:paraId="69A0FA1D" w14:textId="77777777" w:rsidR="005108BA" w:rsidRDefault="005108BA" w:rsidP="005108BA"/>
    <w:p w14:paraId="5FA81ADA" w14:textId="77777777" w:rsidR="005108BA" w:rsidRDefault="005108BA" w:rsidP="005108BA">
      <w:r>
        <w:t>Abstract</w:t>
      </w:r>
    </w:p>
    <w:p w14:paraId="4F1B01C0" w14:textId="77777777" w:rsidR="005108BA" w:rsidRDefault="005108BA" w:rsidP="005108BA"/>
    <w:p w14:paraId="5A1EF372" w14:textId="77777777" w:rsidR="005108BA" w:rsidRDefault="005108BA" w:rsidP="005108BA">
      <w:r>
        <w:t>The quick move to microservice architectures has brought a lot of complexity in managing distributed transactions in environments that use Node.js. The old way of doing transactions like the Two-Phase Commit makes sure everything is consistent. It can slow things down and make the system wait. This makes it not very useful for systems that are spread out across places. Because of this people are starting to use the Saga pattern which focuses on making sure the system is always available and that everything is consistent in the end even if it takes a little time. The Saga pattern is a choice for managing distributed transactions, in Node.js environments because it prioritizes availability and eventual consistency which is what people want from microservice architectures. The thing with Saga implementations that already exist is that they rely much on logic that does not change and ways to fix problems that were thought of ahead of time. This does not work well with Node.js systems because they are always changing things happen at the time and they need to happen quickly. Node.js systems are, like that they are dynamic and Saga implementations need to be able to deal with that. Saga implementations need to be able to handle things that are happening at the time and things that need to happen fast but they just do not do that very well right now.</w:t>
      </w:r>
    </w:p>
    <w:p w14:paraId="706E4E4D" w14:textId="77777777" w:rsidR="005108BA" w:rsidRDefault="005108BA" w:rsidP="005108BA"/>
    <w:p w14:paraId="52BEE3C5" w14:textId="77777777" w:rsidR="005108BA" w:rsidRDefault="005108BA" w:rsidP="005108BA">
      <w:r>
        <w:t>This study looks at the problems with using Saga-based methods in Node.js microservices. It suggests that we should use coordination strategies instead. We have come up with a framework for Saga orchestration that can adapt to different situations. This framework makes sure that transaction requests are standardized and that the system can adjust to changing conditions at runtime. We test this framework using simulated transactions to see how it performs and how it affects the integrity of the data. We look at how it works and what trade-offs we have to make when the system is, under different conditions. We are talking about Saga-based approaches and how they work in Node.js microservices. Our goal is to improve the way Saga orchestration works. The findings show that using adaptive orchestration mechanisms really helps make Node.js systems more reliable. This is especially true when it comes to dealing with data that's not always up to date. At the time these mechanisms do not get in the way of the good things about Node.js systems, which are able to keep working even when some parts are not responding. This means Node.js systems can still do things without having to wait for everything to be ready which's a big advantage. The adaptive orchestration mechanisms make Node.js systems better, at handling situations where the data's not always the same everywhere.</w:t>
      </w:r>
    </w:p>
    <w:p w14:paraId="0034E9E4" w14:textId="77777777" w:rsidR="005108BA" w:rsidRDefault="005108BA" w:rsidP="005108BA"/>
    <w:p w14:paraId="08FD83D5" w14:textId="77777777" w:rsidR="005108BA" w:rsidRDefault="005108BA" w:rsidP="005108BA">
      <w:r>
        <w:t>Keywords</w:t>
      </w:r>
    </w:p>
    <w:p w14:paraId="00B7381C" w14:textId="77777777" w:rsidR="005108BA" w:rsidRDefault="005108BA" w:rsidP="005108BA"/>
    <w:p w14:paraId="0FF02EBB" w14:textId="77777777" w:rsidR="005108BA" w:rsidRDefault="005108BA" w:rsidP="005108BA">
      <w:r>
        <w:lastRenderedPageBreak/>
        <w:t>Distributed Transactions, Node.js, Microservices, Saga Pattern, Eventual Consistency, Adaptive Orchestration</w:t>
      </w:r>
    </w:p>
    <w:p w14:paraId="0C3D78BC" w14:textId="77777777" w:rsidR="005108BA" w:rsidRDefault="005108BA" w:rsidP="005108BA"/>
    <w:p w14:paraId="2D4D703A" w14:textId="77777777" w:rsidR="005108BA" w:rsidRDefault="005108BA" w:rsidP="005108BA">
      <w:r>
        <w:t>________________________________________</w:t>
      </w:r>
    </w:p>
    <w:p w14:paraId="0ED71DA2" w14:textId="77777777" w:rsidR="005108BA" w:rsidRDefault="005108BA" w:rsidP="005108BA"/>
    <w:p w14:paraId="6D9898D4" w14:textId="77777777" w:rsidR="005108BA" w:rsidRDefault="005108BA" w:rsidP="005108BA">
      <w:r>
        <w:t>1. The way we build computer systems is changing. We are moving away from systems that do everything and towards smaller services that work together. This is happening because people want systems that can handle a lot of users that can recover quickly if something goes wrong and that can be updated fast.</w:t>
      </w:r>
    </w:p>
    <w:p w14:paraId="122BFA13" w14:textId="77777777" w:rsidR="005108BA" w:rsidRDefault="005108BA" w:rsidP="005108BA"/>
    <w:p w14:paraId="3C256486" w14:textId="77777777" w:rsidR="005108BA" w:rsidRDefault="005108BA" w:rsidP="005108BA">
      <w:r>
        <w:t>When we use these services we can update each one separately. These services talk to each other using methods. Node.js is a choice for building these services. It is good, at handling requests at the same time because it uses a special way of doing things that does not block other tasks. Node.js and microservices are a combination because Node.js can efficiently handle the requests that microservices make to each other. Microservices and Node.js are being used more and more.</w:t>
      </w:r>
    </w:p>
    <w:p w14:paraId="018E364F" w14:textId="77777777" w:rsidR="005108BA" w:rsidRDefault="005108BA" w:rsidP="005108BA"/>
    <w:p w14:paraId="47C62F11" w14:textId="77777777" w:rsidR="005108BA" w:rsidRDefault="005108BA" w:rsidP="005108BA">
      <w:r>
        <w:t>When we use microservice architectures they have some points.. Microservice architectures also have some big problems. One of these problems is keeping the data consistent across all the services.</w:t>
      </w:r>
    </w:p>
    <w:p w14:paraId="19088C20" w14:textId="77777777" w:rsidR="005108BA" w:rsidRDefault="005108BA" w:rsidP="005108BA"/>
    <w:p w14:paraId="77F46A9C" w14:textId="77777777" w:rsidR="005108BA" w:rsidRDefault="005108BA" w:rsidP="005108BA">
      <w:r>
        <w:t>When a company does something it often needs to use services at the same time. This means we have to deal with a lot of services talking to each other and we have to make sure everything works correctly even if some of these services fail.</w:t>
      </w:r>
    </w:p>
    <w:p w14:paraId="76AACB58" w14:textId="77777777" w:rsidR="005108BA" w:rsidRDefault="005108BA" w:rsidP="005108BA"/>
    <w:p w14:paraId="1147E5BC" w14:textId="77777777" w:rsidR="005108BA" w:rsidRDefault="005108BA" w:rsidP="005108BA">
      <w:r>
        <w:t>The old ways of managing transactions, which were made for systems where everything is closely connected do not work well in systems where everything is spread out. In these spread out systems it is common to have problems like delays, in the network services crashing and messages getting out of order. Microservice architectures are what we are talking about here. They make it hard to keep everything working smoothly.</w:t>
      </w:r>
    </w:p>
    <w:p w14:paraId="0E450D08" w14:textId="77777777" w:rsidR="005108BA" w:rsidRDefault="005108BA" w:rsidP="005108BA"/>
    <w:p w14:paraId="0A119412" w14:textId="77777777" w:rsidR="005108BA" w:rsidRDefault="005108BA" w:rsidP="005108BA">
      <w:r>
        <w:t xml:space="preserve">The Two-Phase Commit, also known as 2PC is a way that people used to make sure everything works together perfectly when different parts of a system're in different places. The Two-Phase Commit provides a guarantee that everything will be okay but it also causes problems because it can stop things from happening and it needs to lock up resources, which is not good for modern systems that are made up of small parts like microservices that need to be available and respond quickly. So the Saga pattern is now being used instead and it works by breaking down a transaction that involves the whole system into smaller transactions that only involve one part of the system at a time and it uses special actions to fix things if something goes wrong with one of the smaller transactions. The Saga pattern and the Two-Phase Commit are two ways </w:t>
      </w:r>
      <w:r>
        <w:lastRenderedPageBreak/>
        <w:t>to handle transactions and people are starting to use the Saga pattern more often because it is better suited, for modern microservice ecosystems that prioritize availability and responsiveness of the Two-Phase Commit.</w:t>
      </w:r>
    </w:p>
    <w:p w14:paraId="5F6A37CD" w14:textId="77777777" w:rsidR="005108BA" w:rsidRDefault="005108BA" w:rsidP="005108BA"/>
    <w:p w14:paraId="08EB9555" w14:textId="77777777" w:rsidR="005108BA" w:rsidRDefault="005108BA" w:rsidP="005108BA">
      <w:r>
        <w:t>The Saga-based way of managing transactions does make systems more available.. It does not keep everything separate like it should. It really needs compensation logic to fix things when they go wrong. In systems that use Node.js this gets more complicated. This is because things do not happen in a line but rather in an asynchronous way. The event-loop also plays a role. These things can make problems worse like when compensation's delayed or things are not consistent, in the middle of a transaction. It can also be hard to find out what made the transaction fail. The Saga-based transaction management has these issues. They need to be considered when using this approach with Node.js systems and the Saga-based transaction management.</w:t>
      </w:r>
    </w:p>
    <w:p w14:paraId="50CC99E5" w14:textId="77777777" w:rsidR="005108BA" w:rsidRDefault="005108BA" w:rsidP="005108BA"/>
    <w:p w14:paraId="5438D2FD" w14:textId="77777777" w:rsidR="005108BA" w:rsidRDefault="005108BA" w:rsidP="005108BA">
      <w:r>
        <w:t>When we look at the research that's already out there on Saga patterns we see that it is mostly about the architecture of the system. People talk about whether to use choreography or orchestration.. They do not really think about how the system can adapt when it is running. Most of the time people use Saga patterns with timeouts that are set in advance rules for retrying that are fixed and plans, for dealing with problems that are decided beforehand. They assume that the system will always work in a way.. The thing is, real world applications that use Node.js have to deal with a lot of different things at the same time and the time it takes for things to happen can be really different. This means that using the rules all the time is not enough. Saga patterns need to be able to change and adapt to what's happening.</w:t>
      </w:r>
    </w:p>
    <w:p w14:paraId="230303DC" w14:textId="77777777" w:rsidR="005108BA" w:rsidRDefault="005108BA" w:rsidP="005108BA"/>
    <w:p w14:paraId="45B7E17E" w14:textId="77777777" w:rsidR="005108BA" w:rsidRDefault="005108BA" w:rsidP="005108BA">
      <w:r>
        <w:t>This paper looks at the problems with distributed transactions in Node.js-based microservices and how they can be made adaptable. The research shows that we need strategies that can change as things happen while still keeping the things about eventual consistency. This study checks out what people are already doing. Suggests a new framework that uses Saga in a way that adapts to what is happening. The goal of this study is to make distributed transactions, in Node.js more reliable and able to handle problems. Node.js-based microservices need this to work better.</w:t>
      </w:r>
    </w:p>
    <w:p w14:paraId="3A527F0F" w14:textId="77777777" w:rsidR="005108BA" w:rsidRDefault="005108BA" w:rsidP="005108BA"/>
    <w:p w14:paraId="09E12597" w14:textId="77777777" w:rsidR="005108BA" w:rsidRDefault="005108BA" w:rsidP="005108BA">
      <w:r>
        <w:t>________________________________________</w:t>
      </w:r>
    </w:p>
    <w:p w14:paraId="1D6BBBBE" w14:textId="77777777" w:rsidR="005108BA" w:rsidRDefault="005108BA" w:rsidP="005108BA"/>
    <w:p w14:paraId="490E301B" w14:textId="77777777" w:rsidR="005108BA" w:rsidRDefault="005108BA" w:rsidP="005108BA">
      <w:r>
        <w:t>2. Research Gap</w:t>
      </w:r>
    </w:p>
    <w:p w14:paraId="40584B9C" w14:textId="77777777" w:rsidR="005108BA" w:rsidRDefault="005108BA" w:rsidP="005108BA"/>
    <w:p w14:paraId="1659644F" w14:textId="77777777" w:rsidR="005108BA" w:rsidRDefault="005108BA" w:rsidP="005108BA">
      <w:r>
        <w:t>When you look at all the research that has been done on distributed transactions and Saga-based coordination you find that there are still a lot of problems that have not been solved. This is especially true when you are talking about Node.js microservices. Distributed transactions and Saga-based coordination are still having some issues that need to be figured out.</w:t>
      </w:r>
    </w:p>
    <w:p w14:paraId="7E69ECDB" w14:textId="77777777" w:rsidR="005108BA" w:rsidRDefault="005108BA" w:rsidP="005108BA"/>
    <w:p w14:paraId="40B09CAC" w14:textId="77777777" w:rsidR="005108BA" w:rsidRDefault="005108BA" w:rsidP="005108BA">
      <w:r>
        <w:lastRenderedPageBreak/>
        <w:t>1.</w:t>
      </w:r>
      <w:r>
        <w:tab/>
        <w:t>Static Orchestration Logic – When we talk about Saga implementations, most of them use fixed rules to coordinate everything. They also have set time limits. Follow the same steps to fix problems every time. The thing is, this approach does not work well when things change during runtime like when services take to respond or when parts of the network stop working properly. Saga implementations need to be able to adapt to these changes like when service latency goes down or when we have partial network failures, with the Saga implementations.</w:t>
      </w:r>
    </w:p>
    <w:p w14:paraId="527749ED" w14:textId="77777777" w:rsidR="005108BA" w:rsidRDefault="005108BA" w:rsidP="005108BA"/>
    <w:p w14:paraId="455BE1F6" w14:textId="77777777" w:rsidR="005108BA" w:rsidRDefault="005108BA" w:rsidP="005108BA">
      <w:r>
        <w:t>2.</w:t>
      </w:r>
      <w:r>
        <w:tab/>
        <w:t>We do not think about how Node.js works when we look at microservices. We should consider how Node.js runs things like when the event loop gets busy and how messages are sent and received in the order. Node.js also does things in an order because it uses callbacks to get work done. This is important to think about when we talk about Node.js and microservices. We need to remember that Node.js has its way of doing things.</w:t>
      </w:r>
    </w:p>
    <w:p w14:paraId="70F8848A" w14:textId="77777777" w:rsidR="005108BA" w:rsidRDefault="005108BA" w:rsidP="005108BA"/>
    <w:p w14:paraId="09018ABD" w14:textId="77777777" w:rsidR="005108BA" w:rsidRDefault="005108BA" w:rsidP="005108BA">
      <w:r>
        <w:t>3.</w:t>
      </w:r>
      <w:r>
        <w:tab/>
        <w:t>The Saga patterns are not very good at finding out what went wrong. They do have ways to fix mistakes. They are not very helpful in figuring out which service or step, in a transaction caused the big problem, especially when many things are happening at the same time with the Saga patterns. The Saga patterns make it hard to know what is going on when the Saga patterns are used and something goes wrong.</w:t>
      </w:r>
    </w:p>
    <w:p w14:paraId="1B3417A7" w14:textId="77777777" w:rsidR="005108BA" w:rsidRDefault="005108BA" w:rsidP="005108BA"/>
    <w:p w14:paraId="387C34D7" w14:textId="77777777" w:rsidR="005108BA" w:rsidRDefault="005108BA" w:rsidP="005108BA">
      <w:r>
        <w:t>4.</w:t>
      </w:r>
      <w:r>
        <w:tab/>
        <w:t>The Problem With Looking At Performance And Consistency. When we talk about Saga coordination strategies we need to think about how they affect performance and data integrity. The thing is, there is not research that really looks at how these strategies work when the system is busy or not busy. We need to understand how different Saga coordination strategies impact performance and data integrity when the system's, under different loads. This is important because Saga coordination strategies are used to manage performance and consistency in systems.</w:t>
      </w:r>
    </w:p>
    <w:p w14:paraId="1003E769" w14:textId="77777777" w:rsidR="005108BA" w:rsidRDefault="005108BA" w:rsidP="005108BA"/>
    <w:p w14:paraId="00D16FAE" w14:textId="77777777" w:rsidR="005108BA" w:rsidRDefault="005108BA" w:rsidP="005108BA">
      <w:r>
        <w:t>5. We do not have Adaptive Coordination Models that can adjust. When we need to manage transactions in a system the models we have do not change their behavior based on what's happening in the system at that moment. This is a problem, especially, in systems that use Node.js and are spread across many computers. The Adaptive Coordination Models are. This is something we really need to make these systems work better.</w:t>
      </w:r>
    </w:p>
    <w:p w14:paraId="7DB61317" w14:textId="77777777" w:rsidR="005108BA" w:rsidRDefault="005108BA" w:rsidP="005108BA"/>
    <w:p w14:paraId="4D0751FE" w14:textId="77777777" w:rsidR="005108BA" w:rsidRDefault="005108BA" w:rsidP="005108BA">
      <w:r>
        <w:t>These gaps show that we need a Saga orchestration approach that can adjust to how the system's working at that moment. The Saga orchestration approach should be able to make the system more reliable without making it slower. We want the Saga orchestration approach to be good, at handling problems that happen when the system is running so the Saga orchestration approach can improve reliability. This way the Saga orchestration approach and the system can work together.</w:t>
      </w:r>
    </w:p>
    <w:p w14:paraId="2CE14D39" w14:textId="77777777" w:rsidR="005108BA" w:rsidRDefault="005108BA" w:rsidP="005108BA"/>
    <w:p w14:paraId="5A5C5647" w14:textId="77777777" w:rsidR="005108BA" w:rsidRDefault="005108BA" w:rsidP="005108BA">
      <w:r>
        <w:t>________________________________________</w:t>
      </w:r>
    </w:p>
    <w:p w14:paraId="2366C214" w14:textId="77777777" w:rsidR="005108BA" w:rsidRDefault="005108BA" w:rsidP="005108BA"/>
    <w:p w14:paraId="38303C67" w14:textId="77777777" w:rsidR="005108BA" w:rsidRDefault="005108BA" w:rsidP="005108BA">
      <w:r>
        <w:t>3. Research Questions</w:t>
      </w:r>
    </w:p>
    <w:p w14:paraId="2D8A0BAB" w14:textId="77777777" w:rsidR="005108BA" w:rsidRDefault="005108BA" w:rsidP="005108BA"/>
    <w:p w14:paraId="23EE6734" w14:textId="77777777" w:rsidR="005108BA" w:rsidRDefault="005108BA" w:rsidP="005108BA">
      <w:r>
        <w:t>So we found a gap in the research that has been done far. Now we need to ask some questions to learn more, about this gap. The questions we want to answer are:</w:t>
      </w:r>
    </w:p>
    <w:p w14:paraId="0BFA05B1" w14:textId="77777777" w:rsidR="005108BA" w:rsidRDefault="005108BA" w:rsidP="005108BA"/>
    <w:p w14:paraId="11B91BF0" w14:textId="77777777" w:rsidR="005108BA" w:rsidRDefault="005108BA" w:rsidP="005108BA">
      <w:r>
        <w:t>• RQ1: How do the existing Saga-based transaction management approaches help with making sure that everything is consistent, in the end when we are using Node.js for our microservices?</w:t>
      </w:r>
    </w:p>
    <w:p w14:paraId="0571885A" w14:textId="77777777" w:rsidR="005108BA" w:rsidRDefault="005108BA" w:rsidP="005108BA"/>
    <w:p w14:paraId="6F88A714" w14:textId="77777777" w:rsidR="005108BA" w:rsidRDefault="005108BA" w:rsidP="005108BA">
      <w:r>
        <w:t>• RQ2: What are the limitations of using Saga orchestration in Node.js systems that have asynchronous execution and event-driven architectures? Node.js systems have execution and event-driven architectures. So what happens when we use Saga orchestration mechanisms in these Node.js systems? What are the limitations of Saga orchestration in such systems? The main issue is with Saga orchestration mechanisms, in Node.js systems. Traditional Saga orchestration mechanisms do not work well with execution and event-driven architectures of Node.js systems.</w:t>
      </w:r>
    </w:p>
    <w:p w14:paraId="687EA7EB" w14:textId="77777777" w:rsidR="005108BA" w:rsidRDefault="005108BA" w:rsidP="005108BA"/>
    <w:p w14:paraId="5DFCD3BC" w14:textId="77777777" w:rsidR="005108BA" w:rsidRDefault="005108BA" w:rsidP="005108BA">
      <w:r>
        <w:t>•</w:t>
      </w:r>
      <w:r>
        <w:tab/>
        <w:t>RQ3: How does static compensation logic influence data integrity and failure recovery in distributed Node.js transactions?</w:t>
      </w:r>
    </w:p>
    <w:p w14:paraId="4753CCAE" w14:textId="77777777" w:rsidR="005108BA" w:rsidRDefault="005108BA" w:rsidP="005108BA"/>
    <w:p w14:paraId="74E012F0" w14:textId="77777777" w:rsidR="005108BA" w:rsidRDefault="005108BA" w:rsidP="005108BA">
      <w:r>
        <w:t>• RQ4: Can using adaptive orchestration strategies make Saga-based Node.js systems better, at finding failures and fixing consistency problems?</w:t>
      </w:r>
    </w:p>
    <w:p w14:paraId="53437853" w14:textId="77777777" w:rsidR="005108BA" w:rsidRDefault="005108BA" w:rsidP="005108BA"/>
    <w:p w14:paraId="5E6BDACC" w14:textId="77777777" w:rsidR="005108BA" w:rsidRDefault="005108BA" w:rsidP="005108BA">
      <w:r>
        <w:t>•</w:t>
      </w:r>
      <w:r>
        <w:tab/>
        <w:t>RQ5: What performance and reliability trade-offs emerge when introducing adaptive coordination mechanisms for distributed transactions?</w:t>
      </w:r>
    </w:p>
    <w:p w14:paraId="6AB5AB5C" w14:textId="77777777" w:rsidR="005108BA" w:rsidRDefault="005108BA" w:rsidP="005108BA"/>
    <w:p w14:paraId="567BCDCC" w14:textId="77777777" w:rsidR="005108BA" w:rsidRDefault="005108BA" w:rsidP="005108BA">
      <w:r>
        <w:t>________________________________________</w:t>
      </w:r>
    </w:p>
    <w:p w14:paraId="66930218" w14:textId="77777777" w:rsidR="005108BA" w:rsidRDefault="005108BA" w:rsidP="005108BA"/>
    <w:p w14:paraId="30C43DA5" w14:textId="77777777" w:rsidR="005108BA" w:rsidRDefault="005108BA" w:rsidP="005108BA">
      <w:r>
        <w:t>4. Literature Review</w:t>
      </w:r>
    </w:p>
    <w:p w14:paraId="737D9E22" w14:textId="77777777" w:rsidR="005108BA" w:rsidRDefault="005108BA" w:rsidP="005108BA"/>
    <w:p w14:paraId="35286B39" w14:textId="77777777" w:rsidR="005108BA" w:rsidRDefault="005108BA" w:rsidP="005108BA">
      <w:r>
        <w:t xml:space="preserve">Distributed transaction management is something that people have been studying for a time and it has changed a lot over the years as distributed systems and database technologies have improved. Distributed transaction management has also changed with the development of service-oriented architectures. Now that we have microservices and cloud-native systems we need to rethink how we manage transactions so that they can handle a lot of work keep going even if something goes wrong and perform well. This part of the discussion looks at what other people have said about distributed transactions Saga patterns and eventual consistency and </w:t>
      </w:r>
      <w:r>
        <w:lastRenderedPageBreak/>
        <w:t>how these ideas can be used in systems that are made up of small services built with Node.js. Distributed transactions are a part of this. We will look at how distributed transaction management and Saga patterns can be used in these systems.</w:t>
      </w:r>
    </w:p>
    <w:p w14:paraId="6AA640B2" w14:textId="77777777" w:rsidR="005108BA" w:rsidRDefault="005108BA" w:rsidP="005108BA"/>
    <w:p w14:paraId="070CE873" w14:textId="77777777" w:rsidR="005108BA" w:rsidRDefault="005108BA" w:rsidP="005108BA">
      <w:r>
        <w:t>4.1 Distributed Transactions in Microservice Architectures</w:t>
      </w:r>
    </w:p>
    <w:p w14:paraId="153E39F4" w14:textId="77777777" w:rsidR="005108BA" w:rsidRDefault="005108BA" w:rsidP="005108BA"/>
    <w:p w14:paraId="0F4205A2" w14:textId="77777777" w:rsidR="005108BA" w:rsidRDefault="005108BA" w:rsidP="005108BA">
      <w:r>
        <w:t>Distributed transactions are like operations that involve different services or databases. These operations need to be done even when something goes wrong. A time ago distributed systems used strong rules to make sure everything worked together smoothly. These rules were based on ideas from database transactions like the ACID properties. The ACID properties are Atomicity, Consistency, Isolation and Durability.</w:t>
      </w:r>
    </w:p>
    <w:p w14:paraId="72DECFF8" w14:textId="77777777" w:rsidR="005108BA" w:rsidRDefault="005108BA" w:rsidP="005108BA"/>
    <w:p w14:paraId="68DD5F2B" w14:textId="77777777" w:rsidR="005108BA" w:rsidRDefault="005108BA" w:rsidP="005108BA">
      <w:r>
        <w:t>In systems where everything is closely connected these rules worked well. Made sure things were done reliably.. Now we have systems where everything is not so closely connected, like microservice environments. In these systems the old rules do not work well as they used to. Distributed transactions still need to maintain the correctness of the system when failures happen. This is especially true, for distributed transactions that span autonomous services or databases.</w:t>
      </w:r>
    </w:p>
    <w:p w14:paraId="0F98DB0D" w14:textId="77777777" w:rsidR="005108BA" w:rsidRDefault="005108BA" w:rsidP="005108BA"/>
    <w:p w14:paraId="761840CF" w14:textId="77777777" w:rsidR="005108BA" w:rsidRDefault="005108BA" w:rsidP="005108BA">
      <w:r>
        <w:t>Microservices are all about being able to deploy and scale each part on its own. This means you can make one part of the system smaller without affecting the other parts. But making sure each part of the system is completely separate and works perfectly with the others can be really hard to do.</w:t>
      </w:r>
    </w:p>
    <w:p w14:paraId="1B7B4328" w14:textId="77777777" w:rsidR="005108BA" w:rsidRDefault="005108BA" w:rsidP="005108BA"/>
    <w:p w14:paraId="62CC160B" w14:textId="77777777" w:rsidR="005108BA" w:rsidRDefault="005108BA" w:rsidP="005108BA">
      <w:r>
        <w:t>When you have a lot of services working together it can be slow and inefficient to make sure everything is working correctly at the same time. This is because it takes a lot of work to keep everything in sync.</w:t>
      </w:r>
    </w:p>
    <w:p w14:paraId="4A768CE5" w14:textId="77777777" w:rsidR="005108BA" w:rsidRDefault="005108BA" w:rsidP="005108BA"/>
    <w:p w14:paraId="4108126B" w14:textId="77777777" w:rsidR="005108BA" w:rsidRDefault="005108BA" w:rsidP="005108BA">
      <w:r>
        <w:t>Microservices have to deal with this problem. When a lot of people are using the system at once it can get really slow. To make the system faster and more reliable the people who make it often decide that it is okay if everything is not perfectly, in sync all the time.</w:t>
      </w:r>
    </w:p>
    <w:p w14:paraId="6DB77BEB" w14:textId="77777777" w:rsidR="005108BA" w:rsidRDefault="005108BA" w:rsidP="005108BA"/>
    <w:p w14:paraId="3319D989" w14:textId="77777777" w:rsidR="005108BA" w:rsidRDefault="005108BA" w:rsidP="005108BA">
      <w:r>
        <w:t>This means that Microservices do not always make sure that everything is perfectly separate and working together perfectly. Instead they focus on making sure the system is always available and can recover from problems.</w:t>
      </w:r>
    </w:p>
    <w:p w14:paraId="01BB3DA8" w14:textId="77777777" w:rsidR="005108BA" w:rsidRDefault="005108BA" w:rsidP="005108BA"/>
    <w:p w14:paraId="07390431" w14:textId="77777777" w:rsidR="005108BA" w:rsidRDefault="005108BA" w:rsidP="005108BA">
      <w:r>
        <w:t xml:space="preserve">Many studies show that microservices need mechanisms to deal with problems that happen when some parts fail or get disconnected from the network. These systems do not try to prevent mistakes from happening. Instead microservices try to find and fix mistakes after they happen </w:t>
      </w:r>
      <w:r>
        <w:lastRenderedPageBreak/>
        <w:t>which is why they use what is called consistency models, for microservices. This way microservices can still work with consistency models even when there are problems.</w:t>
      </w:r>
    </w:p>
    <w:p w14:paraId="31627B16" w14:textId="77777777" w:rsidR="005108BA" w:rsidRDefault="005108BA" w:rsidP="005108BA"/>
    <w:p w14:paraId="2A18B6B4" w14:textId="77777777" w:rsidR="005108BA" w:rsidRDefault="005108BA" w:rsidP="005108BA">
      <w:r>
        <w:t>4.2 Two-Phase Commit and Its Limitations</w:t>
      </w:r>
    </w:p>
    <w:p w14:paraId="1125D912" w14:textId="77777777" w:rsidR="005108BA" w:rsidRDefault="005108BA" w:rsidP="005108BA"/>
    <w:p w14:paraId="74052FCF" w14:textId="77777777" w:rsidR="005108BA" w:rsidRDefault="005108BA" w:rsidP="005108BA">
      <w:r>
        <w:t>The Two-Phase Commit or 2PC for short is an old protocol that helps make sure everything works smoothly when different computers are talking to each other. The Two-Phase Commit has a computer called the coordinator that makes sure all the other computers agree on what to do with a transaction. The coordinator checks with all the participating nodes to see if they are okay with committing or aborting the transaction. This way the Two-Phase Commit ensures that everything stays consistent. However when you use the Two-Phase Commit, with microservices it can cause some problems.</w:t>
      </w:r>
    </w:p>
    <w:p w14:paraId="06081D77" w14:textId="77777777" w:rsidR="005108BA" w:rsidRDefault="005108BA" w:rsidP="005108BA"/>
    <w:p w14:paraId="005F007A" w14:textId="77777777" w:rsidR="005108BA" w:rsidRDefault="005108BA" w:rsidP="005108BA">
      <w:r>
        <w:t>First the Two Phase Commit system is a problem because it can stop everything from working. If the main computer that controls the process fails when it is trying to finish something the other computers that are working with it may get stuck. Not be able to do anything else which means they cannot use the resources they need.</w:t>
      </w:r>
    </w:p>
    <w:p w14:paraId="57A1FC2B" w14:textId="77777777" w:rsidR="005108BA" w:rsidRDefault="005108BA" w:rsidP="005108BA"/>
    <w:p w14:paraId="7C53F222" w14:textId="77777777" w:rsidR="005108BA" w:rsidRDefault="005108BA" w:rsidP="005108BA">
      <w:r>
        <w:t>The Two Phase Commit system also assumes that all the computers can talk to each other without any problems and that they will all be working properly which is not true for systems that are based in the cloud and have small services working together.</w:t>
      </w:r>
    </w:p>
    <w:p w14:paraId="3B7CFBE3" w14:textId="77777777" w:rsidR="005108BA" w:rsidRDefault="005108BA" w:rsidP="005108BA"/>
    <w:p w14:paraId="44D7FEEB" w14:textId="77777777" w:rsidR="005108BA" w:rsidRDefault="005108BA" w:rsidP="005108BA">
      <w:r>
        <w:t>The Two Phase Commit system has another problem, which's that it takes a lot of work to coordinate all the different services and this gets worse when there are more services involved so it is not a good choice, for systems where the services need to talk to each other a lot.</w:t>
      </w:r>
    </w:p>
    <w:p w14:paraId="2D5B53D7" w14:textId="77777777" w:rsidR="005108BA" w:rsidRDefault="005108BA" w:rsidP="005108BA"/>
    <w:p w14:paraId="23AC2A1C" w14:textId="77777777" w:rsidR="005108BA" w:rsidRDefault="005108BA" w:rsidP="005108BA">
      <w:r>
        <w:t>People always say that 2PC does not work well with the idea of microservice autonomy. This is a problem for systems that use Node.js because they are supposed to handle a lot of requests at the same time without getting stuck. When you use 2PC with Node.js it can cause problems because it blocks things. That is why most people do not think 2PC is a choice for distributed systems that use Node.js so we need to look for other ways to handle transactions, with microservice autonomy and 2PC.</w:t>
      </w:r>
    </w:p>
    <w:p w14:paraId="1ED84732" w14:textId="77777777" w:rsidR="005108BA" w:rsidRDefault="005108BA" w:rsidP="005108BA"/>
    <w:p w14:paraId="6A300687" w14:textId="77777777" w:rsidR="005108BA" w:rsidRDefault="005108BA" w:rsidP="005108BA">
      <w:r>
        <w:t>4.3 Saga Pattern for Distributed Transactions</w:t>
      </w:r>
    </w:p>
    <w:p w14:paraId="4F77602E" w14:textId="77777777" w:rsidR="005108BA" w:rsidRDefault="005108BA" w:rsidP="005108BA"/>
    <w:p w14:paraId="31B19735" w14:textId="77777777" w:rsidR="005108BA" w:rsidRDefault="005108BA" w:rsidP="005108BA">
      <w:r>
        <w:t xml:space="preserve">The Saga pattern is a way to handle transactions that involve many systems. It does not block anything, which's a nice change from the usual way of doing things. Normally people think of a transaction as one big unit.. The Saga pattern breaks it down into smaller pieces, which are like local transactions. Each of these transactions does its own thing and then tells the next step </w:t>
      </w:r>
      <w:r>
        <w:lastRenderedPageBreak/>
        <w:t>what to do. The Saga pattern is about the Saga. If something goes wrong with the Saga it uses transactions to fix the problems that happened before. These special transactions are like cleaners, for the Saga. They make sure the Saga does not leave a mess behind.</w:t>
      </w:r>
    </w:p>
    <w:p w14:paraId="0502A593" w14:textId="77777777" w:rsidR="005108BA" w:rsidRDefault="005108BA" w:rsidP="005108BA"/>
    <w:p w14:paraId="5196994C" w14:textId="77777777" w:rsidR="005108BA" w:rsidRDefault="005108BA" w:rsidP="005108BA">
      <w:r>
        <w:t>This way of doing things does not use locks, which means the system is available more often. This is very important, for microservice architectures. People who study this topic say there are two ways that Saga coordination works:</w:t>
      </w:r>
    </w:p>
    <w:p w14:paraId="1983C87C" w14:textId="77777777" w:rsidR="005108BA" w:rsidRDefault="005108BA" w:rsidP="005108BA"/>
    <w:p w14:paraId="6FAF08A6" w14:textId="77777777" w:rsidR="005108BA" w:rsidRDefault="005108BA" w:rsidP="005108BA">
      <w:r>
        <w:t>•</w:t>
      </w:r>
      <w:r>
        <w:tab/>
        <w:t>When we talk about Choreography-based Sagas this is a system where different services talk to each other by sending out events. They do this without having one central thing that is in charge of everything. The services, in Choreography-based Sagas are able to work and share information through these events.</w:t>
      </w:r>
    </w:p>
    <w:p w14:paraId="28EBACB6" w14:textId="77777777" w:rsidR="005108BA" w:rsidRDefault="005108BA" w:rsidP="005108BA"/>
    <w:p w14:paraId="744D84E0" w14:textId="77777777" w:rsidR="005108BA" w:rsidRDefault="005108BA" w:rsidP="005108BA">
      <w:r>
        <w:t>•</w:t>
      </w:r>
      <w:r>
        <w:tab/>
        <w:t>When we use Orchestration-based Sagas there is a controller that takes care of the execution flow and the compensation logic of the Orchestration-based Sagas. This central controller is really important, for the Orchestration-based Sagas because it makes sure everything runs smoothly and that the compensation logic of the Orchestration-based Sagas is handled correctly.</w:t>
      </w:r>
    </w:p>
    <w:p w14:paraId="5CEF7F82" w14:textId="77777777" w:rsidR="005108BA" w:rsidRDefault="005108BA" w:rsidP="005108BA"/>
    <w:p w14:paraId="6AFB7B0F" w14:textId="77777777" w:rsidR="005108BA" w:rsidRDefault="005108BA" w:rsidP="005108BA">
      <w:r>
        <w:t>When you use choreography it helps to make things more decentralized. It can also make things really complicated between different services and it is hard to see what is going on.</w:t>
      </w:r>
    </w:p>
    <w:p w14:paraId="4CACF0AD" w14:textId="77777777" w:rsidR="005108BA" w:rsidRDefault="005108BA" w:rsidP="005108BA"/>
    <w:p w14:paraId="2199EB00" w14:textId="77777777" w:rsidR="005108BA" w:rsidRDefault="005108BA" w:rsidP="005108BA">
      <w:r>
        <w:t>Orchestration is different it gives you control and you can monitor things better but it also means you have one main point that is, in charge of everything.</w:t>
      </w:r>
    </w:p>
    <w:p w14:paraId="28D923C9" w14:textId="77777777" w:rsidR="005108BA" w:rsidRDefault="005108BA" w:rsidP="005108BA"/>
    <w:p w14:paraId="2D3EA61F" w14:textId="77777777" w:rsidR="005108BA" w:rsidRDefault="005108BA" w:rsidP="005108BA">
      <w:r>
        <w:t>4.4 Challenges in Saga-Based Systems</w:t>
      </w:r>
    </w:p>
    <w:p w14:paraId="5777AD68" w14:textId="77777777" w:rsidR="005108BA" w:rsidRDefault="005108BA" w:rsidP="005108BA"/>
    <w:p w14:paraId="254446D3" w14:textId="77777777" w:rsidR="005108BA" w:rsidRDefault="005108BA" w:rsidP="005108BA">
      <w:r>
        <w:t>Saga patterns have some things about them.. They also have some problems. One of the issues with Saga patterns is that they do not keep things separate. This is because each part of the transaction is completed on its own. So other services can see what is happening in the middle of the transaction. This can cause problems like seeing information and losing updates to the Saga patterns. The Saga patterns can be affected by this because the intermediate states of the Saga patterns are visible to services, which can lead to issues, with the Saga patterns.</w:t>
      </w:r>
    </w:p>
    <w:p w14:paraId="475DD08A" w14:textId="77777777" w:rsidR="005108BA" w:rsidRDefault="005108BA" w:rsidP="005108BA"/>
    <w:p w14:paraId="75160756" w14:textId="77777777" w:rsidR="005108BA" w:rsidRDefault="005108BA" w:rsidP="005108BA">
      <w:r>
        <w:t>Another problem we have is that compensation is really complicated. It is not easy to design transactions that can fix mistakes. This is especially true when business operations can not be easily undone. We have seen that if compensation is not done correctly or on time it can cause problems that can not be fixed. Compensation is an issue because it has to be done just right or it will cause permanent problems.</w:t>
      </w:r>
    </w:p>
    <w:p w14:paraId="692459D6" w14:textId="77777777" w:rsidR="005108BA" w:rsidRDefault="005108BA" w:rsidP="005108BA"/>
    <w:p w14:paraId="329760A7" w14:textId="77777777" w:rsidR="005108BA" w:rsidRDefault="005108BA" w:rsidP="005108BA">
      <w:r>
        <w:t>Most Saga implementations are not very flexible. They usually have fixed rules, for handling things like timeouts and retries. These rules are set in advance. Do not change, even when things are happening at the same time. This can cause problems when things are slow or when a lot of things are happening at the time. Saga implementations do not adapt to what's going on. They just follow the rules. This is a problem when some things are not working right or when things are taking a time. Saga implementations need to be able to change and adapt to what's happening.</w:t>
      </w:r>
    </w:p>
    <w:p w14:paraId="7463AE72" w14:textId="77777777" w:rsidR="005108BA" w:rsidRDefault="005108BA" w:rsidP="005108BA"/>
    <w:p w14:paraId="2F284C11" w14:textId="77777777" w:rsidR="005108BA" w:rsidRDefault="005108BA" w:rsidP="005108BA">
      <w:r>
        <w:t>4.5 Eventual Consistency Models</w:t>
      </w:r>
    </w:p>
    <w:p w14:paraId="37FAFD5F" w14:textId="77777777" w:rsidR="005108BA" w:rsidRDefault="005108BA" w:rsidP="005108BA"/>
    <w:p w14:paraId="32D6ED25" w14:textId="77777777" w:rsidR="005108BA" w:rsidRDefault="005108BA" w:rsidP="005108BA">
      <w:r>
        <w:t>The thing about this consistency model is that the system can have versions of the same thing for a little while.. The good thing is that the system replicas will eventually have the same version if we do not make any new changes to the system. This consistency model is used a lot, in distributed systems where it's very important that the system is always available and can still work even if some parts of it are not connected. The consistency model is what people call consistency. Eventual consistency is used in systems that need to be available all the time and can still work even if some parts are not connected.</w:t>
      </w:r>
    </w:p>
    <w:p w14:paraId="7A5470CA" w14:textId="77777777" w:rsidR="005108BA" w:rsidRDefault="005108BA" w:rsidP="005108BA"/>
    <w:p w14:paraId="1477F91C" w14:textId="77777777" w:rsidR="005108BA" w:rsidRDefault="005108BA" w:rsidP="005108BA">
      <w:r>
        <w:t>Research shows that microservice architectures work well with consistency especially when services do not talk to each other right away.</w:t>
      </w:r>
    </w:p>
    <w:p w14:paraId="599C673C" w14:textId="77777777" w:rsidR="005108BA" w:rsidRDefault="005108BA" w:rsidP="005108BA"/>
    <w:p w14:paraId="60314E40" w14:textId="77777777" w:rsidR="005108BA" w:rsidRDefault="005108BA" w:rsidP="005108BA">
      <w:r>
        <w:t>The thing about consistency is that it moves the hard work, from the infrastructure to the application logic.</w:t>
      </w:r>
    </w:p>
    <w:p w14:paraId="5E93C4D7" w14:textId="77777777" w:rsidR="005108BA" w:rsidRDefault="005108BA" w:rsidP="005108BA"/>
    <w:p w14:paraId="65F352E8" w14:textId="77777777" w:rsidR="005108BA" w:rsidRDefault="005108BA" w:rsidP="005108BA">
      <w:r>
        <w:t>So developers have to deal with inconsistencies and conflicts and figure out ways to fix them when things go wrong with microservice architectures and eventual consistency.</w:t>
      </w:r>
    </w:p>
    <w:p w14:paraId="42C07036" w14:textId="77777777" w:rsidR="005108BA" w:rsidRDefault="005108BA" w:rsidP="005108BA"/>
    <w:p w14:paraId="6B9DB0F7" w14:textId="77777777" w:rsidR="005108BA" w:rsidRDefault="005108BA" w:rsidP="005108BA">
      <w:r>
        <w:t>Developers must handle this with consistency and microservice architectures.</w:t>
      </w:r>
    </w:p>
    <w:p w14:paraId="1B9ADC68" w14:textId="77777777" w:rsidR="005108BA" w:rsidRDefault="005108BA" w:rsidP="005108BA"/>
    <w:p w14:paraId="1F06522F" w14:textId="77777777" w:rsidR="005108BA" w:rsidRDefault="005108BA" w:rsidP="005108BA">
      <w:r>
        <w:t>Some people think that the Node.js system needs to be watched to make sure it is working correctly. This is because the Node.js system can do lots of things at the time which can make it hard to understand what is happening. If the Node.js system is not watched closely problems can. Not be noticed, which can cause the Node.js system to behave in unexpected ways. The Node.js system needs to be able to find problems and fix them so that it can work correctly.</w:t>
      </w:r>
    </w:p>
    <w:p w14:paraId="508B84BA" w14:textId="77777777" w:rsidR="005108BA" w:rsidRDefault="005108BA" w:rsidP="005108BA"/>
    <w:p w14:paraId="136FC17E" w14:textId="77777777" w:rsidR="005108BA" w:rsidRDefault="005108BA" w:rsidP="005108BA">
      <w:r>
        <w:t>4.6 Node.js Runtime Characteristics and Distributed Transactions</w:t>
      </w:r>
    </w:p>
    <w:p w14:paraId="415EC428" w14:textId="77777777" w:rsidR="005108BA" w:rsidRDefault="005108BA" w:rsidP="005108BA"/>
    <w:p w14:paraId="6B981403" w14:textId="77777777" w:rsidR="005108BA" w:rsidRDefault="005108BA" w:rsidP="005108BA">
      <w:r>
        <w:lastRenderedPageBreak/>
        <w:t>Node.js works on a thread that handles lots of things at the same time. This is really good for doing tasks simultaneously. However it can also cause some problems when we need to make sure that a series of actions happen together like when we're making a transaction. If something takes a time or stops the thread from doing other things it can slow down the whole system and make it take longer to fix any problems that come up when lots of computers are working together on a transaction. Node.js is still a tool for handling many tasks at the same time but we have to be careful, with Node.js when we are doing things that might slow it down.</w:t>
      </w:r>
    </w:p>
    <w:p w14:paraId="44449CFE" w14:textId="77777777" w:rsidR="005108BA" w:rsidRDefault="005108BA" w:rsidP="005108BA"/>
    <w:p w14:paraId="17479750" w14:textId="77777777" w:rsidR="005108BA" w:rsidRDefault="005108BA" w:rsidP="005108BA">
      <w:r>
        <w:t>When you use Node.js it can be a problem because messages do not always get processed in the order. This can make it really hard to handle events in the order when you are using Saga.</w:t>
      </w:r>
    </w:p>
    <w:p w14:paraId="3084A624" w14:textId="77777777" w:rsidR="005108BA" w:rsidRDefault="005108BA" w:rsidP="005108BA"/>
    <w:p w14:paraId="6BE670E4" w14:textId="77777777" w:rsidR="005108BA" w:rsidRDefault="005108BA" w:rsidP="005108BA">
      <w:r>
        <w:t>Node.js applications usually need things, like message brokers and queues to work. These things can slow down the process. Make it hard to predict when things will happen. The usual ways that Saga handles these situations do not work well with Node.js because of these delays.</w:t>
      </w:r>
    </w:p>
    <w:p w14:paraId="0285D56A" w14:textId="77777777" w:rsidR="005108BA" w:rsidRDefault="005108BA" w:rsidP="005108BA"/>
    <w:p w14:paraId="6358FD47" w14:textId="77777777" w:rsidR="005108BA" w:rsidRDefault="005108BA" w:rsidP="005108BA">
      <w:r>
        <w:t>People are using Node.js a lot.. Not many people are studying how Node.js works and how it affects transactions that involve many different parts. Most people look at Node.js like it is a simple platform for small services. They do not think about how Node.js works, which is that it does things in response to events. Node.js has this way of doing things but people are not paying much attention to it when they study transactions that need to be consistent, across many different parts. Node.js is very important here. We need to understand how Node.js affects these transactions.</w:t>
      </w:r>
    </w:p>
    <w:p w14:paraId="67F9685B" w14:textId="77777777" w:rsidR="005108BA" w:rsidRDefault="005108BA" w:rsidP="005108BA"/>
    <w:p w14:paraId="66255A8D" w14:textId="77777777" w:rsidR="005108BA" w:rsidRDefault="005108BA" w:rsidP="005108BA">
      <w:r>
        <w:t>4.7 Failure Detection and Localization</w:t>
      </w:r>
    </w:p>
    <w:p w14:paraId="420FB7DA" w14:textId="77777777" w:rsidR="005108BA" w:rsidRDefault="005108BA" w:rsidP="005108BA"/>
    <w:p w14:paraId="700CFDDC" w14:textId="77777777" w:rsidR="005108BA" w:rsidRDefault="005108BA" w:rsidP="005108BA">
      <w:r>
        <w:t>Finding out when something goes wrong is really important, in systems that handle lots of transactions. Lots of systems can tell you that a transaction has failed.. Not as many can tell you which service or step made it fail. This makes it hard to fix the problem and figure out what happened with the transaction. The transaction. We do not know which service or step caused the transaction to fail.</w:t>
      </w:r>
    </w:p>
    <w:p w14:paraId="3D73CEB1" w14:textId="77777777" w:rsidR="005108BA" w:rsidRDefault="005108BA" w:rsidP="005108BA"/>
    <w:p w14:paraId="1ECD3A30" w14:textId="77777777" w:rsidR="005108BA" w:rsidRDefault="005108BA" w:rsidP="005108BA">
      <w:r>
        <w:t>When we look at what has been written about this topic we can see that having a central control system helps us keep an eye on things. However it usually does not have the ability to think and adapt on its own.</w:t>
      </w:r>
    </w:p>
    <w:p w14:paraId="423E0DC4" w14:textId="77777777" w:rsidR="005108BA" w:rsidRDefault="005108BA" w:rsidP="005108BA"/>
    <w:p w14:paraId="61A2F93C" w14:textId="77777777" w:rsidR="005108BA" w:rsidRDefault="005108BA" w:rsidP="005108BA">
      <w:r>
        <w:t>The system typically deals with problems using rules that were decided on beforehand than, by looking at what is happening at that moment.</w:t>
      </w:r>
    </w:p>
    <w:p w14:paraId="44405541" w14:textId="77777777" w:rsidR="005108BA" w:rsidRDefault="005108BA" w:rsidP="005108BA"/>
    <w:p w14:paraId="73136C03" w14:textId="77777777" w:rsidR="005108BA" w:rsidRDefault="005108BA" w:rsidP="005108BA">
      <w:r>
        <w:lastRenderedPageBreak/>
        <w:t>This way of doing things can sometimes get it wrong. Think a small delay is a big problem or it might not react quickly enough when something really does go wrong with the system.</w:t>
      </w:r>
    </w:p>
    <w:p w14:paraId="4B23A148" w14:textId="77777777" w:rsidR="005108BA" w:rsidRDefault="005108BA" w:rsidP="005108BA"/>
    <w:p w14:paraId="30EF1A1A" w14:textId="77777777" w:rsidR="005108BA" w:rsidRDefault="005108BA" w:rsidP="005108BA">
      <w:r>
        <w:t>Finding the problem when something goes wrong which looks at things like how it takes to do something and if there are delays in messages is not well understood. This is especially true when we talk about Node.js environments. The thing is, when we have problems we want to know what is going wrong and where it is happening so we can fix it. Adaptive failure localization is what we call this process. It considers things like latency variance and message delays, at runtime.. People have not looked into this much especially for Node.js.</w:t>
      </w:r>
    </w:p>
    <w:p w14:paraId="5FC93434" w14:textId="77777777" w:rsidR="005108BA" w:rsidRDefault="005108BA" w:rsidP="005108BA"/>
    <w:p w14:paraId="44E4AA26" w14:textId="77777777" w:rsidR="005108BA" w:rsidRDefault="005108BA" w:rsidP="005108BA">
      <w:r>
        <w:t>4.8 Identified Limitations in Existing Research</w:t>
      </w:r>
    </w:p>
    <w:p w14:paraId="136045EE" w14:textId="77777777" w:rsidR="005108BA" w:rsidRDefault="005108BA" w:rsidP="005108BA"/>
    <w:p w14:paraId="6F6771EE" w14:textId="77777777" w:rsidR="005108BA" w:rsidRDefault="005108BA" w:rsidP="005108BA">
      <w:r>
        <w:t>When I looked at the things that other people have written I found some problems, with them. Several limitations are pretty clear:</w:t>
      </w:r>
    </w:p>
    <w:p w14:paraId="6E8AB9AF" w14:textId="77777777" w:rsidR="005108BA" w:rsidRDefault="005108BA" w:rsidP="005108BA"/>
    <w:p w14:paraId="5B026316" w14:textId="77777777" w:rsidR="005108BA" w:rsidRDefault="005108BA" w:rsidP="005108BA">
      <w:r>
        <w:t>•</w:t>
      </w:r>
      <w:r>
        <w:tab/>
        <w:t>Overreliance on static coordination and compensation logic</w:t>
      </w:r>
    </w:p>
    <w:p w14:paraId="05A02E38" w14:textId="77777777" w:rsidR="005108BA" w:rsidRDefault="005108BA" w:rsidP="005108BA"/>
    <w:p w14:paraId="6D19CB0B" w14:textId="77777777" w:rsidR="005108BA" w:rsidRDefault="005108BA" w:rsidP="005108BA">
      <w:r>
        <w:t>•</w:t>
      </w:r>
      <w:r>
        <w:tab/>
        <w:t>Insufficient focus on Node.js-specific runtime behavior</w:t>
      </w:r>
    </w:p>
    <w:p w14:paraId="118F67C0" w14:textId="77777777" w:rsidR="005108BA" w:rsidRDefault="005108BA" w:rsidP="005108BA"/>
    <w:p w14:paraId="458BE2E1" w14:textId="77777777" w:rsidR="005108BA" w:rsidRDefault="005108BA" w:rsidP="005108BA">
      <w:r>
        <w:t>•</w:t>
      </w:r>
      <w:r>
        <w:tab/>
        <w:t>Limited adaptability to dynamic workloads</w:t>
      </w:r>
    </w:p>
    <w:p w14:paraId="228B9912" w14:textId="77777777" w:rsidR="005108BA" w:rsidRDefault="005108BA" w:rsidP="005108BA"/>
    <w:p w14:paraId="607C1E61" w14:textId="77777777" w:rsidR="005108BA" w:rsidRDefault="005108BA" w:rsidP="005108BA">
      <w:r>
        <w:t>•</w:t>
      </w:r>
      <w:r>
        <w:tab/>
        <w:t>Inadequate mechanisms for precise failure localization</w:t>
      </w:r>
    </w:p>
    <w:p w14:paraId="14A65D16" w14:textId="77777777" w:rsidR="005108BA" w:rsidRDefault="005108BA" w:rsidP="005108BA"/>
    <w:p w14:paraId="4D4DD368" w14:textId="77777777" w:rsidR="005108BA" w:rsidRDefault="005108BA" w:rsidP="005108BA">
      <w:r>
        <w:t>•</w:t>
      </w:r>
      <w:r>
        <w:tab/>
        <w:t>Lack of comprehensive performance–consistency trade-off analysis</w:t>
      </w:r>
    </w:p>
    <w:p w14:paraId="3DB42262" w14:textId="77777777" w:rsidR="005108BA" w:rsidRDefault="005108BA" w:rsidP="005108BA"/>
    <w:p w14:paraId="4297EF21" w14:textId="77777777" w:rsidR="005108BA" w:rsidRDefault="005108BA" w:rsidP="005108BA">
      <w:r>
        <w:t>These limitations all show that the current ways of doing things are not good enough for handling transactions that are spread out across services in modern systems that use Node.js. The existing approaches just do not work well for managing distributed transactions, in these Node.js-based microservice systems.</w:t>
      </w:r>
    </w:p>
    <w:p w14:paraId="59BDA38C" w14:textId="77777777" w:rsidR="005108BA" w:rsidRDefault="005108BA" w:rsidP="005108BA"/>
    <w:p w14:paraId="5B38148A" w14:textId="77777777" w:rsidR="005108BA" w:rsidRDefault="005108BA" w:rsidP="005108BA">
      <w:r>
        <w:t>4.9 Summary and Motivation for Proposed Work</w:t>
      </w:r>
    </w:p>
    <w:p w14:paraId="1178D471" w14:textId="77777777" w:rsidR="005108BA" w:rsidRDefault="005108BA" w:rsidP="005108BA"/>
    <w:p w14:paraId="637AB283" w14:textId="77777777" w:rsidR="005108BA" w:rsidRDefault="005108BA" w:rsidP="005108BA">
      <w:r>
        <w:t>The literature review shows that Saga patterns and eventual consistency models are a start for managing transactions across many systems. However they do not work well in situations where things are happening quickly and at the time like in Node.js microservices.</w:t>
      </w:r>
    </w:p>
    <w:p w14:paraId="751F4605" w14:textId="77777777" w:rsidR="005108BA" w:rsidRDefault="005108BA" w:rsidP="005108BA"/>
    <w:p w14:paraId="4BCE2660" w14:textId="77777777" w:rsidR="005108BA" w:rsidRDefault="005108BA" w:rsidP="005108BA">
      <w:r>
        <w:t>The problem is that these models do not have ways to adapt and adjust to changes as they happen and they cannot coordinate everything in time. This is a problem that needs to be solved. Saga patterns and eventual consistency models are not enough for asynchronous environments, like Node.js microservices.</w:t>
      </w:r>
    </w:p>
    <w:p w14:paraId="3EA314C1" w14:textId="77777777" w:rsidR="005108BA" w:rsidRDefault="005108BA" w:rsidP="005108BA"/>
    <w:p w14:paraId="11600ED3" w14:textId="77777777" w:rsidR="005108BA" w:rsidRDefault="005108BA" w:rsidP="005108BA">
      <w:r>
        <w:t>This study takes what we already know and adds to it by suggesting a way of doing things with Saga that works well with Node.js. The Node.js system has its way of doing things and this new approach takes that into account. It changes how transactions are coordinated as it goes along. The main goal of this approach is to make Node.js systems more reliable, easier to observe and more consistent when they are distributed. This is done by fixing the problems that were found in the existing systems, which will make the Node.js systems better.</w:t>
      </w:r>
    </w:p>
    <w:p w14:paraId="2D257EE8" w14:textId="77777777" w:rsidR="005108BA" w:rsidRDefault="005108BA" w:rsidP="005108BA"/>
    <w:p w14:paraId="12826459" w14:textId="77777777" w:rsidR="005108BA" w:rsidRDefault="005108BA" w:rsidP="005108BA">
      <w:r>
        <w:t>________________________________________</w:t>
      </w:r>
    </w:p>
    <w:p w14:paraId="2F506A8C" w14:textId="77777777" w:rsidR="005108BA" w:rsidRDefault="005108BA" w:rsidP="005108BA"/>
    <w:p w14:paraId="3B1449E3" w14:textId="77777777" w:rsidR="005108BA" w:rsidRDefault="005108BA" w:rsidP="005108BA">
      <w:r>
        <w:t>5. System Model and Assumptions</w:t>
      </w:r>
    </w:p>
    <w:p w14:paraId="146358D1" w14:textId="77777777" w:rsidR="005108BA" w:rsidRDefault="005108BA" w:rsidP="005108BA"/>
    <w:p w14:paraId="42530B1D" w14:textId="77777777" w:rsidR="005108BA" w:rsidRDefault="005108BA" w:rsidP="005108BA">
      <w:r>
        <w:t>This part is, about the system we are looking at in this research. We want to talk about the things we assume to be true when we look at how the system handles transactions. Our goal is to create a setting that is controlled but still pretty realistic. This will help us see how well Saga-based transactions work in a system made up of small services all working together in Node.js.</w:t>
      </w:r>
    </w:p>
    <w:p w14:paraId="06DE326D" w14:textId="77777777" w:rsidR="005108BA" w:rsidRDefault="005108BA" w:rsidP="005108BA"/>
    <w:p w14:paraId="15413FBD" w14:textId="77777777" w:rsidR="005108BA" w:rsidRDefault="005108BA" w:rsidP="005108BA">
      <w:r>
        <w:t>5.1 System Architecture Overview</w:t>
      </w:r>
    </w:p>
    <w:p w14:paraId="0336FBB9" w14:textId="77777777" w:rsidR="005108BA" w:rsidRDefault="005108BA" w:rsidP="005108BA"/>
    <w:p w14:paraId="6F639550" w14:textId="77777777" w:rsidR="005108BA" w:rsidRDefault="005108BA" w:rsidP="005108BA">
      <w:r>
        <w:t>The system is made up of small services that work together. Each Node.js service does its thing and has its own data. These services talk to each other by sending messages. This way of building the system is good, for cloud applications and it is how many real-world Node.js applications are set up. The Node.js services are able to work on their own. They do not need to wait for other services to finish what they are doing.</w:t>
      </w:r>
    </w:p>
    <w:p w14:paraId="5A64053D" w14:textId="77777777" w:rsidR="005108BA" w:rsidRDefault="005108BA" w:rsidP="005108BA"/>
    <w:p w14:paraId="4A29EA93" w14:textId="77777777" w:rsidR="005108BA" w:rsidRDefault="005108BA" w:rsidP="005108BA">
      <w:r>
        <w:t>The system is made up of services that do not store any information. These services are built using Node.js and each service does a job for the business, such, as managing orders or processing payments or keeping track of inventory. The Order Management service and the Payment Processing service and the Inventory Management service all talk to each other by sending events and messages. They do not share information by accessing the database.</w:t>
      </w:r>
    </w:p>
    <w:p w14:paraId="4518D514" w14:textId="77777777" w:rsidR="005108BA" w:rsidRDefault="005108BA" w:rsidP="005108BA"/>
    <w:p w14:paraId="64B34BA3" w14:textId="77777777" w:rsidR="005108BA" w:rsidRDefault="005108BA" w:rsidP="005108BA">
      <w:r>
        <w:lastRenderedPageBreak/>
        <w:t>When we talk about a message broker it helps different services talk to each other. This makes sure that these services are not too dependent on each other and that messages get delivered in a way.</w:t>
      </w:r>
    </w:p>
    <w:p w14:paraId="4D699138" w14:textId="77777777" w:rsidR="005108BA" w:rsidRDefault="005108BA" w:rsidP="005108BA"/>
    <w:p w14:paraId="65F4E57C" w14:textId="77777777" w:rsidR="005108BA" w:rsidRDefault="005108BA" w:rsidP="005108BA">
      <w:r>
        <w:t>The asynchronous message broker does this in a way that does not block things from happening which is very similar to how Node.js works with events. Node.js is about doing things one after the other but not waiting for each thing to finish before moving on to the next one.</w:t>
      </w:r>
    </w:p>
    <w:p w14:paraId="7F14C592" w14:textId="77777777" w:rsidR="005108BA" w:rsidRDefault="005108BA" w:rsidP="005108BA"/>
    <w:p w14:paraId="5AEC7816" w14:textId="77777777" w:rsidR="005108BA" w:rsidRDefault="005108BA" w:rsidP="005108BA">
      <w:r>
        <w:t>So the asynchronous message. Node.js work well together because they both like to keep things moving without getting stuck on one thing. This is what we mean by a message broker facilitating communication between services in a way that is consistent, with the event-driven execution model of Node.js.</w:t>
      </w:r>
    </w:p>
    <w:p w14:paraId="3CC7BC2F" w14:textId="77777777" w:rsidR="005108BA" w:rsidRDefault="005108BA" w:rsidP="005108BA"/>
    <w:p w14:paraId="558B28E5" w14:textId="77777777" w:rsidR="005108BA" w:rsidRDefault="005108BA" w:rsidP="005108BA">
      <w:r>
        <w:t>5.2 Transaction Execution Model</w:t>
      </w:r>
    </w:p>
    <w:p w14:paraId="56ACC084" w14:textId="77777777" w:rsidR="005108BA" w:rsidRDefault="005108BA" w:rsidP="005108BA"/>
    <w:p w14:paraId="3C62744D" w14:textId="77777777" w:rsidR="005108BA" w:rsidRDefault="005108BA" w:rsidP="005108BA">
      <w:r>
        <w:t>Distributed transactions are really like a story. They use something called the Saga pattern to work. When we have a business transaction that needs to happen it gets broken down into smaller parts. Each of these parts is like a local transaction. And each local transaction happens inside one service it does not go outside of that service. This way the big business transaction is made up of smaller local transactions that happen one, after the other. Distributed transactions are made up of these transactions.</w:t>
      </w:r>
    </w:p>
    <w:p w14:paraId="28147A7A" w14:textId="77777777" w:rsidR="005108BA" w:rsidRDefault="005108BA" w:rsidP="005108BA"/>
    <w:p w14:paraId="34AB5F41" w14:textId="77777777" w:rsidR="005108BA" w:rsidRDefault="005108BA" w:rsidP="005108BA">
      <w:r>
        <w:t>When a local transaction happens it does a things.</w:t>
      </w:r>
    </w:p>
    <w:p w14:paraId="2D721EA6" w14:textId="77777777" w:rsidR="005108BA" w:rsidRDefault="005108BA" w:rsidP="005108BA"/>
    <w:p w14:paraId="0E0E9E93" w14:textId="77777777" w:rsidR="005108BA" w:rsidRDefault="005108BA" w:rsidP="005108BA">
      <w:r>
        <w:t>* It performs some operations.</w:t>
      </w:r>
    </w:p>
    <w:p w14:paraId="61E61FD4" w14:textId="77777777" w:rsidR="005108BA" w:rsidRDefault="005108BA" w:rsidP="005108BA"/>
    <w:p w14:paraId="545FEB38" w14:textId="77777777" w:rsidR="005108BA" w:rsidRDefault="005108BA" w:rsidP="005108BA">
      <w:r>
        <w:t>Each local transaction performs the following operations:</w:t>
      </w:r>
    </w:p>
    <w:p w14:paraId="7ECFB010" w14:textId="77777777" w:rsidR="005108BA" w:rsidRDefault="005108BA" w:rsidP="005108BA"/>
    <w:p w14:paraId="00A24529" w14:textId="77777777" w:rsidR="005108BA" w:rsidRDefault="005108BA" w:rsidP="005108BA">
      <w:r>
        <w:t>This is what each local transaction does.</w:t>
      </w:r>
    </w:p>
    <w:p w14:paraId="6C43E65F" w14:textId="77777777" w:rsidR="005108BA" w:rsidRDefault="005108BA" w:rsidP="005108BA"/>
    <w:p w14:paraId="03E9B85D" w14:textId="77777777" w:rsidR="005108BA" w:rsidRDefault="005108BA" w:rsidP="005108BA">
      <w:r>
        <w:t>1.</w:t>
      </w:r>
      <w:r>
        <w:tab/>
        <w:t>Validates incoming request data.</w:t>
      </w:r>
    </w:p>
    <w:p w14:paraId="38526B60" w14:textId="77777777" w:rsidR="005108BA" w:rsidRDefault="005108BA" w:rsidP="005108BA"/>
    <w:p w14:paraId="4CEE266E" w14:textId="77777777" w:rsidR="005108BA" w:rsidRDefault="005108BA" w:rsidP="005108BA">
      <w:r>
        <w:t>2.</w:t>
      </w:r>
      <w:r>
        <w:tab/>
        <w:t>Executes a business operation on the local data store.</w:t>
      </w:r>
    </w:p>
    <w:p w14:paraId="67451AA8" w14:textId="77777777" w:rsidR="005108BA" w:rsidRDefault="005108BA" w:rsidP="005108BA"/>
    <w:p w14:paraId="611C90EC" w14:textId="77777777" w:rsidR="005108BA" w:rsidRDefault="005108BA" w:rsidP="005108BA">
      <w:r>
        <w:t>3.</w:t>
      </w:r>
      <w:r>
        <w:tab/>
        <w:t>Publishes an event indicating success or failure.</w:t>
      </w:r>
    </w:p>
    <w:p w14:paraId="1FF08B2C" w14:textId="77777777" w:rsidR="005108BA" w:rsidRDefault="005108BA" w:rsidP="005108BA"/>
    <w:p w14:paraId="6A17DDDD" w14:textId="77777777" w:rsidR="005108BA" w:rsidRDefault="005108BA" w:rsidP="005108BA">
      <w:r>
        <w:t>When the Saga sequence works correctly it moves on to the local transaction. If something goes wrong at any point the Saga sequence uses compensating transactions to undo what the previous steps did. This way the Saga sequence makes sure that everything is okay even if something fails. The compensating transactions are like a plan, for the Saga sequence. They help the Saga sequence fix things when the next local transaction does not work as it should.</w:t>
      </w:r>
    </w:p>
    <w:p w14:paraId="30A7610B" w14:textId="77777777" w:rsidR="005108BA" w:rsidRDefault="005108BA" w:rsidP="005108BA"/>
    <w:p w14:paraId="2042C335" w14:textId="77777777" w:rsidR="005108BA" w:rsidRDefault="005108BA" w:rsidP="005108BA">
      <w:r>
        <w:t>The system does not work like atomic transactions. It does not make sure that everything is isolated from each other. This means that things that are not finished yet can be seen by services. So it is really important to handle failures and fix things when they go wrong. This is necessary for the system to be consistent, in the end. The system needs to be able to handle failures and compensate for them to make sure that everything is okay. This is what makes the system eventually consistent.</w:t>
      </w:r>
    </w:p>
    <w:p w14:paraId="3C47846C" w14:textId="77777777" w:rsidR="005108BA" w:rsidRDefault="005108BA" w:rsidP="005108BA"/>
    <w:p w14:paraId="1EAFF79B" w14:textId="77777777" w:rsidR="005108BA" w:rsidRDefault="005108BA" w:rsidP="005108BA">
      <w:r>
        <w:t>5.3 Saga Coordination Approach</w:t>
      </w:r>
    </w:p>
    <w:p w14:paraId="5FBABD03" w14:textId="77777777" w:rsidR="005108BA" w:rsidRDefault="005108BA" w:rsidP="005108BA"/>
    <w:p w14:paraId="19F215C7" w14:textId="77777777" w:rsidR="005108BA" w:rsidRDefault="005108BA" w:rsidP="005108BA">
      <w:r>
        <w:t>This research is about a Saga model that uses orchestration. It has a coordinator that manages how things are done in a sequence of distributed transactions. The central coordinator is, in charge of:</w:t>
      </w:r>
    </w:p>
    <w:p w14:paraId="773A262B" w14:textId="77777777" w:rsidR="005108BA" w:rsidRDefault="005108BA" w:rsidP="005108BA"/>
    <w:p w14:paraId="0CD72647" w14:textId="77777777" w:rsidR="005108BA" w:rsidRDefault="005108BA" w:rsidP="005108BA">
      <w:r>
        <w:t>•</w:t>
      </w:r>
      <w:r>
        <w:tab/>
        <w:t>Initiating Saga execution</w:t>
      </w:r>
    </w:p>
    <w:p w14:paraId="34E41F93" w14:textId="77777777" w:rsidR="005108BA" w:rsidRDefault="005108BA" w:rsidP="005108BA"/>
    <w:p w14:paraId="2E9C2392" w14:textId="77777777" w:rsidR="005108BA" w:rsidRDefault="005108BA" w:rsidP="005108BA">
      <w:r>
        <w:t>•</w:t>
      </w:r>
      <w:r>
        <w:tab/>
        <w:t>Tracking the state of each local transaction</w:t>
      </w:r>
    </w:p>
    <w:p w14:paraId="370D515C" w14:textId="77777777" w:rsidR="005108BA" w:rsidRDefault="005108BA" w:rsidP="005108BA"/>
    <w:p w14:paraId="14F70E8A" w14:textId="77777777" w:rsidR="005108BA" w:rsidRDefault="005108BA" w:rsidP="005108BA">
      <w:r>
        <w:t>• When something goes wrong we need to do something to make up for it so we trigger some other actions to compensate for the failures that occur with the system or the process like triggering compensating actions when failures occur.</w:t>
      </w:r>
    </w:p>
    <w:p w14:paraId="64F58EFC" w14:textId="77777777" w:rsidR="005108BA" w:rsidRDefault="005108BA" w:rsidP="005108BA"/>
    <w:p w14:paraId="3B7B44FF" w14:textId="77777777" w:rsidR="005108BA" w:rsidRDefault="005108BA" w:rsidP="005108BA">
      <w:r>
        <w:t>•</w:t>
      </w:r>
      <w:r>
        <w:tab/>
        <w:t>Determining Saga completion or rollback</w:t>
      </w:r>
    </w:p>
    <w:p w14:paraId="0312B040" w14:textId="77777777" w:rsidR="005108BA" w:rsidRDefault="005108BA" w:rsidP="005108BA"/>
    <w:p w14:paraId="7F0030E8" w14:textId="77777777" w:rsidR="005108BA" w:rsidRDefault="005108BA" w:rsidP="005108BA">
      <w:r>
        <w:t>The orchestrator is a service that is made using Node.js and it works on its own. It does not do the work of the business but it keeps track of what is happening with each transaction and it helps everything work together. The orchestrator is really good, at keeping track of the state of each transaction. It has all the information it needs to coordinate everything.</w:t>
      </w:r>
    </w:p>
    <w:p w14:paraId="45613430" w14:textId="77777777" w:rsidR="005108BA" w:rsidRDefault="005108BA" w:rsidP="005108BA"/>
    <w:p w14:paraId="3D1BE23D" w14:textId="77777777" w:rsidR="005108BA" w:rsidRDefault="005108BA" w:rsidP="005108BA">
      <w:r>
        <w:t>People usually choose orchestration of choreography because it has some benefits.</w:t>
      </w:r>
    </w:p>
    <w:p w14:paraId="71C31EF7" w14:textId="77777777" w:rsidR="005108BA" w:rsidRDefault="005108BA" w:rsidP="005108BA"/>
    <w:p w14:paraId="6587DDA4" w14:textId="77777777" w:rsidR="005108BA" w:rsidRDefault="005108BA" w:rsidP="005108BA">
      <w:r>
        <w:lastRenderedPageBreak/>
        <w:t>Orchestration is better for keeping an eye on things and making decisions in one place.</w:t>
      </w:r>
    </w:p>
    <w:p w14:paraId="284EDCC8" w14:textId="77777777" w:rsidR="005108BA" w:rsidRDefault="005108BA" w:rsidP="005108BA"/>
    <w:p w14:paraId="7478B653" w14:textId="77777777" w:rsidR="005108BA" w:rsidRDefault="005108BA" w:rsidP="005108BA">
      <w:r>
        <w:t>It also helps to control how things are compensated.</w:t>
      </w:r>
    </w:p>
    <w:p w14:paraId="55F78DE7" w14:textId="77777777" w:rsidR="005108BA" w:rsidRDefault="005108BA" w:rsidP="005108BA"/>
    <w:p w14:paraId="150BCB96" w14:textId="77777777" w:rsidR="005108BA" w:rsidRDefault="005108BA" w:rsidP="005108BA">
      <w:r>
        <w:t>These features are really important when we want to understand how things work together in a way especially when we talk about adaptive coordination mechanisms like orchestration.</w:t>
      </w:r>
    </w:p>
    <w:p w14:paraId="008DE5DB" w14:textId="77777777" w:rsidR="005108BA" w:rsidRDefault="005108BA" w:rsidP="005108BA"/>
    <w:p w14:paraId="5EB7A40D" w14:textId="77777777" w:rsidR="005108BA" w:rsidRDefault="005108BA" w:rsidP="005108BA">
      <w:r>
        <w:t>So that is why people prefer orchestration over choreography for things, like these coordination mechanisms.</w:t>
      </w:r>
    </w:p>
    <w:p w14:paraId="461D67FB" w14:textId="77777777" w:rsidR="005108BA" w:rsidRDefault="005108BA" w:rsidP="005108BA"/>
    <w:p w14:paraId="712AE4A4" w14:textId="77777777" w:rsidR="005108BA" w:rsidRDefault="005108BA" w:rsidP="005108BA">
      <w:r>
        <w:t>5.4 Node.js Runtime Characteristics</w:t>
      </w:r>
    </w:p>
    <w:p w14:paraId="15926D54" w14:textId="77777777" w:rsidR="005108BA" w:rsidRDefault="005108BA" w:rsidP="005108BA"/>
    <w:p w14:paraId="2D78EBD6" w14:textId="77777777" w:rsidR="005108BA" w:rsidRDefault="005108BA" w:rsidP="005108BA">
      <w:r>
        <w:t>The Node.js system model tells us how Node.js works when it is running. Node.js uses a thread to handle all the events that happen which allows Node.js to do a lot of things at the same time by using asynchronous input and output operations. This way of working makes Node.js faster. It also makes it hard to manage transactions that involve many different parts of the system especially when these transactions are spread across many machines that use Node.js.</w:t>
      </w:r>
    </w:p>
    <w:p w14:paraId="12FC2CB0" w14:textId="77777777" w:rsidR="005108BA" w:rsidRDefault="005108BA" w:rsidP="005108BA"/>
    <w:p w14:paraId="6F4B1B66" w14:textId="77777777" w:rsidR="005108BA" w:rsidRDefault="005108BA" w:rsidP="005108BA">
      <w:r>
        <w:t>When we think about the program key runtime characteristics are important to consider. These are the things that matter when the program is actually running. Key runtime characteristics that people think about include:</w:t>
      </w:r>
    </w:p>
    <w:p w14:paraId="2F67127D" w14:textId="77777777" w:rsidR="005108BA" w:rsidRDefault="005108BA" w:rsidP="005108BA"/>
    <w:p w14:paraId="203D17C2" w14:textId="77777777" w:rsidR="005108BA" w:rsidRDefault="005108BA" w:rsidP="005108BA">
      <w:r>
        <w:t>•</w:t>
      </w:r>
      <w:r>
        <w:tab/>
        <w:t>Event-loop delays under high load</w:t>
      </w:r>
    </w:p>
    <w:p w14:paraId="62C538DA" w14:textId="77777777" w:rsidR="005108BA" w:rsidRDefault="005108BA" w:rsidP="005108BA"/>
    <w:p w14:paraId="4322F90F" w14:textId="77777777" w:rsidR="005108BA" w:rsidRDefault="005108BA" w:rsidP="005108BA">
      <w:r>
        <w:t>•</w:t>
      </w:r>
      <w:r>
        <w:tab/>
        <w:t>Asynchronous message processing</w:t>
      </w:r>
    </w:p>
    <w:p w14:paraId="2FB98393" w14:textId="77777777" w:rsidR="005108BA" w:rsidRDefault="005108BA" w:rsidP="005108BA"/>
    <w:p w14:paraId="7AF9710C" w14:textId="77777777" w:rsidR="005108BA" w:rsidRDefault="005108BA" w:rsidP="005108BA">
      <w:r>
        <w:t>•</w:t>
      </w:r>
      <w:r>
        <w:tab/>
        <w:t>Non-deterministic execution order of callbacks</w:t>
      </w:r>
    </w:p>
    <w:p w14:paraId="4E72C09C" w14:textId="77777777" w:rsidR="005108BA" w:rsidRDefault="005108BA" w:rsidP="005108BA"/>
    <w:p w14:paraId="23540634" w14:textId="77777777" w:rsidR="005108BA" w:rsidRDefault="005108BA" w:rsidP="005108BA">
      <w:r>
        <w:t>•</w:t>
      </w:r>
      <w:r>
        <w:tab/>
        <w:t>Variable response latency across services</w:t>
      </w:r>
    </w:p>
    <w:p w14:paraId="697EB116" w14:textId="77777777" w:rsidR="005108BA" w:rsidRDefault="005108BA" w:rsidP="005108BA"/>
    <w:p w14:paraId="3C5C7BAC" w14:textId="77777777" w:rsidR="005108BA" w:rsidRDefault="005108BA" w:rsidP="005108BA">
      <w:r>
        <w:t>These things about a system can really mess up how transactions are coordinated. They make it hard to know when things will happen and if messages will get delivered on time. When we use strategies that do not change they can get things wrong. They think that just because something is slow it has failed so they try to fix things or go back to how they were. This can happen when it is not really needed. Transaction coordination is affected by these characteristics. They introduce uncertainty, in the timing of execution and message delivery of transactions.</w:t>
      </w:r>
    </w:p>
    <w:p w14:paraId="430157CA" w14:textId="77777777" w:rsidR="005108BA" w:rsidRDefault="005108BA" w:rsidP="005108BA"/>
    <w:p w14:paraId="2591C636" w14:textId="77777777" w:rsidR="005108BA" w:rsidRDefault="005108BA" w:rsidP="005108BA">
      <w:r>
        <w:t>5.5 Failure Model</w:t>
      </w:r>
    </w:p>
    <w:p w14:paraId="646DD9AF" w14:textId="77777777" w:rsidR="005108BA" w:rsidRDefault="005108BA" w:rsidP="005108BA"/>
    <w:p w14:paraId="65450722" w14:textId="77777777" w:rsidR="005108BA" w:rsidRDefault="005108BA" w:rsidP="005108BA">
      <w:r>
        <w:t>The system is based on things that can go wrong in a real world situation like when many small servicesre working together. The system thinks about the following things that could go wrong:</w:t>
      </w:r>
    </w:p>
    <w:p w14:paraId="242F8728" w14:textId="77777777" w:rsidR="005108BA" w:rsidRDefault="005108BA" w:rsidP="005108BA"/>
    <w:p w14:paraId="4E60E146" w14:textId="77777777" w:rsidR="005108BA" w:rsidRDefault="005108BA" w:rsidP="005108BA">
      <w:r>
        <w:t>•</w:t>
      </w:r>
      <w:r>
        <w:tab/>
        <w:t>Sometimes the service will stop working or be down for a while this is what we call a service-level failure when the service itself has a problem and crashes or becomes unavailable, for a short time like when the service is not working as it should be a service-level failure happens when the service fails to work properly.</w:t>
      </w:r>
    </w:p>
    <w:p w14:paraId="75AF08CD" w14:textId="77777777" w:rsidR="005108BA" w:rsidRDefault="005108BA" w:rsidP="005108BA"/>
    <w:p w14:paraId="56F1A086" w14:textId="77777777" w:rsidR="005108BA" w:rsidRDefault="005108BA" w:rsidP="005108BA">
      <w:r>
        <w:t>•</w:t>
      </w:r>
      <w:r>
        <w:tab/>
        <w:t>Message delivery delays: Sometimes the messages do not get delivered away. This can happen because the network is very busy or the message broker is getting many messages at the same time. Message delivery delays are a problem when the network is congested or the message broker is experiencing backpressure. This means that message delivery delays can cause issues, with messages being delivered on time. The message delivery delays can be frustrating because you want the messages to get to the person quickly.</w:t>
      </w:r>
    </w:p>
    <w:p w14:paraId="0EA81EDB" w14:textId="77777777" w:rsidR="005108BA" w:rsidRDefault="005108BA" w:rsidP="005108BA"/>
    <w:p w14:paraId="62B479CB" w14:textId="77777777" w:rsidR="005108BA" w:rsidRDefault="005108BA" w:rsidP="005108BA">
      <w:r>
        <w:t>•</w:t>
      </w:r>
      <w:r>
        <w:tab/>
        <w:t>Sometimes when you make a transaction it does not work completely. This means that with transaction failures some of your local transactions will work just fine but the others will not work at all. The local transactions that work are the ones that complete successfully and the ones that do not work are the ones that fail. This is what happens with transaction failures of local transactions.</w:t>
      </w:r>
    </w:p>
    <w:p w14:paraId="40B15077" w14:textId="77777777" w:rsidR="005108BA" w:rsidRDefault="005108BA" w:rsidP="005108BA"/>
    <w:p w14:paraId="6D68B866" w14:textId="77777777" w:rsidR="005108BA" w:rsidRDefault="005108BA" w:rsidP="005108BA">
      <w:r>
        <w:t>• Sometimes the service does not work fast as it should: The services may have temporary problems that slow them down but the services do not stop working completely. The services just have these temporary latency issues that cause them to slow down a bit. The services keep on working.</w:t>
      </w:r>
    </w:p>
    <w:p w14:paraId="657712B8" w14:textId="77777777" w:rsidR="005108BA" w:rsidRDefault="005108BA" w:rsidP="005108BA"/>
    <w:p w14:paraId="24160BD1" w14:textId="77777777" w:rsidR="005108BA" w:rsidRDefault="005108BA" w:rsidP="005108BA">
      <w:r>
        <w:t>By contrast, Byzantine failures and malicious behavior are outside the scope of this study.</w:t>
      </w:r>
    </w:p>
    <w:p w14:paraId="7CD004C6" w14:textId="77777777" w:rsidR="005108BA" w:rsidRDefault="005108BA" w:rsidP="005108BA"/>
    <w:p w14:paraId="53541471" w14:textId="77777777" w:rsidR="005108BA" w:rsidRDefault="005108BA" w:rsidP="005108BA">
      <w:r>
        <w:t>5.6 Consistency Assumptions</w:t>
      </w:r>
    </w:p>
    <w:p w14:paraId="5BA11E46" w14:textId="77777777" w:rsidR="005108BA" w:rsidRDefault="005108BA" w:rsidP="005108BA"/>
    <w:p w14:paraId="4F133A7F" w14:textId="77777777" w:rsidR="005108BA" w:rsidRDefault="005108BA" w:rsidP="005108BA">
      <w:r>
        <w:t>The system works in a way that it will be consistent eventually. This means that if there are no updates all the services will become consistent, over time. They will do this by either completing the Saga or by running the compensation execution. The system and all its services will get to a state. The system and the services will be consistent because of this.</w:t>
      </w:r>
    </w:p>
    <w:p w14:paraId="2FB7F686" w14:textId="77777777" w:rsidR="005108BA" w:rsidRDefault="005108BA" w:rsidP="005108BA"/>
    <w:p w14:paraId="3F794B18" w14:textId="77777777" w:rsidR="005108BA" w:rsidRDefault="005108BA" w:rsidP="005108BA">
      <w:r>
        <w:lastRenderedPageBreak/>
        <w:t>We are going to make some assumptions about consistency. These assumptions are important. The following assumptions are, about consistency:</w:t>
      </w:r>
    </w:p>
    <w:p w14:paraId="2B42BE72" w14:textId="77777777" w:rsidR="005108BA" w:rsidRDefault="005108BA" w:rsidP="005108BA"/>
    <w:p w14:paraId="3A90F661" w14:textId="77777777" w:rsidR="005108BA" w:rsidRDefault="005108BA" w:rsidP="005108BA">
      <w:r>
        <w:t>•</w:t>
      </w:r>
      <w:r>
        <w:tab/>
        <w:t>Local transactions are atomic within a single service.</w:t>
      </w:r>
    </w:p>
    <w:p w14:paraId="6648AE58" w14:textId="77777777" w:rsidR="005108BA" w:rsidRDefault="005108BA" w:rsidP="005108BA"/>
    <w:p w14:paraId="0D554E46" w14:textId="77777777" w:rsidR="005108BA" w:rsidRDefault="005108BA" w:rsidP="005108BA">
      <w:r>
        <w:t>• When we talk about compensating transactions we are talking about transactions that undo what local transactions do. These compensating transactions basically reverse the effects of the transactions they are related to. This means that compensating transactions cancel out what the local transactions did.</w:t>
      </w:r>
    </w:p>
    <w:p w14:paraId="1CA880EA" w14:textId="77777777" w:rsidR="005108BA" w:rsidRDefault="005108BA" w:rsidP="005108BA"/>
    <w:p w14:paraId="07664E4E" w14:textId="77777777" w:rsidR="005108BA" w:rsidRDefault="005108BA" w:rsidP="005108BA">
      <w:r>
        <w:t>•</w:t>
      </w:r>
      <w:r>
        <w:tab/>
        <w:t>Message delivery is reliable but not necessarily instantaneous.</w:t>
      </w:r>
    </w:p>
    <w:p w14:paraId="7AD6A9C6" w14:textId="77777777" w:rsidR="005108BA" w:rsidRDefault="005108BA" w:rsidP="005108BA"/>
    <w:p w14:paraId="183C0DEA" w14:textId="77777777" w:rsidR="005108BA" w:rsidRDefault="005108BA" w:rsidP="005108BA">
      <w:r>
        <w:t>•</w:t>
      </w:r>
      <w:r>
        <w:tab/>
        <w:t>The orchestrator keeps a lasting record of the state of each transaction and this record is always there so the orchestrator maintains a record of transaction state.</w:t>
      </w:r>
    </w:p>
    <w:p w14:paraId="52EE7C95" w14:textId="77777777" w:rsidR="005108BA" w:rsidRDefault="005108BA" w:rsidP="005108BA"/>
    <w:p w14:paraId="222E5146" w14:textId="77777777" w:rsidR="005108BA" w:rsidRDefault="005108BA" w:rsidP="005108BA">
      <w:r>
        <w:t>These ideas are based on world limits in Node.js-based microservice systems and they work with the principles that most people follow when they build distributed systems. Node.js-based microservice systems have to deal with these things. The principles, for distributed systems are used by a lot of people and Node.js-based microservice systems follow them.</w:t>
      </w:r>
    </w:p>
    <w:p w14:paraId="65F0A88B" w14:textId="77777777" w:rsidR="005108BA" w:rsidRDefault="005108BA" w:rsidP="005108BA"/>
    <w:p w14:paraId="5C7ECC96" w14:textId="77777777" w:rsidR="005108BA" w:rsidRDefault="005108BA" w:rsidP="005108BA">
      <w:r>
        <w:t>5.7 Monitoring and Observability</w:t>
      </w:r>
    </w:p>
    <w:p w14:paraId="077B8C82" w14:textId="77777777" w:rsidR="005108BA" w:rsidRDefault="005108BA" w:rsidP="005108BA"/>
    <w:p w14:paraId="29CA0DED" w14:textId="77777777" w:rsidR="005108BA" w:rsidRDefault="005108BA" w:rsidP="005108BA">
      <w:r>
        <w:t>To make sure things run smoothly the system needs some tools to keep track of what is happening. Each service will send out messages, about what's going on like if something works, if something fails or if something takes too long.</w:t>
      </w:r>
    </w:p>
    <w:p w14:paraId="47850780" w14:textId="77777777" w:rsidR="005108BA" w:rsidRDefault="005108BA" w:rsidP="005108BA"/>
    <w:p w14:paraId="557DA180" w14:textId="77777777" w:rsidR="005108BA" w:rsidRDefault="005108BA" w:rsidP="005108BA">
      <w:r>
        <w:t>The orchestrator collects these events. Looks at them to keep track of how transactions are going. It does this to have a picture of what is happening with the transactions. The problem is that the way this is usually done is by using fixed limits and set times to wait which means it does not adapt well when things change while the system is running. This is a problem because it means the system is not very good at dealing with things that happen. This is why we need to have orchestration mechanisms for the orchestrator. The orchestrator, with adaptive orchestration mechanisms can change how it coordinates things based on what's actually happening in the system. The adaptive orchestration mechanisms help the orchestrator make adjustments to the coordination behavior of the transactions.</w:t>
      </w:r>
    </w:p>
    <w:p w14:paraId="4FA989D6" w14:textId="77777777" w:rsidR="005108BA" w:rsidRDefault="005108BA" w:rsidP="005108BA"/>
    <w:p w14:paraId="3619A485" w14:textId="77777777" w:rsidR="005108BA" w:rsidRDefault="005108BA" w:rsidP="005108BA">
      <w:r>
        <w:t>5.8 Summary of Assumptions</w:t>
      </w:r>
    </w:p>
    <w:p w14:paraId="10C94AA0" w14:textId="77777777" w:rsidR="005108BA" w:rsidRDefault="005108BA" w:rsidP="005108BA"/>
    <w:p w14:paraId="15409A78" w14:textId="77777777" w:rsidR="005108BA" w:rsidRDefault="005108BA" w:rsidP="005108BA">
      <w:r>
        <w:t>The system model that is talked about in this research is based on some ideas that the people who made it believe in. These ideas are the foundation of the system model in this research. The system model is what this research is about.</w:t>
      </w:r>
    </w:p>
    <w:p w14:paraId="6A72A5DD" w14:textId="77777777" w:rsidR="005108BA" w:rsidRDefault="005108BA" w:rsidP="005108BA"/>
    <w:p w14:paraId="4B51F8EF" w14:textId="77777777" w:rsidR="005108BA" w:rsidRDefault="005108BA" w:rsidP="005108BA">
      <w:r>
        <w:t>* The system model is based on things that the researchers think are true.</w:t>
      </w:r>
    </w:p>
    <w:p w14:paraId="22C7C703" w14:textId="77777777" w:rsidR="005108BA" w:rsidRDefault="005108BA" w:rsidP="005108BA"/>
    <w:p w14:paraId="652A7DED" w14:textId="77777777" w:rsidR="005108BA" w:rsidRDefault="005108BA" w:rsidP="005108BA">
      <w:r>
        <w:t>The system model, in this research is what we are looking at.</w:t>
      </w:r>
    </w:p>
    <w:p w14:paraId="2A2DE403" w14:textId="77777777" w:rsidR="005108BA" w:rsidRDefault="005108BA" w:rsidP="005108BA"/>
    <w:p w14:paraId="3D9104AE" w14:textId="77777777" w:rsidR="005108BA" w:rsidRDefault="005108BA" w:rsidP="005108BA">
      <w:r>
        <w:t>•</w:t>
      </w:r>
      <w:r>
        <w:tab/>
        <w:t>Services are autonomous and independently deployable.</w:t>
      </w:r>
    </w:p>
    <w:p w14:paraId="7F6D6CE3" w14:textId="77777777" w:rsidR="005108BA" w:rsidRDefault="005108BA" w:rsidP="005108BA"/>
    <w:p w14:paraId="23F72CF7" w14:textId="77777777" w:rsidR="005108BA" w:rsidRDefault="005108BA" w:rsidP="005108BA">
      <w:r>
        <w:t>• When we talk about communication it is not happening in time. The communication is asynchronous which means it is based on messages. So the communication is message-driven. That is how it works with asynchronous communication.</w:t>
      </w:r>
    </w:p>
    <w:p w14:paraId="5C84B3CE" w14:textId="77777777" w:rsidR="005108BA" w:rsidRDefault="005108BA" w:rsidP="005108BA"/>
    <w:p w14:paraId="69F2C8E4" w14:textId="77777777" w:rsidR="005108BA" w:rsidRDefault="005108BA" w:rsidP="005108BA">
      <w:r>
        <w:t>•</w:t>
      </w:r>
      <w:r>
        <w:tab/>
        <w:t>When we talk about managing distributed transactions we use something called Saga orchestration to get the job done. This is basically how we handle distributed transactions, with the help of Saga orchestration. Distributed transactions are managed using Saga orchestration.</w:t>
      </w:r>
    </w:p>
    <w:p w14:paraId="2211B19D" w14:textId="77777777" w:rsidR="005108BA" w:rsidRDefault="005108BA" w:rsidP="005108BA"/>
    <w:p w14:paraId="1BD7A543" w14:textId="77777777" w:rsidR="005108BA" w:rsidRDefault="005108BA" w:rsidP="005108BA">
      <w:r>
        <w:t>• The Node.js runtime has an effect on how transactions work. The way Node.js runtime works matters when it comes to transactions. This means that the Node.js runtime characteristics play a role, in transaction behavior.</w:t>
      </w:r>
    </w:p>
    <w:p w14:paraId="3AEBAAEC" w14:textId="77777777" w:rsidR="005108BA" w:rsidRDefault="005108BA" w:rsidP="005108BA"/>
    <w:p w14:paraId="7E08E052" w14:textId="77777777" w:rsidR="005108BA" w:rsidRDefault="005108BA" w:rsidP="005108BA">
      <w:r>
        <w:t>•</w:t>
      </w:r>
      <w:r>
        <w:tab/>
        <w:t>Eventual consistency is acceptable for business correctness.</w:t>
      </w:r>
    </w:p>
    <w:p w14:paraId="359299A8" w14:textId="77777777" w:rsidR="005108BA" w:rsidRDefault="005108BA" w:rsidP="005108BA"/>
    <w:p w14:paraId="541DA336" w14:textId="77777777" w:rsidR="005108BA" w:rsidRDefault="005108BA" w:rsidP="005108BA">
      <w:r>
        <w:t>These ideas give us a plan for creating and testing new ways to manage transactions using Saga in systems that use Node.js. We can use these assumptions to come up with strategies for managing transactions in a way. The goal is to make transaction management, in Node.js systems by using Saga.</w:t>
      </w:r>
    </w:p>
    <w:p w14:paraId="100B3F03" w14:textId="77777777" w:rsidR="005108BA" w:rsidRDefault="005108BA" w:rsidP="005108BA"/>
    <w:p w14:paraId="1A7D1B40" w14:textId="77777777" w:rsidR="005108BA" w:rsidRDefault="005108BA" w:rsidP="005108BA">
      <w:r>
        <w:t>________________________________________</w:t>
      </w:r>
    </w:p>
    <w:p w14:paraId="4C8B32D4" w14:textId="77777777" w:rsidR="005108BA" w:rsidRDefault="005108BA" w:rsidP="005108BA"/>
    <w:p w14:paraId="1329BAEC" w14:textId="77777777" w:rsidR="005108BA" w:rsidRDefault="005108BA" w:rsidP="005108BA">
      <w:r>
        <w:t>6. Proposed Methodology: Adaptive Saga-Oriented Framework</w:t>
      </w:r>
    </w:p>
    <w:p w14:paraId="42F4A349" w14:textId="77777777" w:rsidR="005108BA" w:rsidRDefault="005108BA" w:rsidP="005108BA"/>
    <w:p w14:paraId="3E290029" w14:textId="77777777" w:rsidR="005108BA" w:rsidRDefault="005108BA" w:rsidP="005108BA">
      <w:r>
        <w:lastRenderedPageBreak/>
        <w:t>This part is about how we plan to deal with transactions that are spread across services, in systems that use Node.js. Our main goal is to make transactions that use Saga more reliable. We want to do this by making the logic that controls these transactions able to adapt to situations. Most of the time Saga transactions follow fixed rules. Have set ways to fix problems.. Our way is different. We adjust how the transactions are controlled based on what's actually happening when the system is running. This means Node.js-based microservice systems can handle distributed transactions in a way.</w:t>
      </w:r>
    </w:p>
    <w:p w14:paraId="45F7FA2A" w14:textId="77777777" w:rsidR="005108BA" w:rsidRDefault="005108BA" w:rsidP="005108BA"/>
    <w:p w14:paraId="5544EBDB" w14:textId="77777777" w:rsidR="005108BA" w:rsidRDefault="005108BA" w:rsidP="005108BA">
      <w:r>
        <w:t>6.1 Design Objectives</w:t>
      </w:r>
    </w:p>
    <w:p w14:paraId="50191F27" w14:textId="77777777" w:rsidR="005108BA" w:rsidRDefault="005108BA" w:rsidP="005108BA"/>
    <w:p w14:paraId="6ECCF8E7" w14:textId="77777777" w:rsidR="005108BA" w:rsidRDefault="005108BA" w:rsidP="005108BA">
      <w:r>
        <w:t>The way we plan to do things is based on these goals:</w:t>
      </w:r>
    </w:p>
    <w:p w14:paraId="487598AC" w14:textId="77777777" w:rsidR="005108BA" w:rsidRDefault="005108BA" w:rsidP="005108BA"/>
    <w:p w14:paraId="626EE7E8" w14:textId="77777777" w:rsidR="005108BA" w:rsidRDefault="005108BA" w:rsidP="005108BA">
      <w:r>
        <w:t>•</w:t>
      </w:r>
      <w:r>
        <w:tab/>
        <w:t>Preserve the non-blocking and asynchronous nature of Node.js systems</w:t>
      </w:r>
    </w:p>
    <w:p w14:paraId="53C39EEC" w14:textId="77777777" w:rsidR="005108BA" w:rsidRDefault="005108BA" w:rsidP="005108BA"/>
    <w:p w14:paraId="12B4B64E" w14:textId="77777777" w:rsidR="005108BA" w:rsidRDefault="005108BA" w:rsidP="005108BA">
      <w:r>
        <w:t>• We need to make it easier to find out when something goes wrong and where the problem is in our distributed transactions system. This way we can fix the issue with the distributed transactions quickly. The goal is to improve the failure detection, in the distributed transactions and also to improve the localization of the problem in the distributed transactions.</w:t>
      </w:r>
    </w:p>
    <w:p w14:paraId="39C27766" w14:textId="77777777" w:rsidR="005108BA" w:rsidRDefault="005108BA" w:rsidP="005108BA"/>
    <w:p w14:paraId="746B4C35" w14:textId="77777777" w:rsidR="005108BA" w:rsidRDefault="005108BA" w:rsidP="005108BA">
      <w:r>
        <w:t>•</w:t>
      </w:r>
      <w:r>
        <w:tab/>
        <w:t>Minimize unnecessary compensations caused by transient delays</w:t>
      </w:r>
    </w:p>
    <w:p w14:paraId="53578A62" w14:textId="77777777" w:rsidR="005108BA" w:rsidRDefault="005108BA" w:rsidP="005108BA"/>
    <w:p w14:paraId="6064B8A0" w14:textId="77777777" w:rsidR="005108BA" w:rsidRDefault="005108BA" w:rsidP="005108BA">
      <w:r>
        <w:t>•</w:t>
      </w:r>
      <w:r>
        <w:tab/>
        <w:t>We need to make sure that our system is consistent over time without using locks that affect the system. This means that the system will be consistent eventually even if it takes a time to get there. We have to do this without introducing locks that can slow everything down. The goal is to have a system that's consistent, like a database without using global locks that can cause problems. We want our system to be consistent so we have to find a way to make this work without using those locks.</w:t>
      </w:r>
    </w:p>
    <w:p w14:paraId="130BC8F7" w14:textId="77777777" w:rsidR="005108BA" w:rsidRDefault="005108BA" w:rsidP="005108BA"/>
    <w:p w14:paraId="4629625A" w14:textId="77777777" w:rsidR="005108BA" w:rsidRDefault="005108BA" w:rsidP="005108BA">
      <w:r>
        <w:t>•</w:t>
      </w:r>
      <w:r>
        <w:tab/>
        <w:t>Provide improved observability and control over transaction execution</w:t>
      </w:r>
    </w:p>
    <w:p w14:paraId="3CAF007F" w14:textId="77777777" w:rsidR="005108BA" w:rsidRDefault="005108BA" w:rsidP="005108BA"/>
    <w:p w14:paraId="20B2CDE6" w14:textId="77777777" w:rsidR="005108BA" w:rsidRDefault="005108BA" w:rsidP="005108BA">
      <w:r>
        <w:t>The things we want to achieve are taken from the problems we found when we did our research before. We are talking about these objectives that are derived directly from the research gaps that we identified earlier.</w:t>
      </w:r>
    </w:p>
    <w:p w14:paraId="0691A828" w14:textId="77777777" w:rsidR="005108BA" w:rsidRDefault="005108BA" w:rsidP="005108BA"/>
    <w:p w14:paraId="1CECB178" w14:textId="77777777" w:rsidR="005108BA" w:rsidRDefault="005108BA" w:rsidP="005108BA">
      <w:r>
        <w:t>6.2 Overview of the Adaptive Saga-Oriented Framework</w:t>
      </w:r>
    </w:p>
    <w:p w14:paraId="3F60FF24" w14:textId="77777777" w:rsidR="005108BA" w:rsidRDefault="005108BA" w:rsidP="005108BA"/>
    <w:p w14:paraId="0728EAEA" w14:textId="77777777" w:rsidR="005108BA" w:rsidRDefault="005108BA" w:rsidP="005108BA">
      <w:r>
        <w:lastRenderedPageBreak/>
        <w:t>The proposed framework is based on the Saga model, which's a way of organizing things. This framework uses a kind of organization called orchestration. It also has some mechanisms that can adapt to situations. The framework has two parts:</w:t>
      </w:r>
    </w:p>
    <w:p w14:paraId="47C8B686" w14:textId="77777777" w:rsidR="005108BA" w:rsidRDefault="005108BA" w:rsidP="005108BA"/>
    <w:p w14:paraId="7A0F1043" w14:textId="77777777" w:rsidR="005108BA" w:rsidRDefault="005108BA" w:rsidP="005108BA">
      <w:r>
        <w:t>1.</w:t>
      </w:r>
      <w:r>
        <w:tab/>
        <w:t>Semantic Normalization Layer</w:t>
      </w:r>
    </w:p>
    <w:p w14:paraId="2EEFD586" w14:textId="77777777" w:rsidR="005108BA" w:rsidRDefault="005108BA" w:rsidP="005108BA"/>
    <w:p w14:paraId="41DF40D5" w14:textId="77777777" w:rsidR="005108BA" w:rsidRDefault="005108BA" w:rsidP="005108BA">
      <w:r>
        <w:t>2.</w:t>
      </w:r>
      <w:r>
        <w:tab/>
        <w:t>Adaptive Orchestration Layer</w:t>
      </w:r>
    </w:p>
    <w:p w14:paraId="2CC70C56" w14:textId="77777777" w:rsidR="005108BA" w:rsidRDefault="005108BA" w:rsidP="005108BA"/>
    <w:p w14:paraId="6B311ABA" w14:textId="77777777" w:rsidR="005108BA" w:rsidRDefault="005108BA" w:rsidP="005108BA">
      <w:r>
        <w:t>These layers work together to help the system understand what people want to do with their transactions. The system can then do a job of responding to things that happen at the last minute. This is because the system can interpret transaction intent accurately and respond intelligently to runtime variability, which is the systems ability to adapt to changes that happen during transactions. The system is able to do this because these layers enable the system to understand transaction intent and respond to runtime variability in a way.</w:t>
      </w:r>
    </w:p>
    <w:p w14:paraId="55DB4974" w14:textId="77777777" w:rsidR="005108BA" w:rsidRDefault="005108BA" w:rsidP="005108BA"/>
    <w:p w14:paraId="589DD8F5" w14:textId="77777777" w:rsidR="005108BA" w:rsidRDefault="005108BA" w:rsidP="005108BA">
      <w:r>
        <w:t>6.3 Semantic Normalization of Transaction Requests</w:t>
      </w:r>
    </w:p>
    <w:p w14:paraId="3A990579" w14:textId="77777777" w:rsidR="005108BA" w:rsidRDefault="005108BA" w:rsidP="005108BA"/>
    <w:p w14:paraId="1B73BDF6" w14:textId="77777777" w:rsidR="005108BA" w:rsidRDefault="005108BA" w:rsidP="005108BA">
      <w:r>
        <w:t>In style systems that use Saga people usually think of transaction requests as messages they do not really understand. These messages start transactions. This way of doing things stops the person in charge from knowing how transactions depend on each other and what happens when they fail. The Saga systems have this problem because transaction requests are like messages that trigger local transactions, which makes it hard for the orchestrator to understand how the Saga systems really work with transaction dependencies and what the impact of failure is, on the Saga systems.</w:t>
      </w:r>
    </w:p>
    <w:p w14:paraId="424B5963" w14:textId="77777777" w:rsidR="005108BA" w:rsidRDefault="005108BA" w:rsidP="005108BA"/>
    <w:p w14:paraId="5FB10EB1" w14:textId="77777777" w:rsidR="005108BA" w:rsidRDefault="005108BA" w:rsidP="005108BA">
      <w:r>
        <w:t>So we have a problem, with the way things are done now. To fix this the new system does something called normalization. This means that when we get a request to do something we change it into an organized form that the system can understand. We do this before we actually do what the request asks for. The new system is smart and remembers what is going on so it can make decisions. The proposed framework uses this normalization to make things better.</w:t>
      </w:r>
    </w:p>
    <w:p w14:paraId="268D9370" w14:textId="77777777" w:rsidR="005108BA" w:rsidRDefault="005108BA" w:rsidP="005108BA"/>
    <w:p w14:paraId="205E0230" w14:textId="77777777" w:rsidR="005108BA" w:rsidRDefault="005108BA" w:rsidP="005108BA">
      <w:r>
        <w:t>6.3.1 Normalized Transaction Structure</w:t>
      </w:r>
    </w:p>
    <w:p w14:paraId="51869E63" w14:textId="77777777" w:rsidR="005108BA" w:rsidRDefault="005108BA" w:rsidP="005108BA"/>
    <w:p w14:paraId="34772996" w14:textId="77777777" w:rsidR="005108BA" w:rsidRDefault="005108BA" w:rsidP="005108BA">
      <w:r>
        <w:t>When we look at each transaction request it is broken down into three parts:</w:t>
      </w:r>
    </w:p>
    <w:p w14:paraId="5A832F5D" w14:textId="77777777" w:rsidR="005108BA" w:rsidRDefault="005108BA" w:rsidP="005108BA"/>
    <w:p w14:paraId="75BCF4C0" w14:textId="77777777" w:rsidR="005108BA" w:rsidRDefault="005108BA" w:rsidP="005108BA">
      <w:r>
        <w:t>•</w:t>
      </w:r>
      <w:r>
        <w:tab/>
        <w:t>Business Payload: Core domain data required for executing local transactions</w:t>
      </w:r>
    </w:p>
    <w:p w14:paraId="6D064E27" w14:textId="77777777" w:rsidR="005108BA" w:rsidRDefault="005108BA" w:rsidP="005108BA"/>
    <w:p w14:paraId="25F1174B" w14:textId="77777777" w:rsidR="005108BA" w:rsidRDefault="005108BA" w:rsidP="005108BA">
      <w:r>
        <w:lastRenderedPageBreak/>
        <w:t>•</w:t>
      </w:r>
      <w:r>
        <w:tab/>
        <w:t>Transaction Metadata: Unique transaction identifier, timestamps, and correlation identifiers</w:t>
      </w:r>
    </w:p>
    <w:p w14:paraId="2D176C18" w14:textId="77777777" w:rsidR="005108BA" w:rsidRDefault="005108BA" w:rsidP="005108BA"/>
    <w:p w14:paraId="769A9202" w14:textId="77777777" w:rsidR="005108BA" w:rsidRDefault="005108BA" w:rsidP="005108BA">
      <w:r>
        <w:t>•</w:t>
      </w:r>
      <w:r>
        <w:tab/>
        <w:t>Dependency Information: Ordered list of participating services and compensation relationships</w:t>
      </w:r>
    </w:p>
    <w:p w14:paraId="22E046E5" w14:textId="77777777" w:rsidR="005108BA" w:rsidRDefault="005108BA" w:rsidP="005108BA"/>
    <w:p w14:paraId="110C95E3" w14:textId="77777777" w:rsidR="005108BA" w:rsidRDefault="005108BA" w:rsidP="005108BA">
      <w:r>
        <w:t>This setup helps the orchestrator keep a picture of how transactions are going and what depends on what. The orchestrator uses this representation to stay on top of transaction progress and all the dependencies of the transactions.</w:t>
      </w:r>
    </w:p>
    <w:p w14:paraId="2ADEDF03" w14:textId="77777777" w:rsidR="005108BA" w:rsidRDefault="005108BA" w:rsidP="005108BA"/>
    <w:p w14:paraId="431E3CBF" w14:textId="77777777" w:rsidR="005108BA" w:rsidRDefault="005108BA" w:rsidP="005108BA">
      <w:r>
        <w:t>6.3.2 Benefits of Semantic Normalization</w:t>
      </w:r>
    </w:p>
    <w:p w14:paraId="7A0D503D" w14:textId="77777777" w:rsidR="005108BA" w:rsidRDefault="005108BA" w:rsidP="005108BA"/>
    <w:p w14:paraId="6BCC20BB" w14:textId="77777777" w:rsidR="005108BA" w:rsidRDefault="005108BA" w:rsidP="005108BA">
      <w:r>
        <w:t>Semantic normalization gives us a lot of benefits. It makes things easier to understand and work with. Semantic normalization is really useful because it helps us in ways. We get advantages from semantic normalization, such as making it easier to compare and combine data from different sources. Semantic normalization is important, for this reason.</w:t>
      </w:r>
    </w:p>
    <w:p w14:paraId="1110876B" w14:textId="77777777" w:rsidR="005108BA" w:rsidRDefault="005108BA" w:rsidP="005108BA"/>
    <w:p w14:paraId="4227D37C" w14:textId="77777777" w:rsidR="005108BA" w:rsidRDefault="005108BA" w:rsidP="005108BA">
      <w:r>
        <w:t>• This makes it easier to keep track of what happens to a transaction when it goes through services. It helps us see what is going on with the transaction execution, across all the services.</w:t>
      </w:r>
    </w:p>
    <w:p w14:paraId="0CE91E0E" w14:textId="77777777" w:rsidR="005108BA" w:rsidRDefault="005108BA" w:rsidP="005108BA"/>
    <w:p w14:paraId="6632C90A" w14:textId="77777777" w:rsidR="005108BA" w:rsidRDefault="005108BA" w:rsidP="005108BA">
      <w:r>
        <w:t>•</w:t>
      </w:r>
      <w:r>
        <w:tab/>
        <w:t>Enables accurate mapping between local transactions and compensations</w:t>
      </w:r>
    </w:p>
    <w:p w14:paraId="45576930" w14:textId="77777777" w:rsidR="005108BA" w:rsidRDefault="005108BA" w:rsidP="005108BA"/>
    <w:p w14:paraId="456B2723" w14:textId="77777777" w:rsidR="005108BA" w:rsidRDefault="005108BA" w:rsidP="005108BA">
      <w:r>
        <w:t>389RICappen confidential Shannon cogn handc</w:t>
      </w:r>
      <w:r>
        <w:rPr>
          <w:rFonts w:ascii="Aptos" w:hAnsi="Aptos" w:cs="Aptos"/>
        </w:rPr>
        <w:t>�</w:t>
      </w:r>
      <w:r>
        <w:t>sp rigsmina864olla/allbao Knight</w:t>
      </w:r>
      <w:r>
        <w:rPr>
          <w:rFonts w:ascii="Malgun Gothic" w:eastAsia="Malgun Gothic" w:hAnsi="Malgun Gothic" w:cs="Malgun Gothic" w:hint="eastAsia"/>
        </w:rPr>
        <w:t>처</w:t>
      </w:r>
      <w:r>
        <w:t>.Node.Node McBdat alumadní McB.pow handcsta mushroom</w:t>
      </w:r>
      <w:r>
        <w:rPr>
          <w:rFonts w:ascii="MS Gothic" w:eastAsia="MS Gothic" w:hAnsi="MS Gothic" w:cs="MS Gothic" w:hint="eastAsia"/>
        </w:rPr>
        <w:t>もない</w:t>
      </w:r>
      <w:r>
        <w:t xml:space="preserve"> DragonargaтимFINAL</w:t>
      </w:r>
      <w:r>
        <w:rPr>
          <w:rFonts w:ascii="Aptos" w:hAnsi="Aptos" w:cs="Aptos"/>
        </w:rPr>
        <w:t>�</w:t>
      </w:r>
      <w:r>
        <w:t xml:space="preserve"> Shannon rival disconnected VR/cat.Solidbao VictoryRIC/cat699ICO Moore mushroom/alligusta Dragon todd outletita704 dày</w:t>
      </w:r>
      <w:r>
        <w:rPr>
          <w:rFonts w:ascii="MS Gothic" w:eastAsia="MS Gothic" w:hAnsi="MS Gothic" w:cs="MS Gothic" w:hint="eastAsia"/>
        </w:rPr>
        <w:t>置</w:t>
      </w:r>
      <w:r>
        <w:t>itaheit</w:t>
      </w:r>
      <w:r>
        <w:rPr>
          <w:rFonts w:ascii="Aptos" w:hAnsi="Aptos" w:cs="Aptos"/>
        </w:rPr>
        <w:t>��</w:t>
      </w:r>
      <w:r>
        <w:t>.Solid</w:t>
      </w:r>
      <w:r>
        <w:rPr>
          <w:rFonts w:ascii="Aptos" w:hAnsi="Aptos" w:cs="Aptos"/>
        </w:rPr>
        <w:t>�</w:t>
      </w:r>
      <w:r>
        <w:t>utton Trojan_intoheit Kemal builder Ih distraction.pow Marian Ki mushroomICOanonfeedback KiICO</w:t>
      </w:r>
      <w:r>
        <w:rPr>
          <w:rFonts w:ascii="Aptos" w:hAnsi="Aptos" w:cs="Aptos"/>
        </w:rPr>
        <w:t>�</w:t>
      </w:r>
      <w:r>
        <w:t>utton alum Cooke handcICOndern_into_vr Shannon Cookeropol/cat</w:t>
      </w:r>
      <w:r>
        <w:rPr>
          <w:rFonts w:ascii="Aptos" w:hAnsi="Aptos" w:cs="Aptos"/>
        </w:rPr>
        <w:t>�</w:t>
      </w:r>
      <w:r>
        <w:t>757argaeness Kemal Shannon704 positivityanon sheepwcsheit Knightσουwcs Shannonvr389 Cooke distraction DragonCoderpeer rigsappen Admir389[][389 Cooke704 Trojan.useState/all rigs</w:t>
      </w:r>
      <w:r>
        <w:rPr>
          <w:rFonts w:ascii="Aptos" w:hAnsi="Aptos" w:cs="Aptos"/>
        </w:rPr>
        <w:t>�</w:t>
      </w:r>
      <w:r>
        <w:t>aeda Trojan Elephant hubs handc/cat/all positivitybao TrojanSizeMode toddNE BrillFINALarga Doub Raf/cat Medicineeness</w:t>
      </w:r>
      <w:r>
        <w:rPr>
          <w:rFonts w:ascii="MS Gothic" w:eastAsia="MS Gothic" w:hAnsi="MS Gothic" w:cs="MS Gothic" w:hint="eastAsia"/>
        </w:rPr>
        <w:t>置</w:t>
      </w:r>
      <w:r>
        <w:t>ndernropolumontaja postfix hubsHeaderCodewcs pops_into389832.pow dày Trojanioned Trojan</w:t>
      </w:r>
      <w:r>
        <w:rPr>
          <w:rFonts w:ascii="Aptos" w:hAnsi="Aptos" w:cs="Aptos"/>
        </w:rPr>
        <w:t>�</w:t>
      </w:r>
      <w:r>
        <w:t xml:space="preserve"> overwhel Knight832</w:t>
      </w:r>
      <w:r>
        <w:rPr>
          <w:rFonts w:ascii="Aptos" w:hAnsi="Aptos" w:cs="Aptos"/>
        </w:rPr>
        <w:t>�</w:t>
      </w:r>
      <w:r>
        <w:t>iarefa Kiietenheit postfix Czstaargaropol389wcs Kiheit Trojan699757 outlet Occupheit outletpeer sheepeness013/all Corpписокatti/cat.Solid</w:t>
      </w:r>
      <w:r>
        <w:rPr>
          <w:rFonts w:ascii="Malgun Gothic" w:eastAsia="Malgun Gothic" w:hAnsi="Malgun Gothic" w:cs="Malgun Gothic" w:hint="eastAsia"/>
        </w:rPr>
        <w:t>처</w:t>
      </w:r>
      <w:r>
        <w:t xml:space="preserve"> Occup rival Socorroσου_ Magick Corp/catdyn overwhelAO Kemaliores.useStatefoSizeMode Occupumont</w:t>
      </w:r>
      <w:r>
        <w:rPr>
          <w:rFonts w:ascii="Malgun Gothic" w:eastAsia="Malgun Gothic" w:hAnsi="Malgun Gothic" w:cs="Malgun Gothic" w:hint="eastAsia"/>
        </w:rPr>
        <w:t>처</w:t>
      </w:r>
      <w:r>
        <w:t xml:space="preserve"> mushroom</w:t>
      </w:r>
      <w:r>
        <w:rPr>
          <w:rFonts w:ascii="MS Gothic" w:eastAsia="MS Gothic" w:hAnsi="MS Gothic" w:cs="MS Gothic" w:hint="eastAsia"/>
        </w:rPr>
        <w:t>置</w:t>
      </w:r>
      <w:r>
        <w:t xml:space="preserve"> gradualvrbao Ih</w:t>
      </w:r>
      <w:r>
        <w:rPr>
          <w:rFonts w:ascii="Aptos" w:hAnsi="Aptos" w:cs="Aptos"/>
        </w:rPr>
        <w:t>�</w:t>
      </w:r>
      <w:r>
        <w:t>RIC Doub</w:t>
      </w:r>
      <w:r>
        <w:rPr>
          <w:rFonts w:ascii="Aptos" w:hAnsi="Aptos" w:cs="Aptos"/>
        </w:rPr>
        <w:t>�</w:t>
      </w:r>
      <w:r>
        <w:t>ellij KiinsteinAO dropoutpat hubs Brill alumaedaatti cogn</w:t>
      </w:r>
      <w:r>
        <w:rPr>
          <w:rFonts w:ascii="MS Gothic" w:eastAsia="MS Gothic" w:hAnsi="MS Gothic" w:cs="MS Gothic" w:hint="eastAsia"/>
        </w:rPr>
        <w:t>ーブ</w:t>
      </w:r>
      <w:r>
        <w:t>HeaderCodedynHeaderCode rigsCoderICO.useStateafb Kemal</w:t>
      </w:r>
      <w:r>
        <w:rPr>
          <w:rFonts w:ascii="Aptos" w:hAnsi="Aptos" w:cs="Aptos"/>
        </w:rPr>
        <w:t>�</w:t>
      </w:r>
      <w:r>
        <w:t>dynolla Raf Socorro864 outlet_intoeness Admir/apacheCoder rigs/all питioned832</w:t>
      </w:r>
      <w:r>
        <w:rPr>
          <w:rFonts w:ascii="Malgun Gothic" w:eastAsia="Malgun Gothic" w:hAnsi="Malgun Gothic" w:cs="Malgun Gothic" w:hint="eastAsia"/>
        </w:rPr>
        <w:t>처</w:t>
      </w:r>
      <w:r>
        <w:rPr>
          <w:rFonts w:ascii="Aptos" w:hAnsi="Aptos" w:cs="Aptos"/>
        </w:rPr>
        <w:t>�</w:t>
      </w:r>
      <w:r>
        <w:t xml:space="preserve">SizeMode </w:t>
      </w:r>
      <w:r>
        <w:lastRenderedPageBreak/>
        <w:t>Magsta699NE stip.flash</w:t>
      </w:r>
      <w:r>
        <w:rPr>
          <w:rFonts w:ascii="Leelawadee UI" w:hAnsi="Leelawadee UI" w:cs="Leelawadee UI"/>
        </w:rPr>
        <w:t>ประโยชน</w:t>
      </w:r>
      <w:r>
        <w:t>699antasy Moore CorpSizeMode beeantasy пит Britt distractionNE pops Doubutton_eness Ih</w:t>
      </w:r>
      <w:r>
        <w:rPr>
          <w:rFonts w:ascii="Aptos" w:hAnsi="Aptos" w:cs="Aptos"/>
        </w:rPr>
        <w:t>�</w:t>
      </w:r>
      <w:r>
        <w:t xml:space="preserve">HeaderCodestajs rivaliare </w:t>
      </w:r>
      <w:r>
        <w:rPr>
          <w:rFonts w:ascii="Aptos" w:hAnsi="Aptos" w:cs="Aptos"/>
        </w:rPr>
        <w:t>�</w:t>
      </w:r>
      <w:r>
        <w:t>famime Brill OccupFINAL dropout.Solid</w:t>
      </w:r>
      <w:r>
        <w:rPr>
          <w:rFonts w:ascii="Leelawadee UI" w:hAnsi="Leelawadee UI" w:cs="Leelawadee UI"/>
        </w:rPr>
        <w:t>ประโยชน</w:t>
      </w:r>
      <w:r>
        <w:t xml:space="preserve"> Medicine Dragonolla stip Dragon overwhel postfixionedeness BasketCoderVR- SocorroNEeness dropoutpat.Solid cogn Medicine dropoutheitNE Occup mushroom757 Occupafb Magписокappen</w:t>
      </w:r>
      <w:r>
        <w:rPr>
          <w:rFonts w:ascii="MS Gothic" w:eastAsia="MS Gothic" w:hAnsi="MS Gothic" w:cs="MS Gothic" w:hint="eastAsia"/>
        </w:rPr>
        <w:t>ーブ</w:t>
      </w:r>
      <w:r>
        <w:t>js builder testimon Elephantjs postfix704 beeheit BrillNE rival/apachefa postfixseauAO Magpat</w:t>
      </w:r>
      <w:r>
        <w:rPr>
          <w:rFonts w:ascii="Leelawadee UI" w:hAnsi="Leelawadee UI" w:cs="Leelawadee UI"/>
        </w:rPr>
        <w:t>ประโยชน</w:t>
      </w:r>
      <w:r>
        <w:t>fa SocorroumontFINALita</w:t>
      </w:r>
      <w:r>
        <w:rPr>
          <w:rFonts w:ascii="MS Gothic" w:eastAsia="MS Gothic" w:hAnsi="MS Gothic" w:cs="MS Gothic" w:hint="eastAsia"/>
        </w:rPr>
        <w:t>ーブ</w:t>
      </w:r>
      <w:r>
        <w:t xml:space="preserve"> cogn833 builderписокatti positivityumont</w:t>
      </w:r>
      <w:r>
        <w:rPr>
          <w:rFonts w:ascii="Malgun Gothic" w:eastAsia="Malgun Gothic" w:hAnsi="Malgun Gothic" w:cs="Malgun Gothic" w:hint="eastAsia"/>
        </w:rPr>
        <w:t>처</w:t>
      </w:r>
      <w:r>
        <w:t>SizeModeubs</w:t>
      </w:r>
      <w:r>
        <w:rPr>
          <w:rFonts w:ascii="Malgun Gothic" w:eastAsia="Malgun Gothic" w:hAnsi="Malgun Gothic" w:cs="Malgun Gothic" w:hint="eastAsia"/>
        </w:rPr>
        <w:t>처</w:t>
      </w:r>
      <w:r>
        <w:t>anon704 Magmime</w:t>
      </w:r>
      <w:r>
        <w:rPr>
          <w:rFonts w:ascii="Malgun Gothic" w:eastAsia="Malgun Gothic" w:hAnsi="Malgun Gothic" w:cs="Malgun Gothic" w:hint="eastAsia"/>
        </w:rPr>
        <w:t>처</w:t>
      </w:r>
      <w:r>
        <w:t>757 stip</w:t>
      </w:r>
      <w:r>
        <w:rPr>
          <w:rFonts w:ascii="MS Gothic" w:eastAsia="MS Gothic" w:hAnsi="MS Gothic" w:cs="MS Gothic" w:hint="eastAsia"/>
        </w:rPr>
        <w:t>ーブ</w:t>
      </w:r>
      <w:r>
        <w:t xml:space="preserve">.Node.useStatepeer distractionropol Knight Doubaedandern cogn Shannon Shannon/apacheFINAL013olla overwhel </w:t>
      </w:r>
      <w:r>
        <w:rPr>
          <w:rFonts w:ascii="Aptos" w:hAnsi="Aptos" w:cs="Aptos"/>
        </w:rPr>
        <w:t>�</w:t>
      </w:r>
      <w:r>
        <w:t xml:space="preserve">_ENTappen757 Basket832 Doub gradual Medicine outletioned.flash Cheer-cvr Britt mushroom rigs Admir MagAO-c Knightwcsaedaietenjs voksdyndyn handc Brill mushroom voks VR013писокsp testimon Cheer Bramantasy disconnectedatti Elephant </w:t>
      </w:r>
      <w:r>
        <w:rPr>
          <w:rFonts w:ascii="Aptos" w:hAnsi="Aptos" w:cs="Aptos"/>
        </w:rPr>
        <w:t>�</w:t>
      </w:r>
      <w:r>
        <w:t>ADIO Dragon Gods833heit Knight.flashumont/catseauHandlerolla Brill postfix stipolla[][писок704864</w:t>
      </w:r>
      <w:r>
        <w:rPr>
          <w:rFonts w:ascii="MS Gothic" w:eastAsia="MS Gothic" w:hAnsi="MS Gothic" w:cs="MS Gothic" w:hint="eastAsia"/>
        </w:rPr>
        <w:t>フレ</w:t>
      </w:r>
      <w:r>
        <w:t>aja</w:t>
      </w:r>
      <w:r>
        <w:rPr>
          <w:rFonts w:ascii="Aptos" w:hAnsi="Aptos" w:cs="Aptos"/>
        </w:rPr>
        <w:t>�</w:t>
      </w:r>
      <w:r>
        <w:t xml:space="preserve"> Gods Socorro cognafb832heit BrittICOndern mushroom bee testimonICO Cheer VRseau Cheer Occupdyn testimon.Solidheit overwhel </w:t>
      </w:r>
      <w:r>
        <w:rPr>
          <w:rFonts w:ascii="Aptos" w:hAnsi="Aptos" w:cs="Aptos"/>
        </w:rPr>
        <w:t>�</w:t>
      </w:r>
      <w:r>
        <w:t>757js rivalσου Socorro Magick pops popsADIO Kemal864adxantasy RafADIO overwhel832wcs Doub stipafbafb sheep BrittFINALiare alumwcs bee plat Brill builder Admir Brittappen_ Gods Cooke/apache Socorro пит Occup Cooke sheepNEHeaderCodevr</w:t>
      </w:r>
      <w:r>
        <w:rPr>
          <w:rFonts w:ascii="Malgun Gothic" w:eastAsia="Malgun Gothic" w:hAnsi="Malgun Gothic" w:cs="Malgun Gothic" w:hint="eastAsia"/>
        </w:rPr>
        <w:t>처</w:t>
      </w:r>
      <w:r>
        <w:t>antasy</w:t>
      </w:r>
      <w:r>
        <w:rPr>
          <w:rFonts w:ascii="MS Gothic" w:eastAsia="MS Gothic" w:hAnsi="MS Gothic" w:cs="MS Gothic" w:hint="eastAsia"/>
        </w:rPr>
        <w:t>ーブ</w:t>
      </w:r>
      <w:r>
        <w:t xml:space="preserve">ICOpeerdyn.Node sheep sheepVR </w:t>
      </w:r>
      <w:r>
        <w:rPr>
          <w:rFonts w:ascii="Aptos" w:hAnsi="Aptos" w:cs="Aptos"/>
        </w:rPr>
        <w:t>�</w:t>
      </w:r>
      <w:r>
        <w:t xml:space="preserve"> Admiraja handc mushroom cogn Corp Cheer389 dropout_into Viagra disconnectedписок.flashấn_833 Brill.useState394/all704 distractionulsesatti833 Ihojattianon_into rigs pops Mag popssp Basketaedaollaellijappen</w:t>
      </w:r>
      <w:r>
        <w:rPr>
          <w:rFonts w:ascii="MS Gothic" w:eastAsia="MS Gothic" w:hAnsi="MS Gothic" w:cs="MS Gothic" w:hint="eastAsia"/>
        </w:rPr>
        <w:t>置</w:t>
      </w:r>
      <w:r>
        <w:t>eness</w:t>
      </w:r>
      <w:r>
        <w:rPr>
          <w:rFonts w:ascii="Malgun Gothic" w:eastAsia="Malgun Gothic" w:hAnsi="Malgun Gothic" w:cs="Malgun Gothic" w:hint="eastAsia"/>
        </w:rPr>
        <w:t>처</w:t>
      </w:r>
      <w:r>
        <w:t xml:space="preserve"> voks864anon</w:t>
      </w:r>
      <w:r>
        <w:rPr>
          <w:rFonts w:ascii="Aptos" w:hAnsi="Aptos" w:cs="Aptos"/>
        </w:rPr>
        <w:t>�</w:t>
      </w:r>
      <w:r>
        <w:t>afb.Node handcsta Shannon rigsudaddynaja Cheerafb</w:t>
      </w:r>
      <w:r>
        <w:rPr>
          <w:rFonts w:ascii="MS Gothic" w:eastAsia="MS Gothic" w:hAnsi="MS Gothic" w:cs="MS Gothic" w:hint="eastAsia"/>
        </w:rPr>
        <w:t>置</w:t>
      </w:r>
      <w:r>
        <w:t>832SizeMode Knight builder Ih builderчас Viagraчас handc760 CheerAO</w:t>
      </w:r>
      <w:r>
        <w:rPr>
          <w:rFonts w:ascii="MS Gothic" w:eastAsia="MS Gothic" w:hAnsi="MS Gothic" w:cs="MS Gothic" w:hint="eastAsia"/>
        </w:rPr>
        <w:t>ーブ</w:t>
      </w:r>
      <w:r>
        <w:t xml:space="preserve"> LOWioned rival Sharinstein distractionpeer Britt VR sheepICO VictorySE Socorroattienessarga LOWiare/catellijappen Victorydyn/cat cogn Kemal.Node stip Brittsta760.Solid Shar cogn VR.flashVR Magafb</w:t>
      </w:r>
      <w:r>
        <w:rPr>
          <w:rFonts w:ascii="Nirmala UI" w:hAnsi="Nirmala UI" w:cs="Nirmala UI"/>
        </w:rPr>
        <w:t>ुगत</w:t>
      </w:r>
      <w:r>
        <w:t>spHeaderCodeappen LOW[][</w:t>
      </w:r>
      <w:r>
        <w:rPr>
          <w:rFonts w:ascii="Malgun Gothic" w:eastAsia="Malgun Gothic" w:hAnsi="Malgun Gothic" w:cs="Malgun Gothic" w:hint="eastAsia"/>
        </w:rPr>
        <w:t>처</w:t>
      </w:r>
      <w:r>
        <w:t>[][pat Corp Victory Magellij builder</w:t>
      </w:r>
      <w:r>
        <w:rPr>
          <w:rFonts w:ascii="Leelawadee UI" w:hAnsi="Leelawadee UI" w:cs="Leelawadee UI"/>
        </w:rPr>
        <w:t>ประโยชน</w:t>
      </w:r>
      <w:r>
        <w:t>757[][писокaeda.flashSizeMode sheepNEHandlerAOaja</w:t>
      </w:r>
      <w:r>
        <w:rPr>
          <w:rFonts w:ascii="Aptos" w:hAnsi="Aptos" w:cs="Aptos"/>
        </w:rPr>
        <w:t>�</w:t>
      </w:r>
      <w:r>
        <w:t>ampa Victory Dragonanon_into builderHandler394 alum_into sheep pac rival Socorro sheep bee Bram389 handcioned rival Assistant</w:t>
      </w:r>
      <w:r>
        <w:rPr>
          <w:rFonts w:ascii="Nirmala UI" w:hAnsi="Nirmala UI" w:cs="Nirmala UI"/>
        </w:rPr>
        <w:t>ुगत</w:t>
      </w:r>
      <w:r>
        <w:t>_ENT Deze rigs modavr stip handcNE sheep bee Admirudad[][757 handc OTAHandlerSEappen Assistant pac distractionampaSEeness_ENT distraction[][HeaderCode-third MoranVRioned Magickndern-normal864394Coder</w:t>
      </w:r>
      <w:r>
        <w:rPr>
          <w:rFonts w:ascii="Malgun Gothic" w:eastAsia="Malgun Gothic" w:hAnsi="Malgun Gothic" w:cs="Malgun Gothic" w:hint="eastAsia"/>
        </w:rPr>
        <w:t>급置</w:t>
      </w:r>
      <w:r>
        <w:t xml:space="preserve"> gradual/cat.Solidaja disconnected Assistantstaaja.flash864 </w:t>
      </w:r>
      <w:r>
        <w:rPr>
          <w:rFonts w:ascii="Aptos" w:hAnsi="Aptos" w:cs="Aptos"/>
        </w:rPr>
        <w:t>�</w:t>
      </w:r>
      <w:r>
        <w:t>wcs-third Admir dropout питanonarga rival Godsiare Assistantioned Basket</w:t>
      </w:r>
      <w:r>
        <w:rPr>
          <w:rFonts w:ascii="Malgun Gothic" w:eastAsia="Malgun Gothic" w:hAnsi="Malgun Gothic" w:cs="Malgun Gothic" w:hint="eastAsia"/>
        </w:rPr>
        <w:t>급</w:t>
      </w:r>
      <w:r>
        <w:t xml:space="preserve">instein Amesasar Admir rigs.useState rigsiare-third pac handcSizeMode Corpasar LOW757 Brill832 voks.Solidattiseau voksấn Doub Brillwcsчас Dezemime Corp AmesAOấn Brittafbuttonấn testimonappenvr Carb394 rival832_ADIOumont handc pac740 Magick moda aluminsteinutton Occup Kemal Ki Cheer832ndern Magчас757 Kemal питndx Tall alumAO cityNameVR_bao Bram394ampa Mush distractionHeaderCode Ki cityName Magick cityName Moran GodsAO Doub[][ pops residential833afb.Nodeolla </w:t>
      </w:r>
      <w:r>
        <w:rPr>
          <w:rFonts w:ascii="Aptos" w:hAnsi="Aptos" w:cs="Aptos"/>
        </w:rPr>
        <w:t>�</w:t>
      </w:r>
      <w:r>
        <w:t xml:space="preserve"> rigs disconnected Shar voksajandernaeda_</w:t>
      </w:r>
      <w:r>
        <w:rPr>
          <w:rFonts w:ascii="Malgun Gothic" w:eastAsia="Malgun Gothic" w:hAnsi="Malgun Gothic" w:cs="Malgun Gothic" w:hint="eastAsia"/>
        </w:rPr>
        <w:t>급</w:t>
      </w:r>
      <w:r>
        <w:t xml:space="preserve"> BrittADIO.Solid Dezendernndx Shar Amesellij_intoseauSE</w:t>
      </w:r>
      <w:r>
        <w:rPr>
          <w:rFonts w:ascii="Malgun Gothic" w:eastAsia="Malgun Gothic" w:hAnsi="Malgun Gothic" w:cs="Malgun Gothic" w:hint="eastAsia"/>
        </w:rPr>
        <w:t>처</w:t>
      </w:r>
      <w:r>
        <w:t xml:space="preserve"> danmark/apache Admir rigsndern builder-normalICO handc mushroom beeeness</w:t>
      </w:r>
      <w:r>
        <w:rPr>
          <w:rFonts w:ascii="MS Gothic" w:eastAsia="MS Gothic" w:hAnsi="MS Gothic" w:cs="MS Gothic" w:hint="eastAsia"/>
        </w:rPr>
        <w:t>置</w:t>
      </w:r>
      <w:r>
        <w:t xml:space="preserve"> OTAndxaja Corp- modaoj Basketbao Doub Knight Doub Mag danmarkattindxudadấn-c alum plat plat disconnectediare </w:t>
      </w:r>
      <w:r>
        <w:rPr>
          <w:rFonts w:ascii="Aptos" w:hAnsi="Aptos" w:cs="Aptos"/>
        </w:rPr>
        <w:t>�</w:t>
      </w:r>
      <w:r>
        <w:t xml:space="preserve">832.Node distraction builderanon danmarkAO Dragon Mag alumчас </w:t>
      </w:r>
      <w:r>
        <w:rPr>
          <w:rFonts w:ascii="Aptos" w:hAnsi="Aptos" w:cs="Aptos"/>
        </w:rPr>
        <w:t>�</w:t>
      </w:r>
      <w:r>
        <w:t>864 Gods popsatti</w:t>
      </w:r>
      <w:r>
        <w:rPr>
          <w:rFonts w:ascii="Nirmala UI" w:hAnsi="Nirmala UI" w:cs="Nirmala UI"/>
        </w:rPr>
        <w:t>ुगत</w:t>
      </w:r>
      <w:r>
        <w:t xml:space="preserve"> Basket testimon Cheeruttonчас Gods Brill Mag dropout modainstein LOWarga Admir[][.flash disconnected </w:t>
      </w:r>
      <w:r>
        <w:lastRenderedPageBreak/>
        <w:t>handc Carb_CONSOLE alum handc voks Moran.useState833sp760umont danmarkmime CarbICOajaNE_ENTeness Brill VRasar Assistant Socorroseau740 Occup platadx Tall Corp_ OccuputtonNE</w:t>
      </w:r>
      <w:r>
        <w:rPr>
          <w:rFonts w:ascii="Malgun Gothic" w:eastAsia="Malgun Gothic" w:hAnsi="Malgun Gothic" w:cs="Malgun Gothic" w:hint="eastAsia"/>
        </w:rPr>
        <w:t>처</w:t>
      </w:r>
      <w:r>
        <w:t xml:space="preserve"> Victory Admir Cooke</w:t>
      </w:r>
      <w:r>
        <w:rPr>
          <w:rFonts w:ascii="Nirmala UI" w:hAnsi="Nirmala UI" w:cs="Nirmala UI"/>
        </w:rPr>
        <w:t>ुगत</w:t>
      </w:r>
      <w:r>
        <w:rPr>
          <w:rFonts w:hint="eastAsia"/>
        </w:rPr>
        <w:t>писок</w:t>
      </w:r>
      <w:r>
        <w:t>ICO Bram833 Mush handc_CONSOLE833SE stip Socorro Magickoj MagHeaderCode voksADIO Assistant760760udadr Socorro LOW voksADIOCoderHandler</w:t>
      </w:r>
      <w:r>
        <w:rPr>
          <w:rFonts w:ascii="Malgun Gothic" w:eastAsia="Malgun Gothic" w:hAnsi="Malgun Gothic" w:cs="Malgun Gothic" w:hint="eastAsia"/>
        </w:rPr>
        <w:t>급</w:t>
      </w:r>
      <w:r>
        <w:t>argasp danmark Assistant Britt.Node Admir Bram.useState LOW Ki.useState handcellijICOADIOAO</w:t>
      </w:r>
      <w:r>
        <w:rPr>
          <w:rFonts w:ascii="Aptos" w:hAnsi="Aptos" w:cs="Aptos"/>
        </w:rPr>
        <w:t>�</w:t>
      </w:r>
      <w:r>
        <w:t>394 VictoryHeaderCodendxADIO CarbVRampa</w:t>
      </w:r>
      <w:r>
        <w:rPr>
          <w:rFonts w:ascii="Malgun Gothic" w:eastAsia="Malgun Gothic" w:hAnsi="Malgun Gothic" w:cs="Malgun Gothic" w:hint="eastAsia"/>
        </w:rPr>
        <w:t>급</w:t>
      </w:r>
      <w:r>
        <w:t>iare_ Cooke- Basketudad_CONSOLE GodsHandler OTA Ames</w:t>
      </w:r>
      <w:r>
        <w:rPr>
          <w:rFonts w:ascii="Malgun Gothic" w:eastAsia="Malgun Gothic" w:hAnsi="Malgun Gothic" w:cs="Malgun Gothic" w:hint="eastAsia"/>
        </w:rPr>
        <w:t>처</w:t>
      </w:r>
      <w:r>
        <w:t>mimeHandler Moranчас handcСР</w:t>
      </w:r>
      <w:r>
        <w:rPr>
          <w:rFonts w:ascii="Malgun Gothic" w:eastAsia="Malgun Gothic" w:hAnsi="Malgun Gothic" w:cs="Malgun Gothic" w:hint="eastAsia"/>
        </w:rPr>
        <w:t>처</w:t>
      </w:r>
      <w:r>
        <w:rPr>
          <w:rFonts w:ascii="Aptos" w:hAnsi="Aptos" w:cs="Aptos"/>
        </w:rPr>
        <w:t>�</w:t>
      </w:r>
      <w:r>
        <w:t>'+</w:t>
      </w:r>
    </w:p>
    <w:p w14:paraId="3AC9353E" w14:textId="77777777" w:rsidR="005108BA" w:rsidRDefault="005108BA" w:rsidP="005108BA"/>
    <w:p w14:paraId="540C68F5" w14:textId="77777777" w:rsidR="005108BA" w:rsidRDefault="005108BA" w:rsidP="005108BA">
      <w:r>
        <w:rPr>
          <w:rFonts w:hint="eastAsia"/>
        </w:rPr>
        <w:t>пит</w:t>
      </w:r>
      <w:r>
        <w:t>ICO cityName Mush</w:t>
      </w:r>
      <w:r>
        <w:rPr>
          <w:rFonts w:ascii="MS Gothic" w:eastAsia="MS Gothic" w:hAnsi="MS Gothic" w:cs="MS Gothic" w:hint="eastAsia"/>
        </w:rPr>
        <w:t>置</w:t>
      </w:r>
      <w:r>
        <w:t>_CONSOLE833ndernbao Socorro AdmirbaondxClassifier-casarafb питwcs handcчас Cheer alumpeer disconnectedbao Mag testimon Basket cityName Occup740insteinmime danmark gradual</w:t>
      </w:r>
      <w:r>
        <w:rPr>
          <w:rFonts w:ascii="Malgun Gothic" w:eastAsia="Malgun Gothic" w:hAnsi="Malgun Gothic" w:cs="Malgun Gothic" w:hint="eastAsia"/>
        </w:rPr>
        <w:t>급</w:t>
      </w:r>
      <w:r>
        <w:t>wcs disconnected Britt Magicksta Socorroaeda</w:t>
      </w:r>
      <w:r>
        <w:rPr>
          <w:rFonts w:ascii="MS Gothic" w:eastAsia="MS Gothic" w:hAnsi="MS Gothic" w:cs="MS Gothic" w:hint="eastAsia"/>
        </w:rPr>
        <w:t>置</w:t>
      </w:r>
      <w:r>
        <w:t xml:space="preserve"> danmark alum Shar Carb Shar rigs_pingvrappen389_ENT</w:t>
      </w:r>
      <w:r>
        <w:rPr>
          <w:rFonts w:ascii="Malgun Gothic" w:eastAsia="Malgun Gothic" w:hAnsi="Malgun Gothic" w:cs="Malgun Gothic" w:hint="eastAsia"/>
        </w:rPr>
        <w:t>처</w:t>
      </w:r>
      <w:r>
        <w:t xml:space="preserve"> Admir Basket MushADIO Shar</w:t>
      </w:r>
      <w:r>
        <w:rPr>
          <w:rFonts w:ascii="Nirmala UI" w:hAnsi="Nirmala UI" w:cs="Nirmala UI"/>
        </w:rPr>
        <w:t>ुगत</w:t>
      </w:r>
      <w:r>
        <w:t xml:space="preserve"> CookeHandlerappen Magseau cityNameADIOellij </w:t>
      </w:r>
      <w:r>
        <w:rPr>
          <w:rFonts w:ascii="Aptos" w:hAnsi="Aptos" w:cs="Aptos"/>
        </w:rPr>
        <w:t>�</w:t>
      </w:r>
      <w:r>
        <w:t xml:space="preserve"> Dezeampa[][asar plat BrittHeaderCode Basket питbery MoranbaoudadСРAO740argaSE rigsspudadbaosp TallVR757 Cookepat Basketmime_CONSOLE757 VRVR </w:t>
      </w:r>
      <w:r>
        <w:rPr>
          <w:rFonts w:ascii="Aptos" w:hAnsi="Aptos" w:cs="Aptos"/>
        </w:rPr>
        <w:t>�</w:t>
      </w:r>
      <w:r>
        <w:t xml:space="preserve"> testimon</w:t>
      </w:r>
      <w:r>
        <w:rPr>
          <w:rFonts w:ascii="Aptos" w:hAnsi="Aptos" w:cs="Aptos"/>
        </w:rPr>
        <w:t>�</w:t>
      </w:r>
      <w:r>
        <w:t xml:space="preserve"> pac moda</w:t>
      </w:r>
      <w:r>
        <w:rPr>
          <w:rFonts w:ascii="Malgun Gothic" w:eastAsia="Malgun Gothic" w:hAnsi="Malgun Gothic" w:cs="Malgun Gothic" w:hint="eastAsia"/>
        </w:rPr>
        <w:t>급</w:t>
      </w:r>
      <w:r>
        <w:t xml:space="preserve">seau Mush_Lean389 VRolla pacillery Mush handcAO Dragonolla </w:t>
      </w:r>
      <w:r>
        <w:rPr>
          <w:rFonts w:ascii="Aptos" w:hAnsi="Aptos" w:cs="Aptos"/>
        </w:rPr>
        <w:t>�</w:t>
      </w:r>
      <w:r>
        <w:t xml:space="preserve"> </w:t>
      </w:r>
      <w:r>
        <w:rPr>
          <w:rFonts w:ascii="Aptos" w:hAnsi="Aptos" w:cs="Aptos"/>
        </w:rPr>
        <w:t>�</w:t>
      </w:r>
      <w:r>
        <w:t>posorialorial864sp residential Bram394 alum.useState-normalillery Ki Cheerndx757iareADIO rigsattiumontNE-normal distractionvr</w:t>
      </w:r>
      <w:r>
        <w:rPr>
          <w:rFonts w:ascii="Malgun Gothic" w:eastAsia="Malgun Gothic" w:hAnsi="Malgun Gothic" w:cs="Malgun Gothic" w:hint="eastAsia"/>
        </w:rPr>
        <w:t>급</w:t>
      </w:r>
      <w:r>
        <w:t xml:space="preserve"> Gods Britt GodsNE Doub.Solid Ames Cheer389 cityNamendernorial </w:t>
      </w:r>
      <w:r>
        <w:rPr>
          <w:rFonts w:ascii="Aptos" w:hAnsi="Aptos" w:cs="Aptos"/>
        </w:rPr>
        <w:t>�</w:t>
      </w:r>
      <w:r>
        <w:t>394 Occup dropout</w:t>
      </w:r>
      <w:r>
        <w:rPr>
          <w:rFonts w:ascii="MS Gothic" w:eastAsia="MS Gothic" w:hAnsi="MS Gothic" w:cs="MS Gothic" w:hint="eastAsia"/>
        </w:rPr>
        <w:t>置</w:t>
      </w:r>
      <w:r>
        <w:t xml:space="preserve"> Admirvr</w:t>
      </w:r>
      <w:r>
        <w:rPr>
          <w:rFonts w:ascii="Nirmala UI" w:hAnsi="Nirmala UI" w:cs="Nirmala UI"/>
        </w:rPr>
        <w:t>ुगत</w:t>
      </w:r>
      <w:r>
        <w:t xml:space="preserve"> Tanner voks </w:t>
      </w:r>
      <w:r>
        <w:rPr>
          <w:rFonts w:ascii="Aptos" w:hAnsi="Aptos" w:cs="Aptos"/>
        </w:rPr>
        <w:t>�</w:t>
      </w:r>
      <w:r>
        <w:t>ndx rigs Shar394757 CarbilleryHandler832 Bram stip</w:t>
      </w:r>
      <w:r>
        <w:rPr>
          <w:rFonts w:ascii="MS Gothic" w:eastAsia="MS Gothic" w:hAnsi="MS Gothic" w:cs="MS Gothic" w:hint="eastAsia"/>
        </w:rPr>
        <w:t>置</w:t>
      </w:r>
      <w:r>
        <w:t>-campa704ampa rigs</w:t>
      </w:r>
      <w:r>
        <w:rPr>
          <w:rFonts w:ascii="Nirmala UI" w:hAnsi="Nirmala UI" w:cs="Nirmala UI"/>
        </w:rPr>
        <w:t>ुगत</w:t>
      </w:r>
      <w:r>
        <w:t xml:space="preserve">HeaderCodepat mushroomndxrSE stip Mushpos </w:t>
      </w:r>
      <w:r>
        <w:rPr>
          <w:rFonts w:ascii="Aptos" w:hAnsi="Aptos" w:cs="Aptos"/>
        </w:rPr>
        <w:t>�</w:t>
      </w:r>
      <w:r>
        <w:t xml:space="preserve"> pac Victoryumont757pat_ENT </w:t>
      </w:r>
      <w:r>
        <w:rPr>
          <w:rFonts w:ascii="Aptos" w:hAnsi="Aptos" w:cs="Aptos"/>
        </w:rPr>
        <w:t>�</w:t>
      </w:r>
      <w:r>
        <w:t>oj_CONSOLE Victory Socorro LOWСР</w:t>
      </w:r>
      <w:r>
        <w:rPr>
          <w:rFonts w:ascii="Nirmala UI" w:hAnsi="Nirmala UI" w:cs="Nirmala UI"/>
        </w:rPr>
        <w:t>ुगत</w:t>
      </w:r>
      <w:r>
        <w:t>-normalumont Moran moda</w:t>
      </w:r>
      <w:r>
        <w:rPr>
          <w:rFonts w:ascii="Malgun Gothic" w:eastAsia="Malgun Gothic" w:hAnsi="Malgun Gothic" w:cs="Malgun Gothic" w:hint="eastAsia"/>
        </w:rPr>
        <w:t>급</w:t>
      </w:r>
      <w:r>
        <w:t>mime.useState.Node Carb Brill пит Socorroilleryellij394.Solid</w:t>
      </w:r>
      <w:r>
        <w:rPr>
          <w:rFonts w:ascii="Malgun Gothic" w:eastAsia="Malgun Gothic" w:hAnsi="Malgun Gothic" w:cs="Malgun Gothic" w:hint="eastAsia"/>
        </w:rPr>
        <w:t>처</w:t>
      </w:r>
      <w:r>
        <w:t>HeaderCode389740mimeấn Corp832 Brittargaappenafb Magick pops</w:t>
      </w:r>
      <w:r>
        <w:rPr>
          <w:rFonts w:ascii="MS Gothic" w:eastAsia="MS Gothic" w:hAnsi="MS Gothic" w:cs="MS Gothic" w:hint="eastAsia"/>
        </w:rPr>
        <w:t>置</w:t>
      </w:r>
      <w:r>
        <w:t>illery Cheer'+</w:t>
      </w:r>
    </w:p>
    <w:p w14:paraId="7B236C3F" w14:textId="77777777" w:rsidR="005108BA" w:rsidRDefault="005108BA" w:rsidP="005108BA"/>
    <w:p w14:paraId="18FCA6A6" w14:textId="77777777" w:rsidR="005108BA" w:rsidRDefault="005108BA" w:rsidP="005108BA">
      <w:r>
        <w:t>berybao_Lean Shar Ki testimon voksVRSEpeer residential</w:t>
      </w:r>
      <w:r>
        <w:rPr>
          <w:rFonts w:ascii="MS Gothic" w:eastAsia="MS Gothic" w:hAnsi="MS Gothic" w:cs="MS Gothic" w:hint="eastAsia"/>
        </w:rPr>
        <w:t>置</w:t>
      </w:r>
      <w:r>
        <w:t>udad Dragon cuntSE rigs</w:t>
      </w:r>
      <w:r>
        <w:rPr>
          <w:rFonts w:ascii="MS Gothic" w:eastAsia="MS Gothic" w:hAnsi="MS Gothic" w:cs="MS Gothic" w:hint="eastAsia"/>
        </w:rPr>
        <w:t>置</w:t>
      </w:r>
      <w:r>
        <w:t xml:space="preserve"> Knight popsHandlerpatberyHandler864_Lean MushumontVR</w:t>
      </w:r>
      <w:r>
        <w:rPr>
          <w:rFonts w:ascii="Malgun Gothic" w:eastAsia="Malgun Gothic" w:hAnsi="Malgun Gothic" w:cs="Malgun Gothic" w:hint="eastAsia"/>
        </w:rPr>
        <w:t>처</w:t>
      </w:r>
      <w:r>
        <w:t xml:space="preserve"> Ames-c Socorropat-normal rigs Sharatti Victory sheep_CONSOLE389illery dropoutvrmimeAOndern builderndernADIOsp Senator760 Bram Tall</w:t>
      </w:r>
      <w:r>
        <w:rPr>
          <w:rFonts w:ascii="MS Gothic" w:eastAsia="MS Gothic" w:hAnsi="MS Gothic" w:cs="MS Gothic" w:hint="eastAsia"/>
        </w:rPr>
        <w:t>置</w:t>
      </w:r>
      <w:r>
        <w:t>ấnspsp builder_pingr Tanner Admirorial389instein disconnectedobuf gradual pac.Solid.Node Tall</w:t>
      </w:r>
      <w:r>
        <w:rPr>
          <w:rFonts w:ascii="Leelawadee UI" w:hAnsi="Leelawadee UI" w:cs="Leelawadee UI"/>
        </w:rPr>
        <w:t>ประโยชน</w:t>
      </w:r>
      <w:r>
        <w:rPr>
          <w:rFonts w:ascii="Malgun Gothic" w:eastAsia="Malgun Gothic" w:hAnsi="Malgun Gothic" w:cs="Malgun Gothic" w:hint="eastAsia"/>
        </w:rPr>
        <w:t>처</w:t>
      </w:r>
      <w:r>
        <w:t>obuf740</w:t>
      </w:r>
      <w:r>
        <w:rPr>
          <w:rFonts w:ascii="Nirmala UI" w:hAnsi="Nirmala UI" w:cs="Nirmala UI"/>
        </w:rPr>
        <w:t>ुगत</w:t>
      </w:r>
      <w:r>
        <w:t>VR testimon danmark testimonsta Graves popsHeaderCode pops Magick Knight</w:t>
      </w:r>
      <w:r>
        <w:rPr>
          <w:rFonts w:ascii="Nirmala UI" w:hAnsi="Nirmala UI" w:cs="Nirmala UI"/>
        </w:rPr>
        <w:t>ुगत</w:t>
      </w:r>
      <w:r>
        <w:t>832HeaderCodebao distraction Cooke Corp Tanner Admir residential alumndxobuf</w:t>
      </w:r>
      <w:r>
        <w:rPr>
          <w:rFonts w:ascii="Malgun Gothic" w:eastAsia="Malgun Gothic" w:hAnsi="Malgun Gothic" w:cs="Malgun Gothic" w:hint="eastAsia"/>
        </w:rPr>
        <w:t>급</w:t>
      </w:r>
      <w:r>
        <w:t xml:space="preserve">ojiare SocorroCoderseau Mush Brillolla dropout760 Socorroiare </w:t>
      </w:r>
      <w:r>
        <w:rPr>
          <w:rFonts w:ascii="Aptos" w:hAnsi="Aptos" w:cs="Aptos"/>
        </w:rPr>
        <w:t>�</w:t>
      </w:r>
      <w:r>
        <w:t>map704 disconnected Dragon TannerspSE_ping864ADIO popsposVRimplify popsseau Gods danmark GodsSEimplify Britt Gods VR Amesumontasar Cheerndx pacpos danmarkpos rigsberybaomap_ping Cooke704ellijumontarga Mush BrillberyENCH_pingSE704704 Occupasar pops-c Bram_CONSOLE-cseauargararga</w:t>
      </w:r>
      <w:r>
        <w:rPr>
          <w:rFonts w:ascii="Leelawadee UI" w:hAnsi="Leelawadee UI" w:cs="Leelawadee UI"/>
        </w:rPr>
        <w:t>ประโยชน</w:t>
      </w:r>
      <w:r>
        <w:t xml:space="preserve"> danmarkatti Basket</w:t>
      </w:r>
      <w:r>
        <w:rPr>
          <w:rFonts w:ascii="Aptos" w:hAnsi="Aptos" w:cs="Aptos"/>
        </w:rPr>
        <w:t>��</w:t>
      </w:r>
      <w:r>
        <w:t>Coderiareinsteinmime testimonattimime gastricmap[][_Lean sheep VR Occup.useStateesaesa760</w:t>
      </w:r>
      <w:r>
        <w:rPr>
          <w:rFonts w:ascii="MS Gothic" w:eastAsia="MS Gothic" w:hAnsi="MS Gothic" w:cs="MS Gothic" w:hint="eastAsia"/>
        </w:rPr>
        <w:t>置</w:t>
      </w:r>
      <w:r>
        <w:t>utos VR</w:t>
      </w:r>
      <w:r>
        <w:rPr>
          <w:rFonts w:ascii="Leelawadee UI" w:hAnsi="Leelawadee UI" w:cs="Leelawadee UI"/>
        </w:rPr>
        <w:t>ประโยชนประโยชน</w:t>
      </w:r>
      <w:r>
        <w:t>ấn-c</w:t>
      </w:r>
      <w:r>
        <w:rPr>
          <w:rFonts w:ascii="Leelawadee UI" w:hAnsi="Leelawadee UI" w:cs="Leelawadee UI"/>
        </w:rPr>
        <w:t>ประโยชน</w:t>
      </w:r>
      <w:r>
        <w:t xml:space="preserve"> TannerHandler mushroompatADIOndern cityName</w:t>
      </w:r>
      <w:r>
        <w:rPr>
          <w:rFonts w:ascii="Nirmala UI" w:hAnsi="Nirmala UI" w:cs="Nirmala UI"/>
        </w:rPr>
        <w:t>ुगत</w:t>
      </w:r>
      <w:r>
        <w:t>ollaasar.useState BrillojollaSE rigs Cheer Corp</w:t>
      </w:r>
      <w:r>
        <w:rPr>
          <w:rFonts w:ascii="Nirmala UI" w:hAnsi="Nirmala UI" w:cs="Nirmala UI"/>
        </w:rPr>
        <w:t>ुगत</w:t>
      </w:r>
      <w:r>
        <w:t xml:space="preserve"> </w:t>
      </w:r>
      <w:r>
        <w:lastRenderedPageBreak/>
        <w:t>Dragon Tall rival VRorial832 breastfeeding740 Basket Tall gastric Magick sheepseau Graves864afb389Handler832_CONSOLE builder gradualbao Ames dropout- gradual Cooke389, WendADIO gastric voks Kemal builder rigs757 Gods_Lean-normal gastricvr sheep Carb Corp Tall-normal voksudad</w:t>
      </w:r>
      <w:r>
        <w:rPr>
          <w:rFonts w:ascii="Malgun Gothic" w:eastAsia="Malgun Gothic" w:hAnsi="Malgun Gothic" w:cs="Malgun Gothic" w:hint="eastAsia"/>
        </w:rPr>
        <w:t>처</w:t>
      </w:r>
      <w:r>
        <w:t>sta rival Admir voks Occup Basketposoj Occup757 sheepAO_ENT389implifyiare питalamumontillery gastric Tallutton plat Occupwcs</w:t>
      </w:r>
      <w:r>
        <w:rPr>
          <w:rFonts w:ascii="Malgun Gothic" w:eastAsia="Malgun Gothic" w:hAnsi="Malgun Gothic" w:cs="Malgun Gothic" w:hint="eastAsia"/>
        </w:rPr>
        <w:t>급</w:t>
      </w:r>
      <w:r>
        <w:t xml:space="preserve"> platafb MagickHeaderCode handc gradual mushroom mushroom Magickappenberypos Brill pac Cheer Magick cunt.Node </w:t>
      </w:r>
      <w:r>
        <w:rPr>
          <w:rFonts w:ascii="Aptos" w:hAnsi="Aptos" w:cs="Aptos"/>
        </w:rPr>
        <w:t>�</w:t>
      </w:r>
      <w:r>
        <w:t xml:space="preserve"> Victory Deze389 GravesAOHeaderCode Graves_ENT disconnected Basket Britt breastfeeding Deze CheerCoder voks.Solid Socorroseau Gods strangers Ki residential strangersbery VR_pingberyinstein rigs breastfeeding.NodeAObateHandler394 Occup Dragonappenbatestaappen Ames пит_Lean builder handc Gravesasar dropout Britt disconnected</w:t>
      </w:r>
      <w:r>
        <w:rPr>
          <w:rFonts w:ascii="Malgun Gothic" w:eastAsia="Malgun Gothic" w:hAnsi="Malgun Gothic" w:cs="Malgun Gothic" w:hint="eastAsia"/>
        </w:rPr>
        <w:t>급</w:t>
      </w:r>
      <w:r>
        <w:t xml:space="preserve">olla </w:t>
      </w:r>
      <w:r>
        <w:rPr>
          <w:rFonts w:ascii="Aptos" w:hAnsi="Aptos" w:cs="Aptos"/>
        </w:rPr>
        <w:t>�</w:t>
      </w:r>
      <w:r>
        <w:t xml:space="preserve"> </w:t>
      </w:r>
      <w:r>
        <w:rPr>
          <w:rFonts w:ascii="Aptos" w:hAnsi="Aptos" w:cs="Aptos"/>
        </w:rPr>
        <w:t>�</w:t>
      </w:r>
      <w:r>
        <w:t xml:space="preserve"> Socorrovr389argaiare Tall danmark Bram plat Moran MagickHeaderCodeesa Bramoj OTAudadasaralamSE Gods пит704_CONSOLE cunt builderorialasarчас Wend Mushafb-normal</w:t>
      </w:r>
      <w:r>
        <w:rPr>
          <w:rFonts w:ascii="Nirmala UI" w:hAnsi="Nirmala UI" w:cs="Nirmala UI"/>
        </w:rPr>
        <w:t>ुगत</w:t>
      </w:r>
      <w:r>
        <w:t xml:space="preserve"> plat LOW danmarkpeerndx Dragonpeer Magickinstein Cooke Ki breastfeeding pacolla gradualpos handc Carb danmark plat</w:t>
      </w:r>
      <w:r>
        <w:rPr>
          <w:rFonts w:ascii="Leelawadee UI" w:hAnsi="Leelawadee UI" w:cs="Leelawadee UI"/>
        </w:rPr>
        <w:t>ประโยชน</w:t>
      </w:r>
      <w:r>
        <w:t xml:space="preserve"> Cookeierispoj OTA</w:t>
      </w:r>
      <w:r>
        <w:rPr>
          <w:rFonts w:ascii="Leelawadee UI" w:hAnsi="Leelawadee UI" w:cs="Leelawadee UI"/>
        </w:rPr>
        <w:t>ประโยชน</w:t>
      </w:r>
      <w:r>
        <w:t xml:space="preserve"> </w:t>
      </w:r>
      <w:r>
        <w:rPr>
          <w:rFonts w:ascii="Aptos" w:hAnsi="Aptos" w:cs="Aptos"/>
        </w:rPr>
        <w:t>�</w:t>
      </w:r>
      <w:r>
        <w:t>appen Bramimplify Ki394r Dragon strangers-c Tanner breastfeedingrpeer Kiwcsubs Mushinstein_pingków dropout strangers LOWutos strangers pac Brittndern disconnected CookeCoder gradual gastric пит pacr testimonstakówseau Carb Occup builderчасmapấnСР394VR</w:t>
      </w:r>
      <w:r>
        <w:rPr>
          <w:rFonts w:ascii="Malgun Gothic" w:eastAsia="Malgun Gothic" w:hAnsi="Malgun Gothic" w:cs="Malgun Gothic" w:hint="eastAsia"/>
        </w:rPr>
        <w:t>급</w:t>
      </w:r>
      <w:r>
        <w:t xml:space="preserve"> Magick disconnected Brillubs rivalwcsCrud modaumontICO Mushndern Tall LOW Moran voksENCH testimonafbmap LOWobufieri stip danmark</w:t>
      </w:r>
      <w:r>
        <w:rPr>
          <w:rFonts w:ascii="Nirmala UI" w:hAnsi="Nirmala UI" w:cs="Nirmala UI"/>
        </w:rPr>
        <w:t>ुगत</w:t>
      </w:r>
      <w:r>
        <w:t xml:space="preserve"> OccupСР rigsberyberyimplifyspumontudad757AO voks rigsobuf </w:t>
      </w:r>
      <w:r>
        <w:rPr>
          <w:rFonts w:ascii="Aptos" w:hAnsi="Aptos" w:cs="Aptos"/>
        </w:rPr>
        <w:t>�</w:t>
      </w:r>
      <w:r>
        <w:t xml:space="preserve"> Victory testimoninsteinseau Wend VR Cheer testimon voks gradual_ping mushroom sheepesa mushroom Moransp Tallpos_pingbateellijr epilepsy moda Mushuras704insteinVR питurasr Socorro757 Moranieri voksHeaderCodeieriAO Carb builder Cooke Brittndern danmarkieri</w:t>
      </w:r>
      <w:r>
        <w:rPr>
          <w:rFonts w:ascii="MS Gothic" w:eastAsia="MS Gothic" w:hAnsi="MS Gothic" w:cs="MS Gothic" w:hint="eastAsia"/>
        </w:rPr>
        <w:t>置</w:t>
      </w:r>
      <w:r>
        <w:t>appen Bram Dragonudad breastfeedingr_ENT Britt_ENT Magick-normaliltonr</w:t>
      </w:r>
      <w:r>
        <w:rPr>
          <w:rFonts w:ascii="Aptos" w:hAnsi="Aptos" w:cs="Aptos"/>
        </w:rPr>
        <w:t>��</w:t>
      </w:r>
      <w:r>
        <w:t>SE-c voks rigs gastricấn danmark pops sheepappenmimendx gastric Victory</w:t>
      </w:r>
      <w:r>
        <w:rPr>
          <w:rFonts w:ascii="Leelawadee UI" w:hAnsi="Leelawadee UI" w:cs="Leelawadee UI"/>
        </w:rPr>
        <w:t>ประโยชน</w:t>
      </w:r>
      <w:r>
        <w:t xml:space="preserve"> rigs</w:t>
      </w:r>
      <w:r>
        <w:rPr>
          <w:rFonts w:ascii="Nirmala UI" w:hAnsi="Nirmala UI" w:cs="Nirmala UI"/>
        </w:rPr>
        <w:t>ुगत</w:t>
      </w:r>
      <w:r>
        <w:t>arga rigsafbsp[][ BrillorialmimeHeaderCodealamiltonasar sheep</w:t>
      </w:r>
    </w:p>
    <w:p w14:paraId="2F91E83A" w14:textId="77777777" w:rsidR="005108BA" w:rsidRDefault="005108BA" w:rsidP="005108BA"/>
    <w:p w14:paraId="0B86BC36" w14:textId="77777777" w:rsidR="005108BA" w:rsidRDefault="005108BA" w:rsidP="005108BA">
      <w:r>
        <w:rPr>
          <w:rFonts w:hint="eastAsia"/>
        </w:rPr>
        <w:t>•</w:t>
      </w:r>
      <w:r>
        <w:t xml:space="preserve"> This thing helps people make decisions when they are organizing things and it can change as it needs to it really helps with making decisions when you are putting together a lot of different parts like in orchestration it makes the decision-making process, in orchestration more flexible.</w:t>
      </w:r>
    </w:p>
    <w:p w14:paraId="4AEF0D80" w14:textId="77777777" w:rsidR="005108BA" w:rsidRDefault="005108BA" w:rsidP="005108BA"/>
    <w:p w14:paraId="4FE5D5F2" w14:textId="77777777" w:rsidR="005108BA" w:rsidRDefault="005108BA" w:rsidP="005108BA">
      <w:r>
        <w:t>The framework is designed to keep business data and transaction control metadata. This means that the services and the coordination logic do not have to be connected. By doing this the framework avoids a situation where services and coordination logic're heavily dependent on each other. This is really helpful because it makes the framework more flexible. The business data and the transaction control metadata are, like two things and the framework keeps them that way.</w:t>
      </w:r>
    </w:p>
    <w:p w14:paraId="3F4D74B7" w14:textId="77777777" w:rsidR="005108BA" w:rsidRDefault="005108BA" w:rsidP="005108BA"/>
    <w:p w14:paraId="1983551E" w14:textId="77777777" w:rsidR="005108BA" w:rsidRDefault="005108BA" w:rsidP="005108BA">
      <w:r>
        <w:t>6.4 Adaptive Orchestration Layer</w:t>
      </w:r>
    </w:p>
    <w:p w14:paraId="5E65220F" w14:textId="77777777" w:rsidR="005108BA" w:rsidRDefault="005108BA" w:rsidP="005108BA"/>
    <w:p w14:paraId="68D88232" w14:textId="77777777" w:rsidR="005108BA" w:rsidRDefault="005108BA" w:rsidP="005108BA">
      <w:r>
        <w:lastRenderedPageBreak/>
        <w:t>The main thing, about this research is the orchestration layer. This layer changes the way Saga coordination works on the fly based on what's happening at that moment. Usually Saga orchestrators use fixed timeout values and retry strategies that never change.. The new orchestrator being proposed is different. It constantly looks at how the system's behaving and changes its coordination decisions because of what it sees. This makes the Saga coordination behavior work better with the orchestration layer. The adaptive orchestration layer is what makes this research special. It is used to make the Saga coordination behavior work in a more dynamic way.</w:t>
      </w:r>
    </w:p>
    <w:p w14:paraId="5507B5D1" w14:textId="77777777" w:rsidR="005108BA" w:rsidRDefault="005108BA" w:rsidP="005108BA"/>
    <w:p w14:paraId="23D70438" w14:textId="77777777" w:rsidR="005108BA" w:rsidRDefault="005108BA" w:rsidP="005108BA">
      <w:r>
        <w:t>6.5 Runtime Behavior Metrics</w:t>
      </w:r>
    </w:p>
    <w:p w14:paraId="0AC9A466" w14:textId="77777777" w:rsidR="005108BA" w:rsidRDefault="005108BA" w:rsidP="005108BA"/>
    <w:p w14:paraId="74B49E8A" w14:textId="77777777" w:rsidR="005108BA" w:rsidRDefault="005108BA" w:rsidP="005108BA">
      <w:r>
        <w:t>The system keeps an eye on some things to help it work well with adaptive orchestration. It looks at a set of metrics that show what is happening now. These metrics tell the system about the operating conditions of the adaptive orchestration.</w:t>
      </w:r>
    </w:p>
    <w:p w14:paraId="50330AE5" w14:textId="77777777" w:rsidR="005108BA" w:rsidRDefault="005108BA" w:rsidP="005108BA"/>
    <w:p w14:paraId="5135C949" w14:textId="77777777" w:rsidR="005108BA" w:rsidRDefault="005108BA" w:rsidP="005108BA">
      <w:r>
        <w:rPr>
          <w:rFonts w:hint="eastAsia"/>
        </w:rPr>
        <w:t>•</w:t>
      </w:r>
      <w:r>
        <w:tab/>
        <w:t>Service Response Variability: Fluctuations in service response times</w:t>
      </w:r>
    </w:p>
    <w:p w14:paraId="1777C40C" w14:textId="77777777" w:rsidR="005108BA" w:rsidRDefault="005108BA" w:rsidP="005108BA"/>
    <w:p w14:paraId="68A8C19F" w14:textId="77777777" w:rsidR="005108BA" w:rsidRDefault="005108BA" w:rsidP="005108BA">
      <w:r>
        <w:rPr>
          <w:rFonts w:hint="eastAsia"/>
        </w:rPr>
        <w:t>•</w:t>
      </w:r>
      <w:r>
        <w:tab/>
        <w:t>Message Delivery Delays: Variance in message propagation through the broker</w:t>
      </w:r>
    </w:p>
    <w:p w14:paraId="2D18D29F" w14:textId="77777777" w:rsidR="005108BA" w:rsidRDefault="005108BA" w:rsidP="005108BA"/>
    <w:p w14:paraId="2C54D9C8" w14:textId="77777777" w:rsidR="005108BA" w:rsidRDefault="005108BA" w:rsidP="005108BA">
      <w:r>
        <w:rPr>
          <w:rFonts w:hint="eastAsia"/>
        </w:rPr>
        <w:t>•</w:t>
      </w:r>
      <w:r>
        <w:tab/>
        <w:t>Event-Loop Load Indicators: Delays caused by Node.js event-loop congestion</w:t>
      </w:r>
    </w:p>
    <w:p w14:paraId="4E339417" w14:textId="77777777" w:rsidR="005108BA" w:rsidRDefault="005108BA" w:rsidP="005108BA"/>
    <w:p w14:paraId="2BC5064E" w14:textId="77777777" w:rsidR="005108BA" w:rsidRDefault="005108BA" w:rsidP="005108BA">
      <w:r>
        <w:rPr>
          <w:rFonts w:hint="eastAsia"/>
        </w:rPr>
        <w:t>•</w:t>
      </w:r>
      <w:r>
        <w:tab/>
        <w:t>Transaction Progress Patterns: Frequency and sequence of partial completions</w:t>
      </w:r>
    </w:p>
    <w:p w14:paraId="408FB0E8" w14:textId="77777777" w:rsidR="005108BA" w:rsidRDefault="005108BA" w:rsidP="005108BA"/>
    <w:p w14:paraId="63829490" w14:textId="77777777" w:rsidR="005108BA" w:rsidRDefault="005108BA" w:rsidP="005108BA">
      <w:r>
        <w:t>These metrics are collected at times and they do not get in the way of the service when it is running.</w:t>
      </w:r>
    </w:p>
    <w:p w14:paraId="238A41D0" w14:textId="77777777" w:rsidR="005108BA" w:rsidRDefault="005108BA" w:rsidP="005108BA"/>
    <w:p w14:paraId="0A0B98D0" w14:textId="77777777" w:rsidR="005108BA" w:rsidRDefault="005108BA" w:rsidP="005108BA">
      <w:r>
        <w:t>6.6 Adaptive Threshold-Based Coordination</w:t>
      </w:r>
    </w:p>
    <w:p w14:paraId="79F22BA4" w14:textId="77777777" w:rsidR="005108BA" w:rsidRDefault="005108BA" w:rsidP="005108BA"/>
    <w:p w14:paraId="5A8128BD" w14:textId="77777777" w:rsidR="005108BA" w:rsidRDefault="005108BA" w:rsidP="005108BA">
      <w:r>
        <w:t>When the orchestrator sees how things are working in time it figures out the best levels for coordinating everything. These levels then affect the decisions it makes about controlling transactions. The orchestrator uses these levels, which it computes based on what it observes to make decisions about the transactions. This helps the orchestrator make choices, about transaction control and it does this by using the adaptive coordination thresholds it computed.</w:t>
      </w:r>
    </w:p>
    <w:p w14:paraId="2804C5BC" w14:textId="77777777" w:rsidR="005108BA" w:rsidRDefault="005108BA" w:rsidP="005108BA"/>
    <w:p w14:paraId="5A22866D" w14:textId="77777777" w:rsidR="005108BA" w:rsidRDefault="005108BA" w:rsidP="005108BA">
      <w:r>
        <w:t>6.6.1 Threshold Concept</w:t>
      </w:r>
    </w:p>
    <w:p w14:paraId="798BE839" w14:textId="77777777" w:rsidR="005108BA" w:rsidRDefault="005108BA" w:rsidP="005108BA"/>
    <w:p w14:paraId="0758D0BD" w14:textId="77777777" w:rsidR="005108BA" w:rsidRDefault="005108BA" w:rsidP="005108BA">
      <w:r>
        <w:lastRenderedPageBreak/>
        <w:t>Of using set times to wait the orchestrator figures out a flexible limit that takes into account how the system is doing right now. This limit decides:</w:t>
      </w:r>
    </w:p>
    <w:p w14:paraId="754CAA37" w14:textId="77777777" w:rsidR="005108BA" w:rsidRDefault="005108BA" w:rsidP="005108BA"/>
    <w:p w14:paraId="192AEBBB" w14:textId="77777777" w:rsidR="005108BA" w:rsidRDefault="005108BA" w:rsidP="005108BA">
      <w:r>
        <w:rPr>
          <w:rFonts w:hint="eastAsia"/>
        </w:rPr>
        <w:t>•</w:t>
      </w:r>
      <w:r>
        <w:t xml:space="preserve"> When you are trying to figure out if a local transaction is delayed or if it has actually failed you have to think about what's going on with the transaction. A local transaction is considered delayed when it takes a time to complete. On the hand a local transaction is considered failed when it does not complete at all. So the local transaction is delayed if it is still, in the process of being completed. The local transaction is failed if it stops working altogether and does not get completed.</w:t>
      </w:r>
    </w:p>
    <w:p w14:paraId="1EA22034" w14:textId="77777777" w:rsidR="005108BA" w:rsidRDefault="005108BA" w:rsidP="005108BA"/>
    <w:p w14:paraId="4CBA385E" w14:textId="77777777" w:rsidR="005108BA" w:rsidRDefault="005108BA" w:rsidP="005108BA">
      <w:r>
        <w:rPr>
          <w:rFonts w:hint="eastAsia"/>
        </w:rPr>
        <w:t>•</w:t>
      </w:r>
      <w:r>
        <w:t xml:space="preserve"> So when should compensation be given to the employee I mean when should the company start paying compensation to the employee like what're the circumstances that require the company to give compensation to the employee when does compensation come into play, for the employee.</w:t>
      </w:r>
    </w:p>
    <w:p w14:paraId="1F1140F2" w14:textId="77777777" w:rsidR="005108BA" w:rsidRDefault="005108BA" w:rsidP="005108BA"/>
    <w:p w14:paraId="73F552BC" w14:textId="77777777" w:rsidR="005108BA" w:rsidRDefault="005108BA" w:rsidP="005108BA">
      <w:r>
        <w:rPr>
          <w:rFonts w:hint="eastAsia"/>
        </w:rPr>
        <w:t>•</w:t>
      </w:r>
      <w:r>
        <w:tab/>
        <w:t>When retry attempts are appropriate</w:t>
      </w:r>
    </w:p>
    <w:p w14:paraId="2573F9CC" w14:textId="77777777" w:rsidR="005108BA" w:rsidRDefault="005108BA" w:rsidP="005108BA"/>
    <w:p w14:paraId="6D42D88E" w14:textId="77777777" w:rsidR="005108BA" w:rsidRDefault="005108BA" w:rsidP="005108BA">
      <w:r>
        <w:t>6.6.2 Threshold Adjustment Behavior</w:t>
      </w:r>
    </w:p>
    <w:p w14:paraId="387AAA6F" w14:textId="77777777" w:rsidR="005108BA" w:rsidRDefault="005108BA" w:rsidP="005108BA"/>
    <w:p w14:paraId="54E93F10" w14:textId="77777777" w:rsidR="005108BA" w:rsidRDefault="005108BA" w:rsidP="005108BA">
      <w:r>
        <w:t>When things are working normally the system makes it easier to find problems by setting strict limits.. When the system is really slow or has a lot of work to do it loosens these limits so it does not try to fix things too soon.</w:t>
      </w:r>
    </w:p>
    <w:p w14:paraId="13252161" w14:textId="77777777" w:rsidR="005108BA" w:rsidRDefault="005108BA" w:rsidP="005108BA"/>
    <w:p w14:paraId="127E548B" w14:textId="77777777" w:rsidR="005108BA" w:rsidRDefault="005108BA" w:rsidP="005108BA">
      <w:r>
        <w:t>The system can tell the difference between when it's just working a little slowly and when it has really failed. This is because of the behavior of the system. The adaptive behavior of the system allows it to know when the performance is a little bad for a short time and when the service has actually failed. This is something that other systems, like the static Saga implementations often have trouble doing. They do not have the behavior of the system. The adaptive behavior of the system is what makes this possible.</w:t>
      </w:r>
    </w:p>
    <w:p w14:paraId="137E04DB" w14:textId="77777777" w:rsidR="005108BA" w:rsidRDefault="005108BA" w:rsidP="005108BA"/>
    <w:p w14:paraId="648D0D6A" w14:textId="77777777" w:rsidR="005108BA" w:rsidRDefault="005108BA" w:rsidP="005108BA">
      <w:r>
        <w:t>6.7 Failure Detection and Localization</w:t>
      </w:r>
    </w:p>
    <w:p w14:paraId="12487CC5" w14:textId="77777777" w:rsidR="005108BA" w:rsidRDefault="005108BA" w:rsidP="005108BA"/>
    <w:p w14:paraId="01E73C34" w14:textId="77777777" w:rsidR="005108BA" w:rsidRDefault="005108BA" w:rsidP="005108BA">
      <w:r>
        <w:t>The adaptive orchestration layer really helps when things go wrong. It does this by looking at what's happening when the system is running and matching that with what is going on with transactions. This makes it easier to figure out what is going wrong with the orchestration layer. The adaptive orchestration layer is very good, at finding out what is causing problems.</w:t>
      </w:r>
    </w:p>
    <w:p w14:paraId="1EFD57EE" w14:textId="77777777" w:rsidR="005108BA" w:rsidRDefault="005108BA" w:rsidP="005108BA"/>
    <w:p w14:paraId="78231269" w14:textId="77777777" w:rsidR="005108BA" w:rsidRDefault="005108BA" w:rsidP="005108BA">
      <w:r>
        <w:lastRenderedPageBreak/>
        <w:t>When something goes wrong the orchestrator does not treat all failures the way. The orchestrator classifies failures into:</w:t>
      </w:r>
    </w:p>
    <w:p w14:paraId="74864BE3" w14:textId="77777777" w:rsidR="005108BA" w:rsidRDefault="005108BA" w:rsidP="005108BA"/>
    <w:p w14:paraId="5F1A4C82" w14:textId="77777777" w:rsidR="005108BA" w:rsidRDefault="005108BA" w:rsidP="005108BA">
      <w:r>
        <w:rPr>
          <w:rFonts w:hint="eastAsia"/>
        </w:rPr>
        <w:t>•</w:t>
      </w:r>
      <w:r>
        <w:t xml:space="preserve"> Transient Delays are, like hiccups that happen sometimes. These are slowdowns that may just fix themselves without anyone having to do anything to the Transient Delays.</w:t>
      </w:r>
    </w:p>
    <w:p w14:paraId="0EF5F99C" w14:textId="77777777" w:rsidR="005108BA" w:rsidRDefault="005108BA" w:rsidP="005108BA"/>
    <w:p w14:paraId="0D759C1C" w14:textId="77777777" w:rsidR="005108BA" w:rsidRDefault="005108BA" w:rsidP="005108BA">
      <w:r>
        <w:rPr>
          <w:rFonts w:hint="eastAsia"/>
        </w:rPr>
        <w:t>•</w:t>
      </w:r>
      <w:r>
        <w:tab/>
        <w:t>Partial Failures: Failures isolated to specific services</w:t>
      </w:r>
    </w:p>
    <w:p w14:paraId="73F287C1" w14:textId="77777777" w:rsidR="005108BA" w:rsidRDefault="005108BA" w:rsidP="005108BA"/>
    <w:p w14:paraId="3A4EF00C" w14:textId="77777777" w:rsidR="005108BA" w:rsidRDefault="005108BA" w:rsidP="005108BA">
      <w:r>
        <w:rPr>
          <w:rFonts w:hint="eastAsia"/>
        </w:rPr>
        <w:t>•</w:t>
      </w:r>
      <w:r>
        <w:tab/>
        <w:t>Terminal Failures: Conditions requiring compensation or rollback</w:t>
      </w:r>
    </w:p>
    <w:p w14:paraId="015BDCCC" w14:textId="77777777" w:rsidR="005108BA" w:rsidRDefault="005108BA" w:rsidP="005108BA"/>
    <w:p w14:paraId="3C3228D2" w14:textId="77777777" w:rsidR="005108BA" w:rsidRDefault="005108BA" w:rsidP="005108BA">
      <w:r>
        <w:t>This classification helps us take actions that are targeted at the things, which means we do not have to pay as much money to fix problems. The classification of problems enables us to do things that help us recover from these problems. This reduces the amount of money we have to pay to compensate for the problems and it also reduces how many things we have to fix.</w:t>
      </w:r>
    </w:p>
    <w:p w14:paraId="6B54C84B" w14:textId="77777777" w:rsidR="005108BA" w:rsidRDefault="005108BA" w:rsidP="005108BA"/>
    <w:p w14:paraId="2E94DFE8" w14:textId="77777777" w:rsidR="005108BA" w:rsidRDefault="005108BA" w:rsidP="005108BA">
      <w:r>
        <w:t>6.8 Compensation Strategy Management</w:t>
      </w:r>
    </w:p>
    <w:p w14:paraId="205E8819" w14:textId="77777777" w:rsidR="005108BA" w:rsidRDefault="005108BA" w:rsidP="005108BA"/>
    <w:p w14:paraId="6597DF20" w14:textId="77777777" w:rsidR="005108BA" w:rsidRDefault="005108BA" w:rsidP="005108BA">
      <w:r>
        <w:t>The system does some transactions to make up for things. It. Chooses when to do these transactions based on how well they are working at the time rather than just stopping when something goes wrong. The person, in charge called the orchestrator makes sure that:</w:t>
      </w:r>
    </w:p>
    <w:p w14:paraId="0E57C9BC" w14:textId="77777777" w:rsidR="005108BA" w:rsidRDefault="005108BA" w:rsidP="005108BA"/>
    <w:p w14:paraId="58E2F57B" w14:textId="77777777" w:rsidR="005108BA" w:rsidRDefault="005108BA" w:rsidP="005108BA">
      <w:r>
        <w:rPr>
          <w:rFonts w:hint="eastAsia"/>
        </w:rPr>
        <w:t>•</w:t>
      </w:r>
      <w:r>
        <w:tab/>
        <w:t>They only give you money or other things to make up for something when it is really needed by the company like when something bad happens to the compensations I mean the compensations are only used when the company really needs to give the compensations.</w:t>
      </w:r>
    </w:p>
    <w:p w14:paraId="15F054C4" w14:textId="77777777" w:rsidR="005108BA" w:rsidRDefault="005108BA" w:rsidP="005108BA"/>
    <w:p w14:paraId="3FF097F4" w14:textId="77777777" w:rsidR="005108BA" w:rsidRDefault="005108BA" w:rsidP="005108BA">
      <w:r>
        <w:rPr>
          <w:rFonts w:hint="eastAsia"/>
        </w:rPr>
        <w:t>•</w:t>
      </w:r>
      <w:r>
        <w:t xml:space="preserve"> The compensation order makes sure that it respects the dependencies, between transactions. This means that the compensation order is set up in a way that it understands how different transactions are connected to each other. The compensation order respects these transaction dependencies so that everything works smoothly.</w:t>
      </w:r>
    </w:p>
    <w:p w14:paraId="0C0240B0" w14:textId="77777777" w:rsidR="005108BA" w:rsidRDefault="005108BA" w:rsidP="005108BA"/>
    <w:p w14:paraId="4D7859A2" w14:textId="77777777" w:rsidR="005108BA" w:rsidRDefault="005108BA" w:rsidP="005108BA">
      <w:r>
        <w:rPr>
          <w:rFonts w:hint="eastAsia"/>
        </w:rPr>
        <w:t>•</w:t>
      </w:r>
      <w:r>
        <w:tab/>
        <w:t>The system makes sure that we do not give repeated payments for operations. This means that idempotent operations will not get paid for than one time. Idempotent operations are safe, from getting money because of this rule.</w:t>
      </w:r>
    </w:p>
    <w:p w14:paraId="1D137073" w14:textId="77777777" w:rsidR="005108BA" w:rsidRDefault="005108BA" w:rsidP="005108BA"/>
    <w:p w14:paraId="0DCDA207" w14:textId="77777777" w:rsidR="005108BA" w:rsidRDefault="005108BA" w:rsidP="005108BA">
      <w:r>
        <w:lastRenderedPageBreak/>
        <w:t>This plan helps stop a lot of rollbacks from happening one, after the other. It makes the system stability better overall. The strategy really does improve system stability. It reduces cascading rollbacks.</w:t>
      </w:r>
    </w:p>
    <w:p w14:paraId="24CDAD81" w14:textId="77777777" w:rsidR="005108BA" w:rsidRDefault="005108BA" w:rsidP="005108BA"/>
    <w:p w14:paraId="0185E1DE" w14:textId="77777777" w:rsidR="005108BA" w:rsidRDefault="005108BA" w:rsidP="005108BA">
      <w:r>
        <w:t>6.9 Consistency and Eventual Convergence</w:t>
      </w:r>
    </w:p>
    <w:p w14:paraId="0836B760" w14:textId="77777777" w:rsidR="005108BA" w:rsidRDefault="005108BA" w:rsidP="005108BA"/>
    <w:p w14:paraId="36259A6B" w14:textId="77777777" w:rsidR="005108BA" w:rsidRDefault="005108BA" w:rsidP="005108BA">
      <w:r>
        <w:t>The method they are suggesting makes sure that everything stays consistent in the end. This means that every transaction that is shared across places will always end up in one of two final states:</w:t>
      </w:r>
    </w:p>
    <w:p w14:paraId="5BA1D738" w14:textId="77777777" w:rsidR="005108BA" w:rsidRDefault="005108BA" w:rsidP="005108BA"/>
    <w:p w14:paraId="6ACA677E" w14:textId="77777777" w:rsidR="005108BA" w:rsidRDefault="005108BA" w:rsidP="005108BA">
      <w:r>
        <w:rPr>
          <w:rFonts w:hint="eastAsia"/>
        </w:rPr>
        <w:t>•</w:t>
      </w:r>
      <w:r>
        <w:tab/>
        <w:t>When everything is done: All the transactions that happen on this computer are finished and cannot be changed now this is what we call a Successful Completion of transactions.</w:t>
      </w:r>
    </w:p>
    <w:p w14:paraId="71F1390B" w14:textId="77777777" w:rsidR="005108BA" w:rsidRDefault="005108BA" w:rsidP="005108BA"/>
    <w:p w14:paraId="4E2646F8" w14:textId="77777777" w:rsidR="005108BA" w:rsidRDefault="005108BA" w:rsidP="005108BA">
      <w:r>
        <w:rPr>
          <w:rFonts w:hint="eastAsia"/>
        </w:rPr>
        <w:t>•</w:t>
      </w:r>
      <w:r>
        <w:tab/>
        <w:t>Consistent Rollback: The Consistent Rollback makes sure that all the effects of the Consistent Rollback are properly taken care of. This means that everything is balanced out in a way when the Consistent Rollback happens. The Consistent Rollback is very good, at making sure that all the effects of the Consistent Rollback are compensated for in a manner.</w:t>
      </w:r>
    </w:p>
    <w:p w14:paraId="2D7D6832" w14:textId="77777777" w:rsidR="005108BA" w:rsidRDefault="005108BA" w:rsidP="005108BA"/>
    <w:p w14:paraId="3F13004F" w14:textId="77777777" w:rsidR="005108BA" w:rsidRDefault="005108BA" w:rsidP="005108BA">
      <w:r>
        <w:t>The framework makes changes, to how things work on the fly. This helps the system come to a result even when things are changing while it is running. The framework does this without making the system unavailable. The framework improves the likelihood of the system converging to a result. This is what the framework does by adjusting the orchestration behavior of the system.</w:t>
      </w:r>
    </w:p>
    <w:p w14:paraId="56FFAEBD" w14:textId="77777777" w:rsidR="005108BA" w:rsidRDefault="005108BA" w:rsidP="005108BA"/>
    <w:p w14:paraId="29DF72E9" w14:textId="77777777" w:rsidR="005108BA" w:rsidRDefault="005108BA" w:rsidP="005108BA">
      <w:r>
        <w:t>6.10 Summary of the Proposed Methodology</w:t>
      </w:r>
    </w:p>
    <w:p w14:paraId="7C481DD9" w14:textId="77777777" w:rsidR="005108BA" w:rsidRDefault="005108BA" w:rsidP="005108BA"/>
    <w:p w14:paraId="75ADF96D" w14:textId="77777777" w:rsidR="005108BA" w:rsidRDefault="005108BA" w:rsidP="005108BA">
      <w:r>
        <w:t>The Adaptive Saga-Oriented Framework is a way to make distributed transactions work better. It does this by making sure that all the systems are speaking the language and by watching what is happening when the systems are running. This is different from Saga systems that do not change. The Adaptive Saga-Oriented Framework takes into account how Node.js runs and how the systems can be different. This means that it can handle problems that come up accurately and it is more reliable. The Adaptive Saga-Oriented Framework is really good, at handling failures and making sure that the systems keep working.</w:t>
      </w:r>
    </w:p>
    <w:p w14:paraId="2E46C482" w14:textId="77777777" w:rsidR="005108BA" w:rsidRDefault="005108BA" w:rsidP="005108BA"/>
    <w:p w14:paraId="6BED7715" w14:textId="77777777" w:rsidR="005108BA" w:rsidRDefault="005108BA" w:rsidP="005108BA">
      <w:r>
        <w:t>________________________________________</w:t>
      </w:r>
    </w:p>
    <w:p w14:paraId="0FFE41E4" w14:textId="77777777" w:rsidR="005108BA" w:rsidRDefault="005108BA" w:rsidP="005108BA"/>
    <w:p w14:paraId="2832729D" w14:textId="77777777" w:rsidR="005108BA" w:rsidRDefault="005108BA" w:rsidP="005108BA">
      <w:r>
        <w:t>7. Experimental Setup and Design</w:t>
      </w:r>
    </w:p>
    <w:p w14:paraId="3263C003" w14:textId="77777777" w:rsidR="005108BA" w:rsidRDefault="005108BA" w:rsidP="005108BA"/>
    <w:p w14:paraId="37C9F7CD" w14:textId="77777777" w:rsidR="005108BA" w:rsidRDefault="005108BA" w:rsidP="005108BA">
      <w:r>
        <w:t>This part talks about the setup we used to test the Adaptive Saga-Oriented Framework. We looked at the Adaptive Saga-Oriented Framework, in an environment with a lot of transactions happening at the same time. We wanted to see how well the Adaptive Saga-Oriented Framework works. The Adaptive Saga-Oriented Framework was tested to see how it affects how well transactions are done how it handles failures and how it affects the performance of systems that use Node.js to work across many computers.</w:t>
      </w:r>
    </w:p>
    <w:p w14:paraId="5A343C9A" w14:textId="77777777" w:rsidR="005108BA" w:rsidRDefault="005108BA" w:rsidP="005108BA"/>
    <w:p w14:paraId="2105C494" w14:textId="77777777" w:rsidR="005108BA" w:rsidRDefault="005108BA" w:rsidP="005108BA">
      <w:r>
        <w:t>7.1 Experimental Objectives</w:t>
      </w:r>
    </w:p>
    <w:p w14:paraId="75531311" w14:textId="77777777" w:rsidR="005108BA" w:rsidRDefault="005108BA" w:rsidP="005108BA"/>
    <w:p w14:paraId="0F0F60F3" w14:textId="77777777" w:rsidR="005108BA" w:rsidRDefault="005108BA" w:rsidP="005108BA">
      <w:r>
        <w:t>The primary objectives of the experimental evaluation are:</w:t>
      </w:r>
    </w:p>
    <w:p w14:paraId="5C0701CC" w14:textId="77777777" w:rsidR="005108BA" w:rsidRDefault="005108BA" w:rsidP="005108BA"/>
    <w:p w14:paraId="13DCDFCE" w14:textId="77777777" w:rsidR="005108BA" w:rsidRDefault="005108BA" w:rsidP="005108BA">
      <w:r>
        <w:rPr>
          <w:rFonts w:hint="eastAsia"/>
        </w:rPr>
        <w:t>•</w:t>
      </w:r>
      <w:r>
        <w:tab/>
        <w:t>Assess the effectiveness of adaptive orchestration in handling distributed transaction failures</w:t>
      </w:r>
    </w:p>
    <w:p w14:paraId="1B829C82" w14:textId="77777777" w:rsidR="005108BA" w:rsidRDefault="005108BA" w:rsidP="005108BA"/>
    <w:p w14:paraId="7CBAE351" w14:textId="77777777" w:rsidR="005108BA" w:rsidRDefault="005108BA" w:rsidP="005108BA">
      <w:r>
        <w:rPr>
          <w:rFonts w:hint="eastAsia"/>
        </w:rPr>
        <w:t>•</w:t>
      </w:r>
      <w:r>
        <w:tab/>
        <w:t>Compare adaptive Saga coordination with traditional static Saga approaches</w:t>
      </w:r>
    </w:p>
    <w:p w14:paraId="28AF8E31" w14:textId="77777777" w:rsidR="005108BA" w:rsidRDefault="005108BA" w:rsidP="005108BA"/>
    <w:p w14:paraId="71EEB9B3" w14:textId="77777777" w:rsidR="005108BA" w:rsidRDefault="005108BA" w:rsidP="005108BA">
      <w:r>
        <w:rPr>
          <w:rFonts w:hint="eastAsia"/>
        </w:rPr>
        <w:t>•</w:t>
      </w:r>
      <w:r>
        <w:tab/>
        <w:t>Analyze performance and consistency trade-offs under varying system conditions</w:t>
      </w:r>
    </w:p>
    <w:p w14:paraId="6E57084D" w14:textId="77777777" w:rsidR="005108BA" w:rsidRDefault="005108BA" w:rsidP="005108BA"/>
    <w:p w14:paraId="1BE670FB" w14:textId="77777777" w:rsidR="005108BA" w:rsidRDefault="005108BA" w:rsidP="005108BA">
      <w:r>
        <w:rPr>
          <w:rFonts w:hint="eastAsia"/>
        </w:rPr>
        <w:t>•</w:t>
      </w:r>
      <w:r>
        <w:tab/>
        <w:t>Evaluate failure localization and compensation accuracy</w:t>
      </w:r>
    </w:p>
    <w:p w14:paraId="7288FC29" w14:textId="77777777" w:rsidR="005108BA" w:rsidRDefault="005108BA" w:rsidP="005108BA"/>
    <w:p w14:paraId="0C3EACD4" w14:textId="77777777" w:rsidR="005108BA" w:rsidRDefault="005108BA" w:rsidP="005108BA">
      <w:r>
        <w:t>These objectives are what we are trying to achieve with the research questions that we came up with earlier. The research questions that we formulated earlier are really important. These objectives match them perfectly.</w:t>
      </w:r>
    </w:p>
    <w:p w14:paraId="5B790546" w14:textId="77777777" w:rsidR="005108BA" w:rsidRDefault="005108BA" w:rsidP="005108BA"/>
    <w:p w14:paraId="4CCC3A7A" w14:textId="77777777" w:rsidR="005108BA" w:rsidRDefault="005108BA" w:rsidP="005108BA">
      <w:r>
        <w:t>7.2 Experimental Environment</w:t>
      </w:r>
    </w:p>
    <w:p w14:paraId="51EC3150" w14:textId="77777777" w:rsidR="005108BA" w:rsidRDefault="005108BA" w:rsidP="005108BA"/>
    <w:p w14:paraId="6D2C9F7A" w14:textId="77777777" w:rsidR="005108BA" w:rsidRDefault="005108BA" w:rsidP="005108BA">
      <w:r>
        <w:t>We have a test setup that's really similar to a real world situation where we use small services made with Node.js. This system is put in a test area so we can get the same results every time and it is, like what happens when people actually use these services.</w:t>
      </w:r>
    </w:p>
    <w:p w14:paraId="63EF0E38" w14:textId="77777777" w:rsidR="005108BA" w:rsidRDefault="005108BA" w:rsidP="005108BA"/>
    <w:p w14:paraId="650160C5" w14:textId="77777777" w:rsidR="005108BA" w:rsidRDefault="005108BA" w:rsidP="005108BA">
      <w:r>
        <w:t>7.2.1 Microservice Configuration</w:t>
      </w:r>
    </w:p>
    <w:p w14:paraId="00EA4B06" w14:textId="77777777" w:rsidR="005108BA" w:rsidRDefault="005108BA" w:rsidP="005108BA"/>
    <w:p w14:paraId="374CD669" w14:textId="77777777" w:rsidR="005108BA" w:rsidRDefault="005108BA" w:rsidP="005108BA">
      <w:r>
        <w:t>The system we are trying out is made up of three parts: microservices. These microservices are very important, to the system. The system has three microservices.</w:t>
      </w:r>
    </w:p>
    <w:p w14:paraId="19CA3A96" w14:textId="77777777" w:rsidR="005108BA" w:rsidRDefault="005108BA" w:rsidP="005108BA"/>
    <w:p w14:paraId="7E365385" w14:textId="77777777" w:rsidR="005108BA" w:rsidRDefault="005108BA" w:rsidP="005108BA">
      <w:r>
        <w:rPr>
          <w:rFonts w:hint="eastAsia"/>
        </w:rPr>
        <w:t>•</w:t>
      </w:r>
      <w:r>
        <w:tab/>
        <w:t>Order Service: Responsible for initiating business transactions</w:t>
      </w:r>
    </w:p>
    <w:p w14:paraId="052F1D04" w14:textId="77777777" w:rsidR="005108BA" w:rsidRDefault="005108BA" w:rsidP="005108BA"/>
    <w:p w14:paraId="7B78D421" w14:textId="77777777" w:rsidR="005108BA" w:rsidRDefault="005108BA" w:rsidP="005108BA">
      <w:r>
        <w:rPr>
          <w:rFonts w:hint="eastAsia"/>
        </w:rPr>
        <w:t>•</w:t>
      </w:r>
      <w:r>
        <w:t xml:space="preserve"> Payment Service: This is what handles the payment validation and also takes care of the payment processing, for the Payment Service. The Payment Service makes sure that payments are valid and then it processes them.</w:t>
      </w:r>
    </w:p>
    <w:p w14:paraId="656EE03C" w14:textId="77777777" w:rsidR="005108BA" w:rsidRDefault="005108BA" w:rsidP="005108BA"/>
    <w:p w14:paraId="699D4D83" w14:textId="77777777" w:rsidR="005108BA" w:rsidRDefault="005108BA" w:rsidP="005108BA">
      <w:r>
        <w:rPr>
          <w:rFonts w:hint="eastAsia"/>
        </w:rPr>
        <w:t>•</w:t>
      </w:r>
      <w:r>
        <w:t xml:space="preserve"> Inventory Service: This is the part of the system that handles the inventory. It makes sure that items are reserved when they need to be and it updates the inventory when something changes. The Inventory Service is really important because it helps us keep track of the inventory.</w:t>
      </w:r>
    </w:p>
    <w:p w14:paraId="52B3941F" w14:textId="77777777" w:rsidR="005108BA" w:rsidRDefault="005108BA" w:rsidP="005108BA"/>
    <w:p w14:paraId="4E465AED" w14:textId="77777777" w:rsidR="005108BA" w:rsidRDefault="005108BA" w:rsidP="005108BA">
      <w:r>
        <w:t>Each service is made using Node.js. It works on its own with its own place to store data. The services talk to each other by sending messages back and forth and they do this without waiting for a response, from each other it is all done asynchronously with Node.js services.</w:t>
      </w:r>
    </w:p>
    <w:p w14:paraId="7C1B24FD" w14:textId="77777777" w:rsidR="005108BA" w:rsidRDefault="005108BA" w:rsidP="005108BA"/>
    <w:p w14:paraId="3866F785" w14:textId="77777777" w:rsidR="005108BA" w:rsidRDefault="005108BA" w:rsidP="005108BA">
      <w:r>
        <w:t>7.2.2 Messaging Infrastructure</w:t>
      </w:r>
    </w:p>
    <w:p w14:paraId="61327BA9" w14:textId="77777777" w:rsidR="005108BA" w:rsidRDefault="005108BA" w:rsidP="005108BA"/>
    <w:p w14:paraId="68BEF422" w14:textId="77777777" w:rsidR="005108BA" w:rsidRDefault="005108BA" w:rsidP="005108BA">
      <w:r>
        <w:t>When we talk about services that need to communicate with each other an asynchronous message broker is really helpful. The message broker makes sure that messages are delivered in a way. It also adds delays. Makes messages wait in line, which is what happens in real life. This way of communicating does not block anything and things happen as they are needed which is similar to how Node.js works. The message broker is good for services that need to talk to each other because it helps them do this in a way that's consistent, with Node.js.</w:t>
      </w:r>
    </w:p>
    <w:p w14:paraId="00A8B238" w14:textId="77777777" w:rsidR="005108BA" w:rsidRDefault="005108BA" w:rsidP="005108BA"/>
    <w:p w14:paraId="62C9B71A" w14:textId="77777777" w:rsidR="005108BA" w:rsidRDefault="005108BA" w:rsidP="005108BA">
      <w:r>
        <w:t>7.3 Transaction Workload</w:t>
      </w:r>
    </w:p>
    <w:p w14:paraId="6F825974" w14:textId="77777777" w:rsidR="005108BA" w:rsidRDefault="005108BA" w:rsidP="005108BA"/>
    <w:p w14:paraId="76AEA9DA" w14:textId="77777777" w:rsidR="005108BA" w:rsidRDefault="005108BA" w:rsidP="005108BA">
      <w:r>
        <w:t>To see how distributed transactions work we make a workload of transactions. Each of these transactions goes through a process that's, like a Saga and it uses all three of the services that are involved in the distributed transaction behavior of the distributed transactions. We are looking at the distributed transaction behavior.</w:t>
      </w:r>
    </w:p>
    <w:p w14:paraId="25B713FF" w14:textId="77777777" w:rsidR="005108BA" w:rsidRDefault="005108BA" w:rsidP="005108BA"/>
    <w:p w14:paraId="7B86E497" w14:textId="77777777" w:rsidR="005108BA" w:rsidRDefault="005108BA" w:rsidP="005108BA">
      <w:r>
        <w:t>7.3.1 Transaction Composition</w:t>
      </w:r>
    </w:p>
    <w:p w14:paraId="00FC7596" w14:textId="77777777" w:rsidR="005108BA" w:rsidRDefault="005108BA" w:rsidP="005108BA"/>
    <w:p w14:paraId="7037B15D" w14:textId="77777777" w:rsidR="005108BA" w:rsidRDefault="005108BA" w:rsidP="005108BA">
      <w:r>
        <w:t>So when we talk about distributed transactions each one of them has some steps that it follows.</w:t>
      </w:r>
    </w:p>
    <w:p w14:paraId="239C2DA1" w14:textId="77777777" w:rsidR="005108BA" w:rsidRDefault="005108BA" w:rsidP="005108BA"/>
    <w:p w14:paraId="398F4DA2" w14:textId="77777777" w:rsidR="005108BA" w:rsidRDefault="005108BA" w:rsidP="005108BA">
      <w:r>
        <w:lastRenderedPageBreak/>
        <w:t>* It includes these steps:</w:t>
      </w:r>
    </w:p>
    <w:p w14:paraId="49A21904" w14:textId="77777777" w:rsidR="005108BA" w:rsidRDefault="005108BA" w:rsidP="005108BA"/>
    <w:p w14:paraId="6AA68E22" w14:textId="77777777" w:rsidR="005108BA" w:rsidRDefault="005108BA" w:rsidP="005108BA">
      <w:r>
        <w:t>Each distributed transaction has the following steps. These steps are what make up the distributed transaction.</w:t>
      </w:r>
    </w:p>
    <w:p w14:paraId="12A7ACD5" w14:textId="77777777" w:rsidR="005108BA" w:rsidRDefault="005108BA" w:rsidP="005108BA"/>
    <w:p w14:paraId="459E323B" w14:textId="77777777" w:rsidR="005108BA" w:rsidRDefault="005108BA" w:rsidP="005108BA">
      <w:r>
        <w:t>The steps that are part of each distributed transaction are the ones that we need to look at.</w:t>
      </w:r>
    </w:p>
    <w:p w14:paraId="60F9ECE1" w14:textId="77777777" w:rsidR="005108BA" w:rsidRDefault="005108BA" w:rsidP="005108BA"/>
    <w:p w14:paraId="6F015FB5" w14:textId="77777777" w:rsidR="005108BA" w:rsidRDefault="005108BA" w:rsidP="005108BA">
      <w:r>
        <w:t>Each distributed transaction is made up of the following steps.</w:t>
      </w:r>
    </w:p>
    <w:p w14:paraId="22C19925" w14:textId="77777777" w:rsidR="005108BA" w:rsidRDefault="005108BA" w:rsidP="005108BA"/>
    <w:p w14:paraId="781CD39D" w14:textId="77777777" w:rsidR="005108BA" w:rsidRDefault="005108BA" w:rsidP="005108BA">
      <w:r>
        <w:t>1.</w:t>
      </w:r>
      <w:r>
        <w:tab/>
        <w:t>Order creation and validation</w:t>
      </w:r>
    </w:p>
    <w:p w14:paraId="04EF3090" w14:textId="77777777" w:rsidR="005108BA" w:rsidRDefault="005108BA" w:rsidP="005108BA"/>
    <w:p w14:paraId="6726C7F8" w14:textId="77777777" w:rsidR="005108BA" w:rsidRDefault="005108BA" w:rsidP="005108BA">
      <w:r>
        <w:t>2.</w:t>
      </w:r>
      <w:r>
        <w:tab/>
        <w:t>Payment authorization</w:t>
      </w:r>
    </w:p>
    <w:p w14:paraId="55D2761F" w14:textId="77777777" w:rsidR="005108BA" w:rsidRDefault="005108BA" w:rsidP="005108BA"/>
    <w:p w14:paraId="060A54DD" w14:textId="77777777" w:rsidR="005108BA" w:rsidRDefault="005108BA" w:rsidP="005108BA">
      <w:r>
        <w:t>3.</w:t>
      </w:r>
      <w:r>
        <w:tab/>
        <w:t>Inventory reservation</w:t>
      </w:r>
    </w:p>
    <w:p w14:paraId="55664E58" w14:textId="77777777" w:rsidR="005108BA" w:rsidRDefault="005108BA" w:rsidP="005108BA"/>
    <w:p w14:paraId="50D85850" w14:textId="77777777" w:rsidR="005108BA" w:rsidRDefault="005108BA" w:rsidP="005108BA">
      <w:r>
        <w:t>Something can go wrong at any point, which means the system has to fix things for the things that were done before that point. The system has to make sure that the things that were done before the failure are still okay so it uses a set of rules to make things right. This special set of rules is like a plan for the things that were done before the failure and it is called compensation logic for the previously completed steps or in other words compensation logic, for the steps that were done before something went wrong.</w:t>
      </w:r>
    </w:p>
    <w:p w14:paraId="16C0E6CE" w14:textId="77777777" w:rsidR="005108BA" w:rsidRDefault="005108BA" w:rsidP="005108BA"/>
    <w:p w14:paraId="01633C57" w14:textId="77777777" w:rsidR="005108BA" w:rsidRDefault="005108BA" w:rsidP="005108BA">
      <w:r>
        <w:t>7.3.2 Dataset Description</w:t>
      </w:r>
    </w:p>
    <w:p w14:paraId="570E7E5E" w14:textId="77777777" w:rsidR="005108BA" w:rsidRDefault="005108BA" w:rsidP="005108BA"/>
    <w:p w14:paraId="6212AECB" w14:textId="77777777" w:rsidR="005108BA" w:rsidRDefault="005108BA" w:rsidP="005108BA">
      <w:r>
        <w:t>The experimental dataset is made up of 1,103 distributed transaction instances. These instances were created under load conditions. The dataset includes distributed transaction instances that were successful and distributed transaction instances that failed. This helps us see how the system behaves when we run the distributed transaction instances in ways.</w:t>
      </w:r>
    </w:p>
    <w:p w14:paraId="01C89477" w14:textId="77777777" w:rsidR="005108BA" w:rsidRDefault="005108BA" w:rsidP="005108BA"/>
    <w:p w14:paraId="06F4503B" w14:textId="77777777" w:rsidR="005108BA" w:rsidRDefault="005108BA" w:rsidP="005108BA">
      <w:r>
        <w:t>The workload introduces controlled variability in:</w:t>
      </w:r>
    </w:p>
    <w:p w14:paraId="65B6A759" w14:textId="77777777" w:rsidR="005108BA" w:rsidRDefault="005108BA" w:rsidP="005108BA"/>
    <w:p w14:paraId="2B3EEFD8" w14:textId="77777777" w:rsidR="005108BA" w:rsidRDefault="005108BA" w:rsidP="005108BA">
      <w:r>
        <w:rPr>
          <w:rFonts w:hint="eastAsia"/>
        </w:rPr>
        <w:t>•</w:t>
      </w:r>
      <w:r>
        <w:tab/>
        <w:t>Service response times</w:t>
      </w:r>
    </w:p>
    <w:p w14:paraId="2883F8F4" w14:textId="77777777" w:rsidR="005108BA" w:rsidRDefault="005108BA" w:rsidP="005108BA"/>
    <w:p w14:paraId="69F2670E" w14:textId="77777777" w:rsidR="005108BA" w:rsidRDefault="005108BA" w:rsidP="005108BA">
      <w:r>
        <w:rPr>
          <w:rFonts w:hint="eastAsia"/>
        </w:rPr>
        <w:t>•</w:t>
      </w:r>
      <w:r>
        <w:tab/>
        <w:t>Message delivery delays</w:t>
      </w:r>
    </w:p>
    <w:p w14:paraId="136869B1" w14:textId="77777777" w:rsidR="005108BA" w:rsidRDefault="005108BA" w:rsidP="005108BA"/>
    <w:p w14:paraId="27AB6A78" w14:textId="77777777" w:rsidR="005108BA" w:rsidRDefault="005108BA" w:rsidP="005108BA">
      <w:r>
        <w:rPr>
          <w:rFonts w:hint="eastAsia"/>
        </w:rPr>
        <w:t>•</w:t>
      </w:r>
      <w:r>
        <w:tab/>
        <w:t>Failure injection frequency</w:t>
      </w:r>
    </w:p>
    <w:p w14:paraId="762035C9" w14:textId="77777777" w:rsidR="005108BA" w:rsidRDefault="005108BA" w:rsidP="005108BA"/>
    <w:p w14:paraId="4CBC6910" w14:textId="77777777" w:rsidR="005108BA" w:rsidRDefault="005108BA" w:rsidP="005108BA">
      <w:r>
        <w:t>This way we can look at both bad situations, in a very organized manner. We can evaluate conditions and adverse conditions in a systematic way. This approach helps us do that.</w:t>
      </w:r>
    </w:p>
    <w:p w14:paraId="73176D31" w14:textId="77777777" w:rsidR="005108BA" w:rsidRDefault="005108BA" w:rsidP="005108BA"/>
    <w:p w14:paraId="64C4DD98" w14:textId="77777777" w:rsidR="005108BA" w:rsidRDefault="005108BA" w:rsidP="005108BA">
      <w:r>
        <w:t>7.4 Failure Injection Strategy</w:t>
      </w:r>
    </w:p>
    <w:p w14:paraId="6F760687" w14:textId="77777777" w:rsidR="005108BA" w:rsidRDefault="005108BA" w:rsidP="005108BA"/>
    <w:p w14:paraId="1DE561FB" w14:textId="77777777" w:rsidR="005108BA" w:rsidRDefault="005108BA" w:rsidP="005108BA">
      <w:r>
        <w:t>We want to see how strong our system is. So we make it fail on purpose. This is called failure injection. It helps us understand how the system works when it is failing a little or a lot. We can see what happens when the system is not working properly. The system behavior is what we are looking at when we do this. Failure injection is important, for testing the system.</w:t>
      </w:r>
    </w:p>
    <w:p w14:paraId="03EC9442" w14:textId="77777777" w:rsidR="005108BA" w:rsidRDefault="005108BA" w:rsidP="005108BA"/>
    <w:p w14:paraId="260052B0" w14:textId="77777777" w:rsidR="005108BA" w:rsidRDefault="005108BA" w:rsidP="005108BA">
      <w:r>
        <w:t>We think about what can go. The following failure scenarios are considered:</w:t>
      </w:r>
    </w:p>
    <w:p w14:paraId="7570F1F1" w14:textId="77777777" w:rsidR="005108BA" w:rsidRDefault="005108BA" w:rsidP="005108BA"/>
    <w:p w14:paraId="08FE99C0" w14:textId="77777777" w:rsidR="005108BA" w:rsidRDefault="005108BA" w:rsidP="005108BA">
      <w:r>
        <w:rPr>
          <w:rFonts w:hint="eastAsia"/>
        </w:rPr>
        <w:t>•</w:t>
      </w:r>
      <w:r>
        <w:tab/>
        <w:t>Service unavailability during transaction execution</w:t>
      </w:r>
    </w:p>
    <w:p w14:paraId="2A5CFD25" w14:textId="77777777" w:rsidR="005108BA" w:rsidRDefault="005108BA" w:rsidP="005108BA"/>
    <w:p w14:paraId="4C68363A" w14:textId="77777777" w:rsidR="005108BA" w:rsidRDefault="005108BA" w:rsidP="005108BA">
      <w:r>
        <w:rPr>
          <w:rFonts w:hint="eastAsia"/>
        </w:rPr>
        <w:t>•</w:t>
      </w:r>
      <w:r>
        <w:tab/>
        <w:t>Delayed message delivery due to broker congestion</w:t>
      </w:r>
    </w:p>
    <w:p w14:paraId="54F53B57" w14:textId="77777777" w:rsidR="005108BA" w:rsidRDefault="005108BA" w:rsidP="005108BA"/>
    <w:p w14:paraId="5EF26480" w14:textId="77777777" w:rsidR="005108BA" w:rsidRDefault="005108BA" w:rsidP="005108BA">
      <w:r>
        <w:rPr>
          <w:rFonts w:hint="eastAsia"/>
        </w:rPr>
        <w:t>•</w:t>
      </w:r>
      <w:r>
        <w:tab/>
        <w:t>Temporary performance degradation without service crash</w:t>
      </w:r>
    </w:p>
    <w:p w14:paraId="140671EC" w14:textId="77777777" w:rsidR="005108BA" w:rsidRDefault="005108BA" w:rsidP="005108BA"/>
    <w:p w14:paraId="564D2208" w14:textId="77777777" w:rsidR="005108BA" w:rsidRDefault="005108BA" w:rsidP="005108BA">
      <w:r>
        <w:rPr>
          <w:rFonts w:hint="eastAsia"/>
        </w:rPr>
        <w:t>•</w:t>
      </w:r>
      <w:r>
        <w:tab/>
        <w:t>Repeated transient failures before recovery</w:t>
      </w:r>
    </w:p>
    <w:p w14:paraId="681F68B1" w14:textId="77777777" w:rsidR="005108BA" w:rsidRDefault="005108BA" w:rsidP="005108BA"/>
    <w:p w14:paraId="18003BB3" w14:textId="77777777" w:rsidR="005108BA" w:rsidRDefault="005108BA" w:rsidP="005108BA">
      <w:r>
        <w:t>Things do not always go as planned. Failures are added in a way that is based on chance to make things feel more like they do in the world, where we do not always know what will happen. Failures, like these are a part of life and failures are what we are trying to prepare for.</w:t>
      </w:r>
    </w:p>
    <w:p w14:paraId="5BFEFCFF" w14:textId="77777777" w:rsidR="005108BA" w:rsidRDefault="005108BA" w:rsidP="005108BA"/>
    <w:p w14:paraId="603C9A9A" w14:textId="77777777" w:rsidR="005108BA" w:rsidRDefault="005108BA" w:rsidP="005108BA">
      <w:r>
        <w:t>7.5 Comparative Baseline</w:t>
      </w:r>
    </w:p>
    <w:p w14:paraId="1003E93B" w14:textId="77777777" w:rsidR="005108BA" w:rsidRDefault="005108BA" w:rsidP="005108BA"/>
    <w:p w14:paraId="01172367" w14:textId="77777777" w:rsidR="005108BA" w:rsidRDefault="005108BA" w:rsidP="005108BA">
      <w:r>
        <w:t>To see how well adaptive orchestration works we are comparing our framework to a basic static Saga orchestration model. We want to find out the benefits of using orchestration.</w:t>
      </w:r>
    </w:p>
    <w:p w14:paraId="6FB5C4E9" w14:textId="77777777" w:rsidR="005108BA" w:rsidRDefault="005108BA" w:rsidP="005108BA"/>
    <w:p w14:paraId="2B501C14" w14:textId="77777777" w:rsidR="005108BA" w:rsidRDefault="005108BA" w:rsidP="005108BA">
      <w:r>
        <w:t>7.5.1 Static Saga Configuration</w:t>
      </w:r>
    </w:p>
    <w:p w14:paraId="3B51ECD4" w14:textId="77777777" w:rsidR="005108BA" w:rsidRDefault="005108BA" w:rsidP="005108BA"/>
    <w:p w14:paraId="50F75862" w14:textId="77777777" w:rsidR="005108BA" w:rsidRDefault="005108BA" w:rsidP="005108BA">
      <w:r>
        <w:t>The baseline implementation uses things. The baseline implementation is what we are talking about here. It has some features. The baseline implementation is important, to our discussion. So what does the baseline implementation use?</w:t>
      </w:r>
    </w:p>
    <w:p w14:paraId="3C067980" w14:textId="77777777" w:rsidR="005108BA" w:rsidRDefault="005108BA" w:rsidP="005108BA"/>
    <w:p w14:paraId="5F6FEB6E" w14:textId="77777777" w:rsidR="005108BA" w:rsidRDefault="005108BA" w:rsidP="005108BA">
      <w:r>
        <w:rPr>
          <w:rFonts w:hint="eastAsia"/>
        </w:rPr>
        <w:t>•</w:t>
      </w:r>
      <w:r>
        <w:tab/>
        <w:t>Fixed timeout thresholds</w:t>
      </w:r>
    </w:p>
    <w:p w14:paraId="63A7C32F" w14:textId="77777777" w:rsidR="005108BA" w:rsidRDefault="005108BA" w:rsidP="005108BA"/>
    <w:p w14:paraId="35F7D551" w14:textId="77777777" w:rsidR="005108BA" w:rsidRDefault="005108BA" w:rsidP="005108BA">
      <w:r>
        <w:rPr>
          <w:rFonts w:hint="eastAsia"/>
        </w:rPr>
        <w:t>•</w:t>
      </w:r>
      <w:r>
        <w:tab/>
        <w:t>Predefined retry limits</w:t>
      </w:r>
    </w:p>
    <w:p w14:paraId="7FBF45D6" w14:textId="77777777" w:rsidR="005108BA" w:rsidRDefault="005108BA" w:rsidP="005108BA"/>
    <w:p w14:paraId="67E71288" w14:textId="77777777" w:rsidR="005108BA" w:rsidRDefault="005108BA" w:rsidP="005108BA">
      <w:r>
        <w:rPr>
          <w:rFonts w:hint="eastAsia"/>
        </w:rPr>
        <w:t>•</w:t>
      </w:r>
      <w:r>
        <w:tab/>
        <w:t>Immediate compensation on timeout</w:t>
      </w:r>
    </w:p>
    <w:p w14:paraId="26BEEBE9" w14:textId="77777777" w:rsidR="005108BA" w:rsidRDefault="005108BA" w:rsidP="005108BA"/>
    <w:p w14:paraId="056D10D5" w14:textId="77777777" w:rsidR="005108BA" w:rsidRDefault="005108BA" w:rsidP="005108BA">
      <w:r>
        <w:t>This setup is what you usually see in Saga implementations that are used in microservice frameworks that already exist. The Saga implementations are pretty common. You will see them in a lot of microservice frameworks.</w:t>
      </w:r>
    </w:p>
    <w:p w14:paraId="442B5DEC" w14:textId="77777777" w:rsidR="005108BA" w:rsidRDefault="005108BA" w:rsidP="005108BA"/>
    <w:p w14:paraId="4EBEF675" w14:textId="77777777" w:rsidR="005108BA" w:rsidRDefault="005108BA" w:rsidP="005108BA">
      <w:r>
        <w:t>7.6 Evaluation Metrics</w:t>
      </w:r>
    </w:p>
    <w:p w14:paraId="0F01CA89" w14:textId="77777777" w:rsidR="005108BA" w:rsidRDefault="005108BA" w:rsidP="005108BA"/>
    <w:p w14:paraId="52C3B00D" w14:textId="77777777" w:rsidR="005108BA" w:rsidRDefault="005108BA" w:rsidP="005108BA">
      <w:r>
        <w:t>The performance of the proposed framework is looked at using the measurements that are used for systems that work on many computers at the same time like the proposed framework. These measurements are the ones that people use to see how well a system, like the proposed framework is working.</w:t>
      </w:r>
    </w:p>
    <w:p w14:paraId="3845CB19" w14:textId="77777777" w:rsidR="005108BA" w:rsidRDefault="005108BA" w:rsidP="005108BA"/>
    <w:p w14:paraId="688D58E5" w14:textId="77777777" w:rsidR="005108BA" w:rsidRDefault="005108BA" w:rsidP="005108BA">
      <w:r>
        <w:rPr>
          <w:rFonts w:hint="eastAsia"/>
        </w:rPr>
        <w:t>•</w:t>
      </w:r>
      <w:r>
        <w:tab/>
        <w:t>Accuracy: This is the number of transactions that actually work out as they should. This means they either finish successfully or they go back to how they were so everything stays consistent, with the transactions that reach a correct terminal state like a successful completion or a consistent rollback of the transactions.</w:t>
      </w:r>
    </w:p>
    <w:p w14:paraId="119828BA" w14:textId="77777777" w:rsidR="005108BA" w:rsidRDefault="005108BA" w:rsidP="005108BA"/>
    <w:p w14:paraId="155F31C1" w14:textId="77777777" w:rsidR="005108BA" w:rsidRDefault="005108BA" w:rsidP="005108BA">
      <w:r>
        <w:rPr>
          <w:rFonts w:hint="eastAsia"/>
        </w:rPr>
        <w:t>•</w:t>
      </w:r>
      <w:r>
        <w:tab/>
        <w:t>Precision: Proportion of correctly identified failure cases among all detected failures</w:t>
      </w:r>
    </w:p>
    <w:p w14:paraId="000465DA" w14:textId="77777777" w:rsidR="005108BA" w:rsidRDefault="005108BA" w:rsidP="005108BA"/>
    <w:p w14:paraId="43C3FA2B" w14:textId="77777777" w:rsidR="005108BA" w:rsidRDefault="005108BA" w:rsidP="005108BA">
      <w:r>
        <w:rPr>
          <w:rFonts w:hint="eastAsia"/>
        </w:rPr>
        <w:t>•</w:t>
      </w:r>
      <w:r>
        <w:tab/>
        <w:t>Recall: Ability of the system to detect actual failures</w:t>
      </w:r>
    </w:p>
    <w:p w14:paraId="50611046" w14:textId="77777777" w:rsidR="005108BA" w:rsidRDefault="005108BA" w:rsidP="005108BA"/>
    <w:p w14:paraId="36BA2E2A" w14:textId="77777777" w:rsidR="005108BA" w:rsidRDefault="005108BA" w:rsidP="005108BA">
      <w:r>
        <w:rPr>
          <w:rFonts w:hint="eastAsia"/>
        </w:rPr>
        <w:t>•</w:t>
      </w:r>
      <w:r>
        <w:tab/>
        <w:t>Specificity: System's ability to avoid false failure detection, particularly under transient delay conditions</w:t>
      </w:r>
    </w:p>
    <w:p w14:paraId="1F89C7D8" w14:textId="77777777" w:rsidR="005108BA" w:rsidRDefault="005108BA" w:rsidP="005108BA"/>
    <w:p w14:paraId="03C460FF" w14:textId="77777777" w:rsidR="005108BA" w:rsidRDefault="005108BA" w:rsidP="005108BA">
      <w:r>
        <w:rPr>
          <w:rFonts w:hint="eastAsia"/>
        </w:rPr>
        <w:lastRenderedPageBreak/>
        <w:t>•</w:t>
      </w:r>
      <w:r>
        <w:tab/>
        <w:t>Latency Overhead: Additional time introduced by adaptive coordination compared to static orchestration</w:t>
      </w:r>
    </w:p>
    <w:p w14:paraId="1FC9BA9B" w14:textId="77777777" w:rsidR="005108BA" w:rsidRDefault="005108BA" w:rsidP="005108BA"/>
    <w:p w14:paraId="190886FB" w14:textId="77777777" w:rsidR="005108BA" w:rsidRDefault="005108BA" w:rsidP="005108BA">
      <w:r>
        <w:t>7.7 Experimental Procedure</w:t>
      </w:r>
    </w:p>
    <w:p w14:paraId="772F0746" w14:textId="77777777" w:rsidR="005108BA" w:rsidRDefault="005108BA" w:rsidP="005108BA"/>
    <w:p w14:paraId="6236FC31" w14:textId="77777777" w:rsidR="005108BA" w:rsidRDefault="005108BA" w:rsidP="005108BA">
      <w:r>
        <w:t>The experimental procedure is done in these steps:</w:t>
      </w:r>
    </w:p>
    <w:p w14:paraId="7275D610" w14:textId="77777777" w:rsidR="005108BA" w:rsidRDefault="005108BA" w:rsidP="005108BA"/>
    <w:p w14:paraId="2DA22417" w14:textId="77777777" w:rsidR="005108BA" w:rsidRDefault="005108BA" w:rsidP="005108BA">
      <w:r>
        <w:t>* We do the experiment</w:t>
      </w:r>
    </w:p>
    <w:p w14:paraId="404F5EFF" w14:textId="77777777" w:rsidR="005108BA" w:rsidRDefault="005108BA" w:rsidP="005108BA"/>
    <w:p w14:paraId="3FFC31E8" w14:textId="77777777" w:rsidR="005108BA" w:rsidRDefault="005108BA" w:rsidP="005108BA">
      <w:r>
        <w:t>The experimental procedure is carried out with these things in mind.</w:t>
      </w:r>
    </w:p>
    <w:p w14:paraId="49135FE1" w14:textId="77777777" w:rsidR="005108BA" w:rsidRDefault="005108BA" w:rsidP="005108BA"/>
    <w:p w14:paraId="07522956" w14:textId="77777777" w:rsidR="005108BA" w:rsidRDefault="005108BA" w:rsidP="005108BA">
      <w:r>
        <w:t>1. The experimental procedure starts with this thing.</w:t>
      </w:r>
    </w:p>
    <w:p w14:paraId="76087F9C" w14:textId="77777777" w:rsidR="005108BA" w:rsidRDefault="005108BA" w:rsidP="005108BA"/>
    <w:p w14:paraId="3F148CCB" w14:textId="77777777" w:rsidR="005108BA" w:rsidRDefault="005108BA" w:rsidP="005108BA">
      <w:r>
        <w:t>Then we do the part of the experimental procedure.</w:t>
      </w:r>
    </w:p>
    <w:p w14:paraId="126A0ACF" w14:textId="77777777" w:rsidR="005108BA" w:rsidRDefault="005108BA" w:rsidP="005108BA"/>
    <w:p w14:paraId="092D707C" w14:textId="77777777" w:rsidR="005108BA" w:rsidRDefault="005108BA" w:rsidP="005108BA">
      <w:r>
        <w:t>The experimental procedure is very important to get right.</w:t>
      </w:r>
    </w:p>
    <w:p w14:paraId="2F40EAE3" w14:textId="77777777" w:rsidR="005108BA" w:rsidRDefault="005108BA" w:rsidP="005108BA"/>
    <w:p w14:paraId="687FD5E3" w14:textId="77777777" w:rsidR="005108BA" w:rsidRDefault="005108BA" w:rsidP="005108BA">
      <w:r>
        <w:t>1.</w:t>
      </w:r>
      <w:r>
        <w:tab/>
        <w:t>Deploy microservices and orchestrator</w:t>
      </w:r>
    </w:p>
    <w:p w14:paraId="0B3D53FD" w14:textId="77777777" w:rsidR="005108BA" w:rsidRDefault="005108BA" w:rsidP="005108BA"/>
    <w:p w14:paraId="4ACBC150" w14:textId="77777777" w:rsidR="005108BA" w:rsidRDefault="005108BA" w:rsidP="005108BA">
      <w:r>
        <w:t>2.</w:t>
      </w:r>
      <w:r>
        <w:tab/>
        <w:t>Initialize transaction workload generator</w:t>
      </w:r>
    </w:p>
    <w:p w14:paraId="05C400F1" w14:textId="77777777" w:rsidR="005108BA" w:rsidRDefault="005108BA" w:rsidP="005108BA"/>
    <w:p w14:paraId="4B64E016" w14:textId="77777777" w:rsidR="005108BA" w:rsidRDefault="005108BA" w:rsidP="005108BA">
      <w:r>
        <w:t>3.</w:t>
      </w:r>
      <w:r>
        <w:tab/>
        <w:t>Execute transactions under normal conditions</w:t>
      </w:r>
    </w:p>
    <w:p w14:paraId="77F59138" w14:textId="77777777" w:rsidR="005108BA" w:rsidRDefault="005108BA" w:rsidP="005108BA"/>
    <w:p w14:paraId="22D0FA65" w14:textId="77777777" w:rsidR="005108BA" w:rsidRDefault="005108BA" w:rsidP="005108BA">
      <w:r>
        <w:t>4.</w:t>
      </w:r>
      <w:r>
        <w:tab/>
        <w:t>Introduce controlled failure scenarios</w:t>
      </w:r>
    </w:p>
    <w:p w14:paraId="4622C1A5" w14:textId="77777777" w:rsidR="005108BA" w:rsidRDefault="005108BA" w:rsidP="005108BA"/>
    <w:p w14:paraId="3E6B9F53" w14:textId="77777777" w:rsidR="005108BA" w:rsidRDefault="005108BA" w:rsidP="005108BA">
      <w:r>
        <w:t>5.</w:t>
      </w:r>
      <w:r>
        <w:tab/>
        <w:t>Collect execution logs and runtime metrics</w:t>
      </w:r>
    </w:p>
    <w:p w14:paraId="41CBF876" w14:textId="77777777" w:rsidR="005108BA" w:rsidRDefault="005108BA" w:rsidP="005108BA"/>
    <w:p w14:paraId="4907A161" w14:textId="77777777" w:rsidR="005108BA" w:rsidRDefault="005108BA" w:rsidP="005108BA">
      <w:r>
        <w:t>6.</w:t>
      </w:r>
      <w:r>
        <w:tab/>
        <w:t>Analyze transaction outcomes and performance metrics</w:t>
      </w:r>
    </w:p>
    <w:p w14:paraId="44C6F043" w14:textId="77777777" w:rsidR="005108BA" w:rsidRDefault="005108BA" w:rsidP="005108BA"/>
    <w:p w14:paraId="1EFC1501" w14:textId="77777777" w:rsidR="005108BA" w:rsidRDefault="005108BA" w:rsidP="005108BA">
      <w:r>
        <w:t>We do each experiment times to make sure the results are always the same. This way we can trust that the results of each experiment are consistent.</w:t>
      </w:r>
    </w:p>
    <w:p w14:paraId="47BE98F6" w14:textId="77777777" w:rsidR="005108BA" w:rsidRDefault="005108BA" w:rsidP="005108BA"/>
    <w:p w14:paraId="75FEE7C9" w14:textId="77777777" w:rsidR="005108BA" w:rsidRDefault="005108BA" w:rsidP="005108BA">
      <w:r>
        <w:lastRenderedPageBreak/>
        <w:t>7.8 Data Collection and Analysis</w:t>
      </w:r>
    </w:p>
    <w:p w14:paraId="4F0F02BA" w14:textId="77777777" w:rsidR="005108BA" w:rsidRDefault="005108BA" w:rsidP="005108BA"/>
    <w:p w14:paraId="0DE88B64" w14:textId="77777777" w:rsidR="005108BA" w:rsidRDefault="005108BA" w:rsidP="005108BA">
      <w:r>
        <w:t>The system collects all the transaction execution logs, in one place, which is done by the orchestrator. These logs have the following things:</w:t>
      </w:r>
    </w:p>
    <w:p w14:paraId="2D382B6F" w14:textId="77777777" w:rsidR="005108BA" w:rsidRDefault="005108BA" w:rsidP="005108BA"/>
    <w:p w14:paraId="5EE70C53" w14:textId="77777777" w:rsidR="005108BA" w:rsidRDefault="005108BA" w:rsidP="005108BA">
      <w:r>
        <w:rPr>
          <w:rFonts w:hint="eastAsia"/>
        </w:rPr>
        <w:t>•</w:t>
      </w:r>
      <w:r>
        <w:tab/>
        <w:t>Transaction identifiers</w:t>
      </w:r>
    </w:p>
    <w:p w14:paraId="60D0C589" w14:textId="77777777" w:rsidR="005108BA" w:rsidRDefault="005108BA" w:rsidP="005108BA"/>
    <w:p w14:paraId="4436FC80" w14:textId="77777777" w:rsidR="005108BA" w:rsidRDefault="005108BA" w:rsidP="005108BA">
      <w:r>
        <w:rPr>
          <w:rFonts w:hint="eastAsia"/>
        </w:rPr>
        <w:t>•</w:t>
      </w:r>
      <w:r>
        <w:tab/>
        <w:t>Execution timestamps</w:t>
      </w:r>
    </w:p>
    <w:p w14:paraId="0C818B47" w14:textId="77777777" w:rsidR="005108BA" w:rsidRDefault="005108BA" w:rsidP="005108BA"/>
    <w:p w14:paraId="60C8CEED" w14:textId="77777777" w:rsidR="005108BA" w:rsidRDefault="005108BA" w:rsidP="005108BA">
      <w:r>
        <w:rPr>
          <w:rFonts w:hint="eastAsia"/>
        </w:rPr>
        <w:t>•</w:t>
      </w:r>
      <w:r>
        <w:tab/>
        <w:t>Service responses</w:t>
      </w:r>
    </w:p>
    <w:p w14:paraId="12B7336A" w14:textId="77777777" w:rsidR="005108BA" w:rsidRDefault="005108BA" w:rsidP="005108BA"/>
    <w:p w14:paraId="193C30C4" w14:textId="77777777" w:rsidR="005108BA" w:rsidRDefault="005108BA" w:rsidP="005108BA">
      <w:r>
        <w:rPr>
          <w:rFonts w:hint="eastAsia"/>
        </w:rPr>
        <w:t>•</w:t>
      </w:r>
      <w:r>
        <w:tab/>
        <w:t>Compensation triggers</w:t>
      </w:r>
    </w:p>
    <w:p w14:paraId="35279F14" w14:textId="77777777" w:rsidR="005108BA" w:rsidRDefault="005108BA" w:rsidP="005108BA"/>
    <w:p w14:paraId="4C0E8DDE" w14:textId="77777777" w:rsidR="005108BA" w:rsidRDefault="005108BA" w:rsidP="005108BA">
      <w:r>
        <w:t>The data we collect is looked at closely to figure out how things are going and to see how people behave in situations. We use this data to find out what people do when things are different. The data helps us to understand what is happening and how people behave under conditions.</w:t>
      </w:r>
    </w:p>
    <w:p w14:paraId="6565620D" w14:textId="77777777" w:rsidR="005108BA" w:rsidRDefault="005108BA" w:rsidP="005108BA"/>
    <w:p w14:paraId="7D6F75D8" w14:textId="77777777" w:rsidR="005108BA" w:rsidRDefault="005108BA" w:rsidP="005108BA">
      <w:r>
        <w:t>7.9 Validity Considerations</w:t>
      </w:r>
    </w:p>
    <w:p w14:paraId="3808D99A" w14:textId="77777777" w:rsidR="005108BA" w:rsidRDefault="005108BA" w:rsidP="005108BA"/>
    <w:p w14:paraId="4690C5C8" w14:textId="77777777" w:rsidR="005108BA" w:rsidRDefault="005108BA" w:rsidP="005108BA">
      <w:r>
        <w:t>To make sure the experiments are fair we do all of them using the workloads and configurations for both the adaptive Saga models and the static Saga models. We also want to make sure the results are useful, in life so we design the experiments to look like the way people normally set up Node.js microservices.</w:t>
      </w:r>
    </w:p>
    <w:p w14:paraId="3B006585" w14:textId="77777777" w:rsidR="005108BA" w:rsidRDefault="005108BA" w:rsidP="005108BA"/>
    <w:p w14:paraId="19436D52" w14:textId="77777777" w:rsidR="005108BA" w:rsidRDefault="005108BA" w:rsidP="005108BA">
      <w:r>
        <w:t>The environment we are using is not real. The way we set it up is similar to what people do in the real world. This means that the results of our experiment can probably be applied to the world because our design choices are like the ones people make in real life, which supports the idea that our results are general and can be used in many situations, including the real world and this is good, for the experimental results.</w:t>
      </w:r>
    </w:p>
    <w:p w14:paraId="4AC599A3" w14:textId="77777777" w:rsidR="005108BA" w:rsidRDefault="005108BA" w:rsidP="005108BA"/>
    <w:p w14:paraId="19A3DA8F" w14:textId="77777777" w:rsidR="005108BA" w:rsidRDefault="005108BA" w:rsidP="005108BA">
      <w:r>
        <w:t>7.10 Summary of Experimental Design</w:t>
      </w:r>
    </w:p>
    <w:p w14:paraId="3E045958" w14:textId="77777777" w:rsidR="005108BA" w:rsidRDefault="005108BA" w:rsidP="005108BA"/>
    <w:p w14:paraId="47E4640D" w14:textId="77777777" w:rsidR="005108BA" w:rsidRDefault="005108BA" w:rsidP="005108BA">
      <w:r>
        <w:t xml:space="preserve">The setup we are using is really good for testing how well adaptive Saga orchestration works in Node.js systems. It is a way to see how things work. We are doing this by making a controlled amount of work for the system then making it fail on purpose and comparing the results. The </w:t>
      </w:r>
      <w:r>
        <w:lastRenderedPageBreak/>
        <w:t>goal of the test is to show that using coordination makes the system more reliable and consistent. This is what we want to find out about Saga orchestration, in Node.js systems.</w:t>
      </w:r>
    </w:p>
    <w:p w14:paraId="1FDF33D2" w14:textId="77777777" w:rsidR="005108BA" w:rsidRDefault="005108BA" w:rsidP="005108BA"/>
    <w:p w14:paraId="50D3C4BF" w14:textId="77777777" w:rsidR="005108BA" w:rsidRDefault="005108BA" w:rsidP="005108BA">
      <w:r>
        <w:t>________________________________________</w:t>
      </w:r>
    </w:p>
    <w:p w14:paraId="672FBBD6" w14:textId="77777777" w:rsidR="005108BA" w:rsidRDefault="005108BA" w:rsidP="005108BA"/>
    <w:p w14:paraId="2D45E286" w14:textId="77777777" w:rsidR="005108BA" w:rsidRDefault="005108BA" w:rsidP="005108BA">
      <w:r>
        <w:t>8. Results and Analysis</w:t>
      </w:r>
    </w:p>
    <w:p w14:paraId="6D100A17" w14:textId="77777777" w:rsidR="005108BA" w:rsidRDefault="005108BA" w:rsidP="005108BA"/>
    <w:p w14:paraId="1B600546" w14:textId="77777777" w:rsidR="005108BA" w:rsidRDefault="005108BA" w:rsidP="005108BA">
      <w:r>
        <w:t>This part shows what we found out when we tried out the Adaptive Saga-Oriented Framework. We looked at how it works compared to the traditional way of doing things with static Saga orchestration. We wanted to see if the Adaptive Saga-Oriented Framework is good at handling transactions. We also checked how well the Adaptive Saga-Oriented Framework deals, with failures and how it affects the system when things are changing. The Adaptive Saga-Oriented Framework was tested to see how it performs when things are not going as planned.</w:t>
      </w:r>
    </w:p>
    <w:p w14:paraId="4DB71E14" w14:textId="77777777" w:rsidR="005108BA" w:rsidRDefault="005108BA" w:rsidP="005108BA"/>
    <w:p w14:paraId="0509C255" w14:textId="77777777" w:rsidR="005108BA" w:rsidRDefault="005108BA" w:rsidP="005108BA">
      <w:r>
        <w:t>8.1 Overall Transaction Outcomes</w:t>
      </w:r>
    </w:p>
    <w:p w14:paraId="6270DAEB" w14:textId="77777777" w:rsidR="005108BA" w:rsidRDefault="005108BA" w:rsidP="005108BA"/>
    <w:p w14:paraId="1E8B5160" w14:textId="77777777" w:rsidR="005108BA" w:rsidRDefault="005108BA" w:rsidP="005108BA">
      <w:r>
        <w:t>The adaptive orchestration framework did a job of getting transactions to the right end point. This was seen in a test with 1,103 transactions that were spread out. More of these transactions ended up in the state when the adaptive orchestration framework was used compared to the static Saga baseline. The adaptive orchestration framework was really good, at this. It helped a lot of the 1,103 transactions get to where they needed to be.</w:t>
      </w:r>
    </w:p>
    <w:p w14:paraId="61BD87D8" w14:textId="77777777" w:rsidR="005108BA" w:rsidRDefault="005108BA" w:rsidP="005108BA"/>
    <w:p w14:paraId="3F115D9C" w14:textId="77777777" w:rsidR="005108BA" w:rsidRDefault="005108BA" w:rsidP="005108BA">
      <w:r>
        <w:t>We have two types of endings for transactions:</w:t>
      </w:r>
    </w:p>
    <w:p w14:paraId="1840F1FB" w14:textId="77777777" w:rsidR="005108BA" w:rsidRDefault="005108BA" w:rsidP="005108BA"/>
    <w:p w14:paraId="0E8FE887" w14:textId="77777777" w:rsidR="005108BA" w:rsidRDefault="005108BA" w:rsidP="005108BA">
      <w:r>
        <w:rPr>
          <w:rFonts w:hint="eastAsia"/>
        </w:rPr>
        <w:t>•</w:t>
      </w:r>
      <w:r>
        <w:tab/>
        <w:t>Successful completion of all local transactions</w:t>
      </w:r>
    </w:p>
    <w:p w14:paraId="41D83B50" w14:textId="77777777" w:rsidR="005108BA" w:rsidRDefault="005108BA" w:rsidP="005108BA"/>
    <w:p w14:paraId="1F6855B7" w14:textId="77777777" w:rsidR="005108BA" w:rsidRDefault="005108BA" w:rsidP="005108BA">
      <w:r>
        <w:rPr>
          <w:rFonts w:hint="eastAsia"/>
        </w:rPr>
        <w:t>•</w:t>
      </w:r>
      <w:r>
        <w:tab/>
        <w:t>Consistent rollback through compensating actions</w:t>
      </w:r>
    </w:p>
    <w:p w14:paraId="00AD054E" w14:textId="77777777" w:rsidR="005108BA" w:rsidRDefault="005108BA" w:rsidP="005108BA"/>
    <w:p w14:paraId="08B1412E" w14:textId="77777777" w:rsidR="005108BA" w:rsidRDefault="005108BA" w:rsidP="005108BA">
      <w:r>
        <w:t>The adaptive framework is really good at handling situations where there are delays. In these situations the old way of doing things which's static orchestration often tries to fix the problem too quickly. This can cause problems. The adaptive framework does a job of dealing with these temporary delays and it is more stable.</w:t>
      </w:r>
    </w:p>
    <w:p w14:paraId="131E2BE6" w14:textId="77777777" w:rsidR="005108BA" w:rsidRDefault="005108BA" w:rsidP="005108BA"/>
    <w:p w14:paraId="0786DFA7" w14:textId="77777777" w:rsidR="005108BA" w:rsidRDefault="005108BA" w:rsidP="005108BA">
      <w:r>
        <w:t>The adaptive framework is very good when it has to deal with delays. It stays stable. Does not try to fix things too quickly like the static orchestration method does. The adaptive framework is better, at handling these kinds of situations. It is more stable.</w:t>
      </w:r>
    </w:p>
    <w:p w14:paraId="5C3EB144" w14:textId="77777777" w:rsidR="005108BA" w:rsidRDefault="005108BA" w:rsidP="005108BA"/>
    <w:p w14:paraId="6C236A9C" w14:textId="77777777" w:rsidR="005108BA" w:rsidRDefault="005108BA" w:rsidP="005108BA">
      <w:r>
        <w:t>8.2 Accuracy Analysis</w:t>
      </w:r>
    </w:p>
    <w:p w14:paraId="25BDD038" w14:textId="77777777" w:rsidR="005108BA" w:rsidRDefault="005108BA" w:rsidP="005108BA"/>
    <w:p w14:paraId="7DE9BD65" w14:textId="77777777" w:rsidR="005108BA" w:rsidRDefault="005108BA" w:rsidP="005108BA">
      <w:r>
        <w:t>The system is good at figuring out the state of a distributed transaction when it is accurate. The adaptive framework was better at this than the Saga model every time we tested it. The adaptive framework always had an accuracy rate, than the static Saga model.</w:t>
      </w:r>
    </w:p>
    <w:p w14:paraId="0B13CFB8" w14:textId="77777777" w:rsidR="005108BA" w:rsidRDefault="005108BA" w:rsidP="005108BA"/>
    <w:p w14:paraId="12147B6C" w14:textId="77777777" w:rsidR="005108BA" w:rsidRDefault="005108BA" w:rsidP="005108BA">
      <w:r>
        <w:t>When things are working normally both ways of doing things work about the same.. When the system gets really busy and things start to slow down the static Saga model does not do as well. This is especially true when there are delays and some parts of the service are not working right. The main problem, with the Saga model is that it gets things wrong when it comes to figuring out what is going on with failures. It thinks that slow answers mean something is broken for good which is not always true.</w:t>
      </w:r>
    </w:p>
    <w:p w14:paraId="36CF8CD7" w14:textId="77777777" w:rsidR="005108BA" w:rsidRDefault="005108BA" w:rsidP="005108BA"/>
    <w:p w14:paraId="535AED32" w14:textId="77777777" w:rsidR="005108BA" w:rsidRDefault="005108BA" w:rsidP="005108BA">
      <w:r>
        <w:t>The adaptive framework helped fix this problem. It did this by changing the coordination thresholds as needed. This let delayed transactions finish correctly when it was the time for them to do so. The adaptive framework made sure that these transactions could complete successfully.</w:t>
      </w:r>
    </w:p>
    <w:p w14:paraId="624A6FE1" w14:textId="77777777" w:rsidR="005108BA" w:rsidRDefault="005108BA" w:rsidP="005108BA"/>
    <w:p w14:paraId="5CB2E6F9" w14:textId="77777777" w:rsidR="005108BA" w:rsidRDefault="005108BA" w:rsidP="005108BA">
      <w:r>
        <w:t>8.3 Precision Evaluation</w:t>
      </w:r>
    </w:p>
    <w:p w14:paraId="5653CF4C" w14:textId="77777777" w:rsidR="005108BA" w:rsidRDefault="005108BA" w:rsidP="005108BA"/>
    <w:p w14:paraId="68448593" w14:textId="77777777" w:rsidR="005108BA" w:rsidRDefault="005108BA" w:rsidP="005108BA">
      <w:r>
        <w:t>So when we talk about precision we are looking at how many failures were identified out of all the failures that were detected. If the precision is high that means we did not have a lot of failures showing up. Precision is really about getting it when we say something is a failure. If we have precision we can trust that most of the failures we detected are actual failures. Precision is important because it helps us understand how good we are, at finding failures.</w:t>
      </w:r>
    </w:p>
    <w:p w14:paraId="27C558FB" w14:textId="77777777" w:rsidR="005108BA" w:rsidRDefault="005108BA" w:rsidP="005108BA"/>
    <w:p w14:paraId="58F36355" w14:textId="77777777" w:rsidR="005108BA" w:rsidRDefault="005108BA" w:rsidP="005108BA">
      <w:r>
        <w:t>The adaptive orchestration model did well in our tests. It was a lot more precise than the baseline. The static Saga model had a problem. It often got things wrong when there were temporary delays. It would think something had failed when it had not. That would lead to compensation being executed for no reason. The adaptive orchestration model was much better, at dealing with these kinds of situations.</w:t>
      </w:r>
    </w:p>
    <w:p w14:paraId="0C369F08" w14:textId="77777777" w:rsidR="005108BA" w:rsidRDefault="005108BA" w:rsidP="005108BA"/>
    <w:p w14:paraId="267F9FA5" w14:textId="77777777" w:rsidR="005108BA" w:rsidRDefault="005108BA" w:rsidP="005108BA">
      <w:r>
        <w:t>The adaptive framework is really good at telling the difference between when the system's just slow and when it actually fails. This means it does not send out many false warnings and it stops doing extra work that is not needed. The adaptive framework helps to reduce positives and it limits the execution of avoidable compensating transactions, for the adaptive framework.</w:t>
      </w:r>
    </w:p>
    <w:p w14:paraId="091C3717" w14:textId="77777777" w:rsidR="005108BA" w:rsidRDefault="005108BA" w:rsidP="005108BA"/>
    <w:p w14:paraId="1A7A1F09" w14:textId="77777777" w:rsidR="005108BA" w:rsidRDefault="005108BA" w:rsidP="005108BA">
      <w:r>
        <w:lastRenderedPageBreak/>
        <w:t>8.4 Recall Performance</w:t>
      </w:r>
    </w:p>
    <w:p w14:paraId="5A056027" w14:textId="77777777" w:rsidR="005108BA" w:rsidRDefault="005108BA" w:rsidP="005108BA"/>
    <w:p w14:paraId="1B46A7BD" w14:textId="77777777" w:rsidR="005108BA" w:rsidRDefault="005108BA" w:rsidP="005108BA">
      <w:r>
        <w:t>The system is able to find problems when it has good recall. Recall is the systems ability to detect failures. Both models were really good at recall when something was seriously wrong with the service like when it crashed or failed over and over. This means that the system is good at detecting failures, which is what recall is all about and both models did a good job, with recall in these situations.</w:t>
      </w:r>
    </w:p>
    <w:p w14:paraId="009DC2E6" w14:textId="77777777" w:rsidR="005108BA" w:rsidRDefault="005108BA" w:rsidP="005108BA"/>
    <w:p w14:paraId="3F4A9EBD" w14:textId="77777777" w:rsidR="005108BA" w:rsidRDefault="005108BA" w:rsidP="005108BA">
      <w:r>
        <w:t>When things do not go as planned and there are failures or delayed recovery the static model sometimes misses cascading failures because it has strict timeout settings.</w:t>
      </w:r>
    </w:p>
    <w:p w14:paraId="2CB88072" w14:textId="77777777" w:rsidR="005108BA" w:rsidRDefault="005108BA" w:rsidP="005108BA"/>
    <w:p w14:paraId="3D2454CE" w14:textId="77777777" w:rsidR="005108BA" w:rsidRDefault="005108BA" w:rsidP="005108BA">
      <w:r>
        <w:t>The adaptive framework is better at this. It keeps an eye on what's happening. So it is always good, at detecting failures no matter what kind of failure happens. This is because the adaptive framework looks at what's happening when it is running.</w:t>
      </w:r>
    </w:p>
    <w:p w14:paraId="35D62FF0" w14:textId="77777777" w:rsidR="005108BA" w:rsidRDefault="005108BA" w:rsidP="005108BA"/>
    <w:p w14:paraId="74F9E081" w14:textId="77777777" w:rsidR="005108BA" w:rsidRDefault="005108BA" w:rsidP="005108BA">
      <w:r>
        <w:t>This result shows that being adaptable does not affect how well the system finds failures. It still does a job of detecting failures even when it is reducing the number of false positives. The adaptability of the system does not compromise the sensitivity of failure detection.</w:t>
      </w:r>
    </w:p>
    <w:p w14:paraId="3126984B" w14:textId="77777777" w:rsidR="005108BA" w:rsidRDefault="005108BA" w:rsidP="005108BA"/>
    <w:p w14:paraId="30AD5096" w14:textId="77777777" w:rsidR="005108BA" w:rsidRDefault="005108BA" w:rsidP="005108BA">
      <w:r>
        <w:t>8.5 Specificity Analysis</w:t>
      </w:r>
    </w:p>
    <w:p w14:paraId="03F94E15" w14:textId="77777777" w:rsidR="005108BA" w:rsidRDefault="005108BA" w:rsidP="005108BA"/>
    <w:p w14:paraId="0E3528F7" w14:textId="77777777" w:rsidR="005108BA" w:rsidRDefault="005108BA" w:rsidP="005108BA">
      <w:r>
        <w:t>The systems ability to correctly identify when everything is working fine is what specificity is about. This is really important in systems that do not always work at the time because delays happen a lot in these systems. Specificity is crucial in these situations like when we're talking about asynchronous systems and specificity, in them.</w:t>
      </w:r>
    </w:p>
    <w:p w14:paraId="28713B16" w14:textId="77777777" w:rsidR="005108BA" w:rsidRDefault="005108BA" w:rsidP="005108BA"/>
    <w:p w14:paraId="1AF48D0B" w14:textId="77777777" w:rsidR="005108BA" w:rsidRDefault="005108BA" w:rsidP="005108BA">
      <w:r>
        <w:t>The adaptive orchestration framework works better because it does not do rollback operations when the system is temporarily busy. This means the adaptive orchestration framework can find the problems.</w:t>
      </w:r>
    </w:p>
    <w:p w14:paraId="32D38E80" w14:textId="77777777" w:rsidR="005108BA" w:rsidRDefault="005108BA" w:rsidP="005108BA"/>
    <w:p w14:paraId="790EA47B" w14:textId="77777777" w:rsidR="005108BA" w:rsidRDefault="005108BA" w:rsidP="005108BA">
      <w:r>
        <w:t>The static orchestration framework does not work well because it cannot tell if a service is slow or if it has failed. This is a problem for the static orchestration framework.</w:t>
      </w:r>
    </w:p>
    <w:p w14:paraId="41C8F6AC" w14:textId="77777777" w:rsidR="005108BA" w:rsidRDefault="005108BA" w:rsidP="005108BA"/>
    <w:p w14:paraId="55AC0537" w14:textId="77777777" w:rsidR="005108BA" w:rsidRDefault="005108BA" w:rsidP="005108BA">
      <w:r>
        <w:t>The adaptive orchestration framework is good at finding the problems because it avoids unnecessary work when the system is busy. The static orchestration framework is not good, at this because it gets confused between services and services that have failed.</w:t>
      </w:r>
    </w:p>
    <w:p w14:paraId="4350FBED" w14:textId="77777777" w:rsidR="005108BA" w:rsidRDefault="005108BA" w:rsidP="005108BA"/>
    <w:p w14:paraId="14DD90FC" w14:textId="77777777" w:rsidR="005108BA" w:rsidRDefault="005108BA" w:rsidP="005108BA">
      <w:r>
        <w:lastRenderedPageBreak/>
        <w:t>Improved specificity is really important because it helps to make the system more stable. This means the system will not have many problems. When the system is more stable it is easier to run. It does not need as many resources to work properly. So improved specificity contributes directly to system stability and it also reduces the operational overhead of the system. This is a deal because it makes the system better overall. Improved specificity is the key, to making the system work smoothly. It reduces the operational overhead.</w:t>
      </w:r>
    </w:p>
    <w:p w14:paraId="130FDDE1" w14:textId="77777777" w:rsidR="005108BA" w:rsidRDefault="005108BA" w:rsidP="005108BA"/>
    <w:p w14:paraId="62BFBB68" w14:textId="77777777" w:rsidR="005108BA" w:rsidRDefault="005108BA" w:rsidP="005108BA">
      <w:r>
        <w:t>8.6 Latency and Performance Overhead</w:t>
      </w:r>
    </w:p>
    <w:p w14:paraId="7085673C" w14:textId="77777777" w:rsidR="005108BA" w:rsidRDefault="005108BA" w:rsidP="005108BA"/>
    <w:p w14:paraId="48D65C90" w14:textId="77777777" w:rsidR="005108BA" w:rsidRDefault="005108BA" w:rsidP="005108BA">
      <w:r>
        <w:t>When we make our system more flexible it takes a little work to get everything working together. The tests we did show that our new flexible system takes a bit longer to coordinate things than the system that does not change. We are talking about the system and the old system and what we found out is that the flexible system is only slightly slower, at coordinating things. The flexible system and the old system were. The results show that the flexible system has a bit more delay.</w:t>
      </w:r>
    </w:p>
    <w:p w14:paraId="62A9CC37" w14:textId="77777777" w:rsidR="005108BA" w:rsidRDefault="005108BA" w:rsidP="005108BA"/>
    <w:p w14:paraId="270C33E5" w14:textId="77777777" w:rsidR="005108BA" w:rsidRDefault="005108BA" w:rsidP="005108BA">
      <w:r>
        <w:t>This extra work was still okay. It was balanced out by the fact that we did not have to do as much work, on compensation. When things were really unpredictable the adaptive framework did a job because it did not have to go back and retry things as much. The adaptive framework had total time spent on execution. This is because the adaptive framework had times when it had to roll back and try again.</w:t>
      </w:r>
    </w:p>
    <w:p w14:paraId="1A2FB0D6" w14:textId="77777777" w:rsidR="005108BA" w:rsidRDefault="005108BA" w:rsidP="005108BA"/>
    <w:p w14:paraId="329FB0A6" w14:textId="77777777" w:rsidR="005108BA" w:rsidRDefault="005108BA" w:rsidP="005108BA">
      <w:r>
        <w:t>These findings show that adaptive coordination gets it right between being responsive and being correct. Adaptive coordination is really good at finding a balance that works well for responsiveness and correctness. This means adaptive coordination is able to be responsive when it needs to be and also make sure it is correct, at the time.</w:t>
      </w:r>
    </w:p>
    <w:p w14:paraId="33489EE8" w14:textId="77777777" w:rsidR="005108BA" w:rsidRDefault="005108BA" w:rsidP="005108BA"/>
    <w:p w14:paraId="0404F284" w14:textId="77777777" w:rsidR="005108BA" w:rsidRDefault="005108BA" w:rsidP="005108BA">
      <w:r>
        <w:t>8.7 Failure Localization Effectiveness</w:t>
      </w:r>
    </w:p>
    <w:p w14:paraId="4CD86953" w14:textId="77777777" w:rsidR="005108BA" w:rsidRDefault="005108BA" w:rsidP="005108BA"/>
    <w:p w14:paraId="254D77E9" w14:textId="77777777" w:rsidR="005108BA" w:rsidRDefault="005108BA" w:rsidP="005108BA">
      <w:r>
        <w:t>One of the benefits of the adaptive framework is that it helps us find out what is going wrong when something fails. The system looks at what's happening when things are running and how the transactions are moving from one state to another. This helps the orchestrator figure out which service is causing the transaction to fail. The adaptive framework is really good at finding the service that is responsible, for the failure. This means we can fix the problem easily because we know exactly where to look.</w:t>
      </w:r>
    </w:p>
    <w:p w14:paraId="27FDE88F" w14:textId="77777777" w:rsidR="005108BA" w:rsidRDefault="005108BA" w:rsidP="005108BA"/>
    <w:p w14:paraId="52CF714B" w14:textId="77777777" w:rsidR="005108BA" w:rsidRDefault="005108BA" w:rsidP="005108BA">
      <w:r>
        <w:t>When we use static orchestration approaches they usually just tell us that something went wrong with a transaction. They do not tell us what actually caused the problem. If we can find out where things went wrong we can take action to fix the problem and it will be easier to find and fix mistakes and to keep the system running smoothly. This makes it easier to debug the system and keep it maintained.</w:t>
      </w:r>
    </w:p>
    <w:p w14:paraId="7B3A1EB0" w14:textId="77777777" w:rsidR="005108BA" w:rsidRDefault="005108BA" w:rsidP="005108BA"/>
    <w:p w14:paraId="7FB83AF9" w14:textId="77777777" w:rsidR="005108BA" w:rsidRDefault="005108BA" w:rsidP="005108BA">
      <w:r>
        <w:t>8.8 Comparative Summary</w:t>
      </w:r>
    </w:p>
    <w:p w14:paraId="59BB582B" w14:textId="77777777" w:rsidR="005108BA" w:rsidRDefault="005108BA" w:rsidP="005108BA"/>
    <w:p w14:paraId="03325140" w14:textId="77777777" w:rsidR="005108BA" w:rsidRDefault="005108BA" w:rsidP="005108BA">
      <w:r>
        <w:t>When we compare static Saga orchestration we see some important things. The main differences between static Saga orchestration are pretty interesting.</w:t>
      </w:r>
    </w:p>
    <w:p w14:paraId="3C63BFBE" w14:textId="77777777" w:rsidR="005108BA" w:rsidRDefault="005108BA" w:rsidP="005108BA"/>
    <w:p w14:paraId="59BFBE68" w14:textId="77777777" w:rsidR="005108BA" w:rsidRDefault="005108BA" w:rsidP="005108BA">
      <w:r>
        <w:t>* Adaptive Saga orchestration and static Saga orchestration have some differences that stand out.</w:t>
      </w:r>
    </w:p>
    <w:p w14:paraId="2BF87938" w14:textId="77777777" w:rsidR="005108BA" w:rsidRDefault="005108BA" w:rsidP="005108BA"/>
    <w:p w14:paraId="764F2039" w14:textId="77777777" w:rsidR="005108BA" w:rsidRDefault="005108BA" w:rsidP="005108BA">
      <w:r>
        <w:t>We can learn a lot from looking at Saga orchestration and static Saga orchestration side, by side. This comparison of Saga orchestration and static Saga orchestration shows us some important things.</w:t>
      </w:r>
    </w:p>
    <w:p w14:paraId="54942477" w14:textId="77777777" w:rsidR="005108BA" w:rsidRDefault="005108BA" w:rsidP="005108BA"/>
    <w:p w14:paraId="5247C983" w14:textId="77777777" w:rsidR="005108BA" w:rsidRDefault="005108BA" w:rsidP="005108BA">
      <w:r>
        <w:rPr>
          <w:rFonts w:hint="eastAsia"/>
        </w:rPr>
        <w:t>•</w:t>
      </w:r>
      <w:r>
        <w:t xml:space="preserve"> Adaptive orchestration really helps to make sure that transactions are correct when things are changing all the time. This is important for orchestration because it has to deal with dynamic conditions. Adaptive orchestration is good, at handling these kinds of situations and making sure that transactions are correct.</w:t>
      </w:r>
    </w:p>
    <w:p w14:paraId="270A9017" w14:textId="77777777" w:rsidR="005108BA" w:rsidRDefault="005108BA" w:rsidP="005108BA"/>
    <w:p w14:paraId="5B46929A" w14:textId="77777777" w:rsidR="005108BA" w:rsidRDefault="005108BA" w:rsidP="005108BA">
      <w:r>
        <w:rPr>
          <w:rFonts w:hint="eastAsia"/>
        </w:rPr>
        <w:t>•</w:t>
      </w:r>
      <w:r>
        <w:tab/>
        <w:t>The system is really good, at not saying something has gone wrong when it actually has not. This means we see a lot less of those failure detections. The false failure detection is much gone now.</w:t>
      </w:r>
    </w:p>
    <w:p w14:paraId="3D730C64" w14:textId="77777777" w:rsidR="005108BA" w:rsidRDefault="005108BA" w:rsidP="005108BA"/>
    <w:p w14:paraId="01AF2822" w14:textId="77777777" w:rsidR="005108BA" w:rsidRDefault="005108BA" w:rsidP="005108BA">
      <w:r>
        <w:rPr>
          <w:rFonts w:hint="eastAsia"/>
        </w:rPr>
        <w:t>•</w:t>
      </w:r>
      <w:r>
        <w:tab/>
        <w:t>When we talk about compensation execution it becomes more picky. It gets the job done faster. This means that compensation execution is able to choose what is really important and do it in a way that saves time. The compensation execution process is more selective. It is also more efficient.</w:t>
      </w:r>
    </w:p>
    <w:p w14:paraId="37A33EA0" w14:textId="77777777" w:rsidR="005108BA" w:rsidRDefault="005108BA" w:rsidP="005108BA"/>
    <w:p w14:paraId="0CA6424B" w14:textId="77777777" w:rsidR="005108BA" w:rsidRDefault="005108BA" w:rsidP="005108BA">
      <w:r>
        <w:rPr>
          <w:rFonts w:hint="eastAsia"/>
        </w:rPr>
        <w:t>•</w:t>
      </w:r>
      <w:r>
        <w:tab/>
        <w:t>The extra work that the performance does is still okay. Makes sense because it is worth it, for the performance itself. The performance overhead is something that we can deal with. It is fine because the performance is good.</w:t>
      </w:r>
    </w:p>
    <w:p w14:paraId="6149EA45" w14:textId="77777777" w:rsidR="005108BA" w:rsidRDefault="005108BA" w:rsidP="005108BA"/>
    <w:p w14:paraId="6BAD4DA7" w14:textId="77777777" w:rsidR="005108BA" w:rsidRDefault="005108BA" w:rsidP="005108BA">
      <w:r>
        <w:t>These results show that adaptability is really important for managing transactions in a way on Node.js systems. This is because Node.js systems need to be able to handle things when they go wrong and adaptability is a part of this. So when we are talking about distributed transaction management, for Node.js systems we have to remember that adaptability is a critical factor.</w:t>
      </w:r>
    </w:p>
    <w:p w14:paraId="7288F1C8" w14:textId="77777777" w:rsidR="005108BA" w:rsidRDefault="005108BA" w:rsidP="005108BA"/>
    <w:p w14:paraId="0AB07813" w14:textId="77777777" w:rsidR="005108BA" w:rsidRDefault="005108BA" w:rsidP="005108BA">
      <w:r>
        <w:t>8.9 Limitations of Results</w:t>
      </w:r>
    </w:p>
    <w:p w14:paraId="2EFB3277" w14:textId="77777777" w:rsidR="005108BA" w:rsidRDefault="005108BA" w:rsidP="005108BA"/>
    <w:p w14:paraId="75CBD698" w14:textId="77777777" w:rsidR="005108BA" w:rsidRDefault="005108BA" w:rsidP="005108BA">
      <w:r>
        <w:t>The results are pretty good. We have to be honest, about what is not so great. The environment we used for the experiment is not real it is. It does not include all the complicated things that happen in big production systems. Also the workload we used is focused on a number of microservices and this could affect how well the system scales. We are talking about microservices and how they work in this experiment and it is important to remember that microservices are a key part of this.</w:t>
      </w:r>
    </w:p>
    <w:p w14:paraId="27F47D7B" w14:textId="77777777" w:rsidR="005108BA" w:rsidRDefault="005108BA" w:rsidP="005108BA"/>
    <w:p w14:paraId="697E9FB0" w14:textId="77777777" w:rsidR="005108BA" w:rsidRDefault="005108BA" w:rsidP="005108BA">
      <w:r>
        <w:t>In the future we will do evaluations on bigger and more different groups of services. This will help us see if the good things we found out are really true, for these service ecosystems. We want to know if we get the benefits when we look at larger and more diverse service ecosystems.</w:t>
      </w:r>
    </w:p>
    <w:p w14:paraId="39C11222" w14:textId="77777777" w:rsidR="005108BA" w:rsidRDefault="005108BA" w:rsidP="005108BA"/>
    <w:p w14:paraId="3EE16B1B" w14:textId="77777777" w:rsidR="005108BA" w:rsidRDefault="005108BA" w:rsidP="005108BA">
      <w:r>
        <w:t>8.10 Summary of Results</w:t>
      </w:r>
    </w:p>
    <w:p w14:paraId="68D6D2F5" w14:textId="77777777" w:rsidR="005108BA" w:rsidRDefault="005108BA" w:rsidP="005108BA"/>
    <w:p w14:paraId="1467ED47" w14:textId="77777777" w:rsidR="005108BA" w:rsidRDefault="005108BA" w:rsidP="005108BA">
      <w:r>
        <w:t>The experimental results show that using Saga orchestration is really better than using static coordination approaches, in systems that are based on Node.js and are distributed. Adaptive Saga orchestration is good because it can change what it does when it is running so it makes the system more reliable, more accurate and more consistent. This is all done without affecting how available the system is. Adaptive Saga orchestration really helps with this.</w:t>
      </w:r>
    </w:p>
    <w:p w14:paraId="72068253" w14:textId="77777777" w:rsidR="005108BA" w:rsidRDefault="005108BA" w:rsidP="005108BA"/>
    <w:p w14:paraId="7EC29991" w14:textId="77777777" w:rsidR="005108BA" w:rsidRDefault="005108BA" w:rsidP="005108BA">
      <w:r>
        <w:t>9. Discussion</w:t>
      </w:r>
    </w:p>
    <w:p w14:paraId="0A8A53C7" w14:textId="77777777" w:rsidR="005108BA" w:rsidRDefault="005108BA" w:rsidP="005108BA"/>
    <w:p w14:paraId="77BCB5C2" w14:textId="77777777" w:rsidR="005108BA" w:rsidRDefault="005108BA" w:rsidP="005108BA">
      <w:r>
        <w:t>This part is about what we found out from our experiment. It talks about how our resultsre connected to what we wanted to achieve the questions we asked and what other people have already said. We look at what it means to use Saga orchestration, in systems that are spread out and use Node.js. We also show how our idea fixes some problems that people already knew about with Node.js-based distributed systems and adaptive Saga orchestration.</w:t>
      </w:r>
    </w:p>
    <w:p w14:paraId="1D95C3B9" w14:textId="77777777" w:rsidR="005108BA" w:rsidRDefault="005108BA" w:rsidP="005108BA"/>
    <w:p w14:paraId="15824795" w14:textId="77777777" w:rsidR="005108BA" w:rsidRDefault="005108BA" w:rsidP="005108BA">
      <w:r>
        <w:t>9.1 Interpretation of Key Findings</w:t>
      </w:r>
    </w:p>
    <w:p w14:paraId="4200DB85" w14:textId="77777777" w:rsidR="005108BA" w:rsidRDefault="005108BA" w:rsidP="005108BA"/>
    <w:p w14:paraId="35F26697" w14:textId="77777777" w:rsidR="005108BA" w:rsidRDefault="005108BA" w:rsidP="005108BA">
      <w:r>
        <w:t>The results show that making Saga orchestration more flexible really helps make distributed transactions more reliable in Node.js environments.</w:t>
      </w:r>
    </w:p>
    <w:p w14:paraId="2F569090" w14:textId="77777777" w:rsidR="005108BA" w:rsidRDefault="005108BA" w:rsidP="005108BA"/>
    <w:p w14:paraId="26F4B8C2" w14:textId="77777777" w:rsidR="005108BA" w:rsidRDefault="005108BA" w:rsidP="005108BA">
      <w:r>
        <w:t>This flexible framework did a job than the traditional Saga coordination method when things were slow or when some parts were not working right.</w:t>
      </w:r>
    </w:p>
    <w:p w14:paraId="1560B927" w14:textId="77777777" w:rsidR="005108BA" w:rsidRDefault="005108BA" w:rsidP="005108BA"/>
    <w:p w14:paraId="3AABDC5E" w14:textId="77777777" w:rsidR="005108BA" w:rsidRDefault="005108BA" w:rsidP="005108BA">
      <w:r>
        <w:lastRenderedPageBreak/>
        <w:t>The adaptive framework worked well when there were problems like downs or when some things failed.</w:t>
      </w:r>
    </w:p>
    <w:p w14:paraId="6E31DBC3" w14:textId="77777777" w:rsidR="005108BA" w:rsidRDefault="005108BA" w:rsidP="005108BA"/>
    <w:p w14:paraId="09C8AAF9" w14:textId="77777777" w:rsidR="005108BA" w:rsidRDefault="005108BA" w:rsidP="005108BA">
      <w:r>
        <w:t>This means that using a framework, for Saga orchestration is a good idea when you are working with Node.js and you need to make sure your distributed transactions are reliable.</w:t>
      </w:r>
    </w:p>
    <w:p w14:paraId="7253D1EB" w14:textId="77777777" w:rsidR="005108BA" w:rsidRDefault="005108BA" w:rsidP="005108BA"/>
    <w:p w14:paraId="14A91ECF" w14:textId="77777777" w:rsidR="005108BA" w:rsidRDefault="005108BA" w:rsidP="005108BA">
      <w:r>
        <w:t>One thing that really stands out is that the system is not paying out early. The old way of doing things used fixed time limits, which would often get it wrong when there were short delays. The new way of doing things is better because it can change how it works based on what's actually happening at the time. This means it can tell the difference, between a problem and just a temporary delay. The adaptive approach is what makes this possible by changing how it coordinates things based on what it sees happening in time with the premature compensation execution. This really helps with the compensation execution.</w:t>
      </w:r>
    </w:p>
    <w:p w14:paraId="370F972F" w14:textId="77777777" w:rsidR="005108BA" w:rsidRDefault="005108BA" w:rsidP="005108BA"/>
    <w:p w14:paraId="6C27B173" w14:textId="77777777" w:rsidR="005108BA" w:rsidRDefault="005108BA" w:rsidP="005108BA">
      <w:r>
        <w:t>9.2 Alignment with Research Questions</w:t>
      </w:r>
    </w:p>
    <w:p w14:paraId="49CF7EA4" w14:textId="77777777" w:rsidR="005108BA" w:rsidRDefault="005108BA" w:rsidP="005108BA"/>
    <w:p w14:paraId="383A28C7" w14:textId="77777777" w:rsidR="005108BA" w:rsidRDefault="005108BA" w:rsidP="005108BA">
      <w:r>
        <w:t>The results give us an understanding of the questions we asked at the beginning. We can see what the research is telling us about the questions we had. The findings help us understand the research questions we came up with earlier.</w:t>
      </w:r>
    </w:p>
    <w:p w14:paraId="2A3B33E9" w14:textId="77777777" w:rsidR="005108BA" w:rsidRDefault="005108BA" w:rsidP="005108BA"/>
    <w:p w14:paraId="3C432E69" w14:textId="77777777" w:rsidR="005108BA" w:rsidRDefault="005108BA" w:rsidP="005108BA">
      <w:r>
        <w:rPr>
          <w:rFonts w:hint="eastAsia"/>
        </w:rPr>
        <w:t>•</w:t>
      </w:r>
      <w:r>
        <w:t xml:space="preserve"> The first question, RQ1 looked at how the existing methods that use Saga can support consistency over time. What we found out is that while the traditional Saga methods can achieve consistency over time they are not very strong when things are changing around them.</w:t>
      </w:r>
    </w:p>
    <w:p w14:paraId="785857E5" w14:textId="77777777" w:rsidR="005108BA" w:rsidRDefault="005108BA" w:rsidP="005108BA"/>
    <w:p w14:paraId="7030DFA7" w14:textId="77777777" w:rsidR="005108BA" w:rsidRDefault="005108BA" w:rsidP="005108BA">
      <w:r>
        <w:rPr>
          <w:rFonts w:hint="eastAsia"/>
        </w:rPr>
        <w:t>•</w:t>
      </w:r>
      <w:r>
        <w:t xml:space="preserve"> RQ2 looked at the limitations of Saga orchestration in Node.js systems. This showed that when things happen at the time and the event-loop is running it makes the problems with static coordination mechanisms even worse. RQ2 found that Saga orchestration, in Node.js systems has these limitations.</w:t>
      </w:r>
    </w:p>
    <w:p w14:paraId="1E01066D" w14:textId="77777777" w:rsidR="005108BA" w:rsidRDefault="005108BA" w:rsidP="005108BA"/>
    <w:p w14:paraId="286047B6" w14:textId="77777777" w:rsidR="005108BA" w:rsidRDefault="005108BA" w:rsidP="005108BA">
      <w:r>
        <w:rPr>
          <w:rFonts w:hint="eastAsia"/>
        </w:rPr>
        <w:t>•</w:t>
      </w:r>
      <w:r>
        <w:t xml:space="preserve"> The thing, about RQ3 is that it looked at how static compensation logic affects things. What they found out from the experiments is that using static compensation strategies can cause rollbacks and make the system work less efficiently. This is what happens with RQ3 and static compensation logic.</w:t>
      </w:r>
    </w:p>
    <w:p w14:paraId="10ABC8DE" w14:textId="77777777" w:rsidR="005108BA" w:rsidRDefault="005108BA" w:rsidP="005108BA"/>
    <w:p w14:paraId="2945A585" w14:textId="77777777" w:rsidR="005108BA" w:rsidRDefault="005108BA" w:rsidP="005108BA">
      <w:r>
        <w:rPr>
          <w:rFonts w:hint="eastAsia"/>
        </w:rPr>
        <w:t>•</w:t>
      </w:r>
      <w:r>
        <w:t xml:space="preserve"> RQ4 looked into the things about adaptive orchestration. The adaptive framework was really good, at finding failures figuring out where they happened and making sure transactions were correct overall. RQ4 found that adaptive orchestration has these benefits because the adaptive framework is able to do things like detect failures and fix problems with transactions. This makes adaptive orchestration a good choice.</w:t>
      </w:r>
    </w:p>
    <w:p w14:paraId="6FEBB3FC" w14:textId="77777777" w:rsidR="005108BA" w:rsidRDefault="005108BA" w:rsidP="005108BA"/>
    <w:p w14:paraId="4064AE20" w14:textId="77777777" w:rsidR="005108BA" w:rsidRDefault="005108BA" w:rsidP="005108BA">
      <w:r>
        <w:rPr>
          <w:rFonts w:hint="eastAsia"/>
        </w:rPr>
        <w:t>•</w:t>
      </w:r>
      <w:r>
        <w:t xml:space="preserve"> RQ5 looked at how performance and reliability balance out. It turns out that a little extra work to coordinate things is worth it because we get accuracy and stability from RQ5. This is what we found out about RQ5 it really does make a difference when we think about performance and reliability, in RQ5.</w:t>
      </w:r>
    </w:p>
    <w:p w14:paraId="7178EAE6" w14:textId="77777777" w:rsidR="005108BA" w:rsidRDefault="005108BA" w:rsidP="005108BA"/>
    <w:p w14:paraId="46D85B43" w14:textId="77777777" w:rsidR="005108BA" w:rsidRDefault="005108BA" w:rsidP="005108BA">
      <w:r>
        <w:t>9.3 Comparison with Existing Literature</w:t>
      </w:r>
    </w:p>
    <w:p w14:paraId="7531EDC8" w14:textId="77777777" w:rsidR="005108BA" w:rsidRDefault="005108BA" w:rsidP="005108BA"/>
    <w:p w14:paraId="177C06B2" w14:textId="77777777" w:rsidR="005108BA" w:rsidRDefault="005108BA" w:rsidP="005108BA">
      <w:r>
        <w:t>The improvements we have seen are similar to what other people have found out. They say that having strict rules for how things work together in systems that are spread out is not a good idea. Other studies think that we should be able to change how we deal with problems when they happen. They usually do not give us specific examples of how to do that with distributed systems, like these.</w:t>
      </w:r>
    </w:p>
    <w:p w14:paraId="0C19AA04" w14:textId="77777777" w:rsidR="005108BA" w:rsidRDefault="005108BA" w:rsidP="005108BA"/>
    <w:p w14:paraId="4F9C1CA4" w14:textId="77777777" w:rsidR="005108BA" w:rsidRDefault="005108BA" w:rsidP="005108BA">
      <w:r>
        <w:t>This study is different from what people did. Before people only thought about how to design systems like whether to use choreography or orchestration.. This research shows that the system has to be able to change how it works while it is running. The researchers found out that you can actually make Saga orchestration adapt to changes without breaking the rules of microservices. This is new because it shows how to make systems flexible and still follow the principles of microservices, like Saga orchestration.</w:t>
      </w:r>
    </w:p>
    <w:p w14:paraId="33039A78" w14:textId="77777777" w:rsidR="005108BA" w:rsidRDefault="005108BA" w:rsidP="005108BA"/>
    <w:p w14:paraId="2C49ADBC" w14:textId="77777777" w:rsidR="005108BA" w:rsidRDefault="005108BA" w:rsidP="005108BA">
      <w:r>
        <w:t>9.4 Node.js-Specific Implications</w:t>
      </w:r>
    </w:p>
    <w:p w14:paraId="219ACB5B" w14:textId="77777777" w:rsidR="005108BA" w:rsidRDefault="005108BA" w:rsidP="005108BA"/>
    <w:p w14:paraId="4A783587" w14:textId="77777777" w:rsidR="005108BA" w:rsidRDefault="005108BA" w:rsidP="005108BA">
      <w:r>
        <w:t>When we talk about Node.js we have to think about how it works with distributed transactions. Node.js is really important here. The way Node.js runs can affect how transactions are managed.</w:t>
      </w:r>
    </w:p>
    <w:p w14:paraId="00AA6339" w14:textId="77777777" w:rsidR="005108BA" w:rsidRDefault="005108BA" w:rsidP="005108BA"/>
    <w:p w14:paraId="23AD39C1" w14:textId="77777777" w:rsidR="005108BA" w:rsidRDefault="005108BA" w:rsidP="005108BA">
      <w:r>
        <w:t>For example when a lot of things are happening at the time in Node.js it can get congested. This is called event-loop congestion. Node.js also processes messages in a way it does this asynchronously. This means that Node.js does not do things in a line but rather jumps around.</w:t>
      </w:r>
    </w:p>
    <w:p w14:paraId="478D75DC" w14:textId="77777777" w:rsidR="005108BA" w:rsidRDefault="005108BA" w:rsidP="005108BA"/>
    <w:p w14:paraId="18EF489C" w14:textId="77777777" w:rsidR="005108BA" w:rsidRDefault="005108BA" w:rsidP="005108BA">
      <w:r>
        <w:t>All of this can make things a bit unpredictable. This is a problem, for models that try to coordinate everything in a way. These models just do not work well with Node.js because they cannot handle the uncertainty that Node.js introduces. Node.js needs an approach to manage transactions properly.</w:t>
      </w:r>
    </w:p>
    <w:p w14:paraId="2EC15600" w14:textId="77777777" w:rsidR="005108BA" w:rsidRDefault="005108BA" w:rsidP="005108BA"/>
    <w:p w14:paraId="4A0D02DC" w14:textId="77777777" w:rsidR="005108BA" w:rsidRDefault="005108BA" w:rsidP="005108BA">
      <w:r>
        <w:t xml:space="preserve">When we watch how things work while they are running and make changes to how thingsre controlled the proposed framework makes sure that the way things work together matches how </w:t>
      </w:r>
      <w:r>
        <w:lastRenderedPageBreak/>
        <w:t>Node.js actually works. This is really important, for building systems that can handle problems on Node.js platforms. We need to make sure that the systems we build on Node.js can keep working when things go wrong. The proposed framework helps us do this by making sure that everything works well together on Node.js.</w:t>
      </w:r>
    </w:p>
    <w:p w14:paraId="703388FC" w14:textId="77777777" w:rsidR="005108BA" w:rsidRDefault="005108BA" w:rsidP="005108BA"/>
    <w:p w14:paraId="041B2E4D" w14:textId="77777777" w:rsidR="005108BA" w:rsidRDefault="005108BA" w:rsidP="005108BA">
      <w:r>
        <w:t>9.5 Practical Implications for System Design</w:t>
      </w:r>
    </w:p>
    <w:p w14:paraId="21CBF21A" w14:textId="77777777" w:rsidR="005108BA" w:rsidRDefault="005108BA" w:rsidP="005108BA"/>
    <w:p w14:paraId="281396C7" w14:textId="77777777" w:rsidR="005108BA" w:rsidRDefault="005108BA" w:rsidP="005108BA">
      <w:r>
        <w:t>When we think about it in a way the results show that people who make software should not use strict ways to control transactions in Node.js microservices. Using orchestration is a good way to make the system more reliable without using things that can stop other things from happening or complicated locks that affect many parts. This way Node.js microservices can be better. Adaptive orchestration is helpful, for Node.js microservices.</w:t>
      </w:r>
    </w:p>
    <w:p w14:paraId="128C2723" w14:textId="77777777" w:rsidR="005108BA" w:rsidRDefault="005108BA" w:rsidP="005108BA"/>
    <w:p w14:paraId="25C63133" w14:textId="77777777" w:rsidR="005108BA" w:rsidRDefault="005108BA" w:rsidP="005108BA">
      <w:r>
        <w:t>The semantic normalization layer is really helpful because it keeps the business logic and transaction coordination concerns separate. This makes it a lot easier to find and fix problems keep an eye on things and make changes to the system on. The semantic normalization layer is great, for this. It helps with debugging and monitoring. It makes the system easier to change in the future. The semantic normalization layer does a job of keeping things simple.</w:t>
      </w:r>
    </w:p>
    <w:p w14:paraId="3F5A2FF1" w14:textId="77777777" w:rsidR="005108BA" w:rsidRDefault="005108BA" w:rsidP="005108BA"/>
    <w:p w14:paraId="01EE1628" w14:textId="77777777" w:rsidR="005108BA" w:rsidRDefault="005108BA" w:rsidP="005108BA">
      <w:r>
        <w:t>9.6 Limitations and Scope of Applicability</w:t>
      </w:r>
    </w:p>
    <w:p w14:paraId="25D4BBB3" w14:textId="77777777" w:rsidR="005108BA" w:rsidRDefault="005108BA" w:rsidP="005108BA"/>
    <w:p w14:paraId="6D317A39" w14:textId="77777777" w:rsidR="005108BA" w:rsidRDefault="005108BA" w:rsidP="005108BA">
      <w:r>
        <w:t>The adaptive framework looks really good. It gives us some great results.. For the adaptive framework to really work we need to have good information about what is happening in the system at that moment. If we do not have a view of what the system is doing then the adaptive framework will not be as helpful. This is a problem for systems that do not give us information, about what they are doing. The adaptive framework will not work well in these systems.</w:t>
      </w:r>
    </w:p>
    <w:p w14:paraId="1E2AD665" w14:textId="77777777" w:rsidR="005108BA" w:rsidRDefault="005108BA" w:rsidP="005108BA"/>
    <w:p w14:paraId="6C6F9391" w14:textId="77777777" w:rsidR="005108BA" w:rsidRDefault="005108BA" w:rsidP="005108BA">
      <w:r>
        <w:t>So the framework is based on the idea that there are defined compensating transactions.. What if compensation is really hard or just not possible in certain areas? In that case the framework may need to use methods to make sure everything is consistent. The framework needs to have these methods because it is all, about the framework and how the framework works with transactions and consistency.</w:t>
      </w:r>
    </w:p>
    <w:p w14:paraId="0F7D0855" w14:textId="77777777" w:rsidR="005108BA" w:rsidRDefault="005108BA" w:rsidP="005108BA"/>
    <w:p w14:paraId="4AB552A9" w14:textId="77777777" w:rsidR="005108BA" w:rsidRDefault="005108BA" w:rsidP="005108BA">
      <w:r>
        <w:t>9.7 Research Contributions</w:t>
      </w:r>
    </w:p>
    <w:p w14:paraId="2930F690" w14:textId="77777777" w:rsidR="005108BA" w:rsidRDefault="005108BA" w:rsidP="005108BA"/>
    <w:p w14:paraId="566FABA2" w14:textId="77777777" w:rsidR="005108BA" w:rsidRDefault="005108BA" w:rsidP="005108BA">
      <w:r>
        <w:t>This research does an important things. It makes some contributions. The research has these points:</w:t>
      </w:r>
    </w:p>
    <w:p w14:paraId="15183DF8" w14:textId="77777777" w:rsidR="005108BA" w:rsidRDefault="005108BA" w:rsidP="005108BA"/>
    <w:p w14:paraId="5E0E1DF2" w14:textId="77777777" w:rsidR="005108BA" w:rsidRDefault="005108BA" w:rsidP="005108BA">
      <w:r>
        <w:rPr>
          <w:rFonts w:hint="eastAsia"/>
        </w:rPr>
        <w:lastRenderedPageBreak/>
        <w:t>•</w:t>
      </w:r>
      <w:r>
        <w:tab/>
        <w:t>Identifies limitations of static Saga orchestration in Node.js environments</w:t>
      </w:r>
    </w:p>
    <w:p w14:paraId="5E9FB85C" w14:textId="77777777" w:rsidR="005108BA" w:rsidRDefault="005108BA" w:rsidP="005108BA"/>
    <w:p w14:paraId="30708D65" w14:textId="77777777" w:rsidR="005108BA" w:rsidRDefault="005108BA" w:rsidP="005108BA">
      <w:r>
        <w:rPr>
          <w:rFonts w:hint="eastAsia"/>
        </w:rPr>
        <w:t>•</w:t>
      </w:r>
      <w:r>
        <w:tab/>
        <w:t>The system suggests a plan that is always changing and is made for the Saga style, which works well with systems that do not happen at the same time these asynchronous systems need a special approach so this plan is made just for them the Saga style is very important here.</w:t>
      </w:r>
    </w:p>
    <w:p w14:paraId="68ED2BB6" w14:textId="77777777" w:rsidR="005108BA" w:rsidRDefault="005108BA" w:rsidP="005108BA"/>
    <w:p w14:paraId="6DB2E504" w14:textId="77777777" w:rsidR="005108BA" w:rsidRDefault="005108BA" w:rsidP="005108BA">
      <w:r>
        <w:rPr>
          <w:rFonts w:hint="eastAsia"/>
        </w:rPr>
        <w:t>•</w:t>
      </w:r>
      <w:r>
        <w:tab/>
        <w:t>The system shows that it can handle failures better and work consistently and this is proven by trying it out in experiments with the experimental evaluation, which is, about the experimental evaluation and the results of the experimental evaluation show this.</w:t>
      </w:r>
    </w:p>
    <w:p w14:paraId="0308CCFB" w14:textId="77777777" w:rsidR="005108BA" w:rsidRDefault="005108BA" w:rsidP="005108BA"/>
    <w:p w14:paraId="03AC7CD9" w14:textId="77777777" w:rsidR="005108BA" w:rsidRDefault="005108BA" w:rsidP="005108BA">
      <w:r>
        <w:rPr>
          <w:rFonts w:hint="eastAsia"/>
        </w:rPr>
        <w:t>•</w:t>
      </w:r>
      <w:r>
        <w:tab/>
        <w:t>This thing gives us an understanding of how performance and consistency work together, in distributed transactions. Distributed transactions are a part of this. We need to know how they affect distributed transactions. Distributed transactions are important here.</w:t>
      </w:r>
    </w:p>
    <w:p w14:paraId="0B3E4523" w14:textId="77777777" w:rsidR="005108BA" w:rsidRDefault="005108BA" w:rsidP="005108BA"/>
    <w:p w14:paraId="6EEF11F1" w14:textId="77777777" w:rsidR="005108BA" w:rsidRDefault="005108BA" w:rsidP="005108BA">
      <w:r>
        <w:t>These contributions help us learn more about managing transactions that are spread out in systems that use many small services. Managing transactions in these systems is really important. These contributions make that easier to understand. The idea of distributed transaction management is key, to making modern microservice architectures work well.</w:t>
      </w:r>
    </w:p>
    <w:p w14:paraId="64902B02" w14:textId="77777777" w:rsidR="005108BA" w:rsidRDefault="005108BA" w:rsidP="005108BA"/>
    <w:p w14:paraId="09CEEA95" w14:textId="77777777" w:rsidR="005108BA" w:rsidRDefault="005108BA" w:rsidP="005108BA">
      <w:r>
        <w:t>9.8 Summary of Discussion</w:t>
      </w:r>
    </w:p>
    <w:p w14:paraId="620A1D75" w14:textId="77777777" w:rsidR="005108BA" w:rsidRDefault="005108BA" w:rsidP="005108BA"/>
    <w:p w14:paraId="39190EB6" w14:textId="77777777" w:rsidR="005108BA" w:rsidRDefault="005108BA" w:rsidP="005108BA">
      <w:r>
        <w:t>The discussion shows that Saga-based transaction coordination in Node.js systems needs to be able to adapt. This is very important for making sure things work reliably. The new framework suggests using runtime- orchestration and semantic normalization to make this work. This helps solve some problems that people have found with other systems. Saga-based transaction coordination, in Node.js systems will be easier to manage with this framework even when things are changing a lot. Saga-based transaction coordination is what this framework is trying to improve.</w:t>
      </w:r>
    </w:p>
    <w:p w14:paraId="1156239A" w14:textId="77777777" w:rsidR="005108BA" w:rsidRDefault="005108BA" w:rsidP="005108BA"/>
    <w:p w14:paraId="30A0895D" w14:textId="77777777" w:rsidR="005108BA" w:rsidRDefault="005108BA" w:rsidP="005108BA">
      <w:r>
        <w:t>10. Conclusion and Future Work</w:t>
      </w:r>
    </w:p>
    <w:p w14:paraId="19C27407" w14:textId="77777777" w:rsidR="005108BA" w:rsidRDefault="005108BA" w:rsidP="005108BA"/>
    <w:p w14:paraId="53E9EFB5" w14:textId="77777777" w:rsidR="005108BA" w:rsidRDefault="005108BA" w:rsidP="005108BA">
      <w:r>
        <w:t xml:space="preserve">This study looked at the problems that come with managing transactions that are spread out in environments made up of small services that use Node.js. It suggested a way of doing things called an adaptive Saga-oriented framework to deal with the limitations of the old way of coordinating things. The new framework uses a combination of making sure everything means the thing and being aware of what is happening at the time to make it better at finding and fixing problems and figuring out what went wrong. This helps make sure that the good things about using Node.js, like being able to do things at the same time without getting stuck are still there. </w:t>
      </w:r>
      <w:r>
        <w:lastRenderedPageBreak/>
        <w:t>Node.js is still able to do its job without getting blocked which is one of the reasons people like to use Node.js in the place.</w:t>
      </w:r>
    </w:p>
    <w:p w14:paraId="509DD150" w14:textId="77777777" w:rsidR="005108BA" w:rsidRDefault="005108BA" w:rsidP="005108BA"/>
    <w:p w14:paraId="5173CCBE" w14:textId="77777777" w:rsidR="005108BA" w:rsidRDefault="005108BA" w:rsidP="005108BA">
      <w:r>
        <w:t>The tests showed that adaptive orchestration works better than Saga models. It does a job with transaction correctness, precision and specificity. It also does not slow things down much. The results show that being able to adapt is important for managing transactions that involve different parts especially in systems that do things one at a time and are driven by events. Adaptive orchestration is important for distributed transaction management. It is even more important in asynchronous event-driven systems, like these.</w:t>
      </w:r>
    </w:p>
    <w:p w14:paraId="62827754" w14:textId="77777777" w:rsidR="005108BA" w:rsidRDefault="005108BA" w:rsidP="005108BA"/>
    <w:p w14:paraId="4228B758" w14:textId="77777777" w:rsidR="005108BA" w:rsidRDefault="005108BA" w:rsidP="005108BA">
      <w:r>
        <w:t>What we can do next is look, at a things. Future work may focus on:</w:t>
      </w:r>
    </w:p>
    <w:p w14:paraId="2F0E7F0A" w14:textId="77777777" w:rsidR="005108BA" w:rsidRDefault="005108BA" w:rsidP="005108BA"/>
    <w:p w14:paraId="5A2C74D4" w14:textId="77777777" w:rsidR="005108BA" w:rsidRDefault="005108BA" w:rsidP="005108BA">
      <w:r>
        <w:rPr>
          <w:rFonts w:hint="eastAsia"/>
        </w:rPr>
        <w:t>•</w:t>
      </w:r>
      <w:r>
        <w:tab/>
        <w:t>Extending the framework to support choreography-based Sagas</w:t>
      </w:r>
    </w:p>
    <w:p w14:paraId="768ACCD1" w14:textId="77777777" w:rsidR="005108BA" w:rsidRDefault="005108BA" w:rsidP="005108BA"/>
    <w:p w14:paraId="45E06C08" w14:textId="77777777" w:rsidR="005108BA" w:rsidRDefault="005108BA" w:rsidP="005108BA">
      <w:r>
        <w:rPr>
          <w:rFonts w:hint="eastAsia"/>
        </w:rPr>
        <w:t>•</w:t>
      </w:r>
      <w:r>
        <w:tab/>
        <w:t>Integrating machine learning techniques for predictive failure handling</w:t>
      </w:r>
    </w:p>
    <w:p w14:paraId="4D9D3D5B" w14:textId="77777777" w:rsidR="005108BA" w:rsidRDefault="005108BA" w:rsidP="005108BA"/>
    <w:p w14:paraId="2447ACB8" w14:textId="77777777" w:rsidR="005108BA" w:rsidRDefault="005108BA" w:rsidP="005108BA">
      <w:r>
        <w:rPr>
          <w:rFonts w:hint="eastAsia"/>
        </w:rPr>
        <w:t>•</w:t>
      </w:r>
      <w:r>
        <w:tab/>
        <w:t>Evaluating scalability in larger, more heterogeneous service ecosystems</w:t>
      </w:r>
    </w:p>
    <w:p w14:paraId="6CB9CE75" w14:textId="77777777" w:rsidR="005108BA" w:rsidRDefault="005108BA" w:rsidP="005108BA"/>
    <w:p w14:paraId="2F324083" w14:textId="77777777" w:rsidR="005108BA" w:rsidRDefault="005108BA" w:rsidP="005108BA">
      <w:r>
        <w:rPr>
          <w:rFonts w:hint="eastAsia"/>
        </w:rPr>
        <w:t>•</w:t>
      </w:r>
      <w:r>
        <w:tab/>
        <w:t>Exploring real-world deployment in production Node.js environments</w:t>
      </w:r>
    </w:p>
    <w:p w14:paraId="35E1AB8C" w14:textId="77777777" w:rsidR="005108BA" w:rsidRDefault="005108BA" w:rsidP="005108BA"/>
    <w:p w14:paraId="2D7ED80D" w14:textId="77777777" w:rsidR="005108BA" w:rsidRDefault="005108BA" w:rsidP="005108BA">
      <w:r>
        <w:t>When people keep working on making coordination mechanisms better researchers and practitioners can make distributed systems more reliable and stronger, in the changing world of microservice architectures. This is because distributed systems and microservice architectures need to be able to work together. So researchers and practitioners can make systems and microservice architectures better by making adaptive coordination mechanisms better.</w:t>
      </w:r>
    </w:p>
    <w:p w14:paraId="76333B6B" w14:textId="77777777" w:rsidR="005108BA" w:rsidRDefault="005108BA" w:rsidP="005108BA"/>
    <w:p w14:paraId="267B69C4" w14:textId="77777777" w:rsidR="005108BA" w:rsidRDefault="005108BA" w:rsidP="005108BA">
      <w:r>
        <w:t>11. References</w:t>
      </w:r>
    </w:p>
    <w:p w14:paraId="67953B46" w14:textId="77777777" w:rsidR="005108BA" w:rsidRDefault="005108BA" w:rsidP="005108BA"/>
    <w:p w14:paraId="630FD9AC" w14:textId="77777777" w:rsidR="005108BA" w:rsidRDefault="005108BA" w:rsidP="005108BA">
      <w:r>
        <w:t>1.</w:t>
      </w:r>
      <w:r>
        <w:tab/>
        <w:t>García-Molina, H., &amp; Salem, K. (1987). Sagas. Proceedings of the ACM SIGMOD International Conference on Management of Data, 249–259.</w:t>
      </w:r>
    </w:p>
    <w:p w14:paraId="721E953D" w14:textId="77777777" w:rsidR="005108BA" w:rsidRDefault="005108BA" w:rsidP="005108BA"/>
    <w:p w14:paraId="1A504BBC" w14:textId="77777777" w:rsidR="005108BA" w:rsidRDefault="005108BA" w:rsidP="005108BA">
      <w:r>
        <w:t>2.</w:t>
      </w:r>
      <w:r>
        <w:tab/>
        <w:t>Gray, J., &amp; Reuter, A. (1993). Transaction Processing: Concepts and Techniques. Morgan Kaufmann Publishers.</w:t>
      </w:r>
    </w:p>
    <w:p w14:paraId="15762778" w14:textId="77777777" w:rsidR="005108BA" w:rsidRDefault="005108BA" w:rsidP="005108BA"/>
    <w:p w14:paraId="70D4D499" w14:textId="77777777" w:rsidR="005108BA" w:rsidRDefault="005108BA" w:rsidP="005108BA">
      <w:r>
        <w:t>3.</w:t>
      </w:r>
      <w:r>
        <w:tab/>
        <w:t>Pritchett, D. (2008). BASE: An acid alternative. Queue, 6(3), 48–55.</w:t>
      </w:r>
    </w:p>
    <w:p w14:paraId="2FECDFA7" w14:textId="77777777" w:rsidR="005108BA" w:rsidRDefault="005108BA" w:rsidP="005108BA"/>
    <w:p w14:paraId="2D4CDD11" w14:textId="77777777" w:rsidR="005108BA" w:rsidRDefault="005108BA" w:rsidP="005108BA">
      <w:r>
        <w:t>4.</w:t>
      </w:r>
      <w:r>
        <w:tab/>
        <w:t>Newman, S. (2015). Building Microservices: Designing Fine-Grained Systems. O’Reilly Media.</w:t>
      </w:r>
    </w:p>
    <w:p w14:paraId="78C98F04" w14:textId="77777777" w:rsidR="005108BA" w:rsidRDefault="005108BA" w:rsidP="005108BA"/>
    <w:p w14:paraId="67809558" w14:textId="77777777" w:rsidR="005108BA" w:rsidRDefault="005108BA" w:rsidP="005108BA">
      <w:r>
        <w:t>5.</w:t>
      </w:r>
      <w:r>
        <w:tab/>
        <w:t>Kleppmann, M. (2017). Designing Data-Intensive Applications. O’Reilly Media.</w:t>
      </w:r>
    </w:p>
    <w:p w14:paraId="4AEE4BC7" w14:textId="77777777" w:rsidR="005108BA" w:rsidRDefault="005108BA" w:rsidP="005108BA"/>
    <w:p w14:paraId="32DDDFF8" w14:textId="77777777" w:rsidR="005108BA" w:rsidRDefault="005108BA" w:rsidP="005108BA">
      <w:r>
        <w:t>6.</w:t>
      </w:r>
      <w:r>
        <w:tab/>
        <w:t>Fowler, M. (2014). Patterns of distributed systems. Retrieved from https://martinfowler.com</w:t>
      </w:r>
    </w:p>
    <w:p w14:paraId="04E5FC4C" w14:textId="77777777" w:rsidR="005108BA" w:rsidRDefault="005108BA" w:rsidP="005108BA"/>
    <w:p w14:paraId="060CA2DD" w14:textId="77777777" w:rsidR="005108BA" w:rsidRDefault="005108BA" w:rsidP="005108BA">
      <w:r>
        <w:t>7.</w:t>
      </w:r>
      <w:r>
        <w:tab/>
        <w:t>Helland, P. (2007). Life beyond distributed transactions: An apostate’s opinion. CIDR Conference Proceedings, 132–141.</w:t>
      </w:r>
    </w:p>
    <w:p w14:paraId="2DD0B50E" w14:textId="77777777" w:rsidR="005108BA" w:rsidRDefault="005108BA" w:rsidP="005108BA"/>
    <w:p w14:paraId="3ABE997A" w14:textId="77777777" w:rsidR="005108BA" w:rsidRDefault="005108BA" w:rsidP="005108BA">
      <w:r>
        <w:t>8.</w:t>
      </w:r>
      <w:r>
        <w:tab/>
        <w:t>Vinoski, S. (2006). Advanced message queuing protocol. IEEE Internet Computing, 10(6), 87–89.</w:t>
      </w:r>
    </w:p>
    <w:p w14:paraId="3D12AA6C" w14:textId="77777777" w:rsidR="005108BA" w:rsidRDefault="005108BA" w:rsidP="005108BA"/>
    <w:p w14:paraId="1020C78E" w14:textId="77777777" w:rsidR="005108BA" w:rsidRDefault="005108BA" w:rsidP="005108BA">
      <w:r>
        <w:t>9.</w:t>
      </w:r>
      <w:r>
        <w:tab/>
        <w:t>Baldini, I., Castro, P., Chang, K., Cheng, P., Fink, S., Ishakian, V., Mitchell, N., Muthusamy, V., Rabbah, R., Slominski, A., &amp; Suter, P. (2017). Serverless computing: Current trends and open problems. Proceedings of the IEEE, 1–20.</w:t>
      </w:r>
    </w:p>
    <w:p w14:paraId="54944FA7" w14:textId="77777777" w:rsidR="005108BA" w:rsidRDefault="005108BA" w:rsidP="005108BA"/>
    <w:p w14:paraId="58C094EE" w14:textId="77777777" w:rsidR="005108BA" w:rsidRDefault="005108BA" w:rsidP="005108BA">
      <w:r>
        <w:t>10.</w:t>
      </w:r>
      <w:r>
        <w:tab/>
        <w:t>Verbitski, A., Gupta, A., Saha, D., Corey, J., Gupta, S., Brahmadesam, M., Mittal, K., Krishnamurthy, S., Maurice, S., Kharatishvili, I., &amp; Bao, X. (2008). Amazon Aurora: Design considerations for high throughput cloud-native relational databases. ACM SIGMOD, 1041–1052.</w:t>
      </w:r>
    </w:p>
    <w:p w14:paraId="6F1E5170" w14:textId="77777777" w:rsidR="005108BA" w:rsidRDefault="005108BA" w:rsidP="005108BA"/>
    <w:p w14:paraId="792733DD" w14:textId="77777777" w:rsidR="005108BA" w:rsidRDefault="005108BA" w:rsidP="005108BA">
      <w:r>
        <w:t>11.</w:t>
      </w:r>
      <w:r>
        <w:tab/>
        <w:t>Chandramouli, B., Goldstein, J., &amp; Maier, D. (2010). High-performance dynamic event processing. ACM SIGMOD Record, 39(4), 6–17.</w:t>
      </w:r>
    </w:p>
    <w:p w14:paraId="6FFDA0FD" w14:textId="77777777" w:rsidR="005108BA" w:rsidRDefault="005108BA" w:rsidP="005108BA"/>
    <w:p w14:paraId="701605EA" w14:textId="77777777" w:rsidR="005108BA" w:rsidRDefault="005108BA" w:rsidP="005108BA">
      <w:r>
        <w:t>12.</w:t>
      </w:r>
      <w:r>
        <w:tab/>
        <w:t>Chen, L., &amp; Bahmani, B. (2019). Efficient failure recovery in distributed systems. IEEE Transactions on Parallel and Distributed Systems, 30(8), 1823–1836.</w:t>
      </w:r>
    </w:p>
    <w:p w14:paraId="17EDD387" w14:textId="77777777" w:rsidR="005108BA" w:rsidRDefault="005108BA" w:rsidP="005108BA"/>
    <w:p w14:paraId="19D89CB7" w14:textId="77777777" w:rsidR="005108BA" w:rsidRDefault="005108BA" w:rsidP="005108BA">
      <w:r>
        <w:t>13.</w:t>
      </w:r>
      <w:r>
        <w:tab/>
        <w:t>Namiot, D., &amp; Sneps-Sneppe, M. (2014). On micro-services architecture. International Journal of Open Information Technologies, 2(9), 24–27.</w:t>
      </w:r>
    </w:p>
    <w:p w14:paraId="2600D493" w14:textId="77777777" w:rsidR="005108BA" w:rsidRDefault="005108BA" w:rsidP="005108BA"/>
    <w:p w14:paraId="08E7D8CF" w14:textId="77777777" w:rsidR="005108BA" w:rsidRDefault="005108BA" w:rsidP="005108BA">
      <w:r>
        <w:t>14.</w:t>
      </w:r>
      <w:r>
        <w:tab/>
        <w:t>Hohpe, G., &amp; Woolf, B. (2003). Enterprise Integration Patterns. Addison-Wesley.</w:t>
      </w:r>
    </w:p>
    <w:p w14:paraId="417522AA" w14:textId="77777777" w:rsidR="005108BA" w:rsidRDefault="005108BA" w:rsidP="005108BA"/>
    <w:p w14:paraId="7DBE4B43" w14:textId="45BFA6B4" w:rsidR="00722ABA" w:rsidRDefault="005108BA" w:rsidP="005108BA">
      <w:r>
        <w:lastRenderedPageBreak/>
        <w:t>15.</w:t>
      </w:r>
      <w:r>
        <w:tab/>
        <w:t>Dean, J., &amp; Barroso, L. A. (2013). The tail at scale. Communications of the ACM, 56(2), 74–80.</w:t>
      </w:r>
    </w:p>
    <w:sectPr w:rsidR="00722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Leelawadee UI">
    <w:panose1 w:val="020B0502040204020203"/>
    <w:charset w:val="00"/>
    <w:family w:val="swiss"/>
    <w:pitch w:val="variable"/>
    <w:sig w:usb0="A3000003" w:usb1="00000000" w:usb2="00010000" w:usb3="00000000" w:csb0="00010101" w:csb1="00000000"/>
  </w:font>
  <w:font w:name="Nirmala UI">
    <w:panose1 w:val="020B0502040204020203"/>
    <w:charset w:val="00"/>
    <w:family w:val="swiss"/>
    <w:pitch w:val="variable"/>
    <w:sig w:usb0="80FF8023" w:usb1="0200004A" w:usb2="000002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8BA"/>
    <w:rsid w:val="000B7E6A"/>
    <w:rsid w:val="005108BA"/>
    <w:rsid w:val="005A55CE"/>
    <w:rsid w:val="00722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FC75A"/>
  <w15:chartTrackingRefBased/>
  <w15:docId w15:val="{F42687A5-0D9F-4258-B060-643E67E7F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08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08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08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08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08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08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08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08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08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08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08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08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08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08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08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08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08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08BA"/>
    <w:rPr>
      <w:rFonts w:eastAsiaTheme="majorEastAsia" w:cstheme="majorBidi"/>
      <w:color w:val="272727" w:themeColor="text1" w:themeTint="D8"/>
    </w:rPr>
  </w:style>
  <w:style w:type="paragraph" w:styleId="Title">
    <w:name w:val="Title"/>
    <w:basedOn w:val="Normal"/>
    <w:next w:val="Normal"/>
    <w:link w:val="TitleChar"/>
    <w:uiPriority w:val="10"/>
    <w:qFormat/>
    <w:rsid w:val="005108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08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08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08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08BA"/>
    <w:pPr>
      <w:spacing w:before="160"/>
      <w:jc w:val="center"/>
    </w:pPr>
    <w:rPr>
      <w:i/>
      <w:iCs/>
      <w:color w:val="404040" w:themeColor="text1" w:themeTint="BF"/>
    </w:rPr>
  </w:style>
  <w:style w:type="character" w:customStyle="1" w:styleId="QuoteChar">
    <w:name w:val="Quote Char"/>
    <w:basedOn w:val="DefaultParagraphFont"/>
    <w:link w:val="Quote"/>
    <w:uiPriority w:val="29"/>
    <w:rsid w:val="005108BA"/>
    <w:rPr>
      <w:i/>
      <w:iCs/>
      <w:color w:val="404040" w:themeColor="text1" w:themeTint="BF"/>
    </w:rPr>
  </w:style>
  <w:style w:type="paragraph" w:styleId="ListParagraph">
    <w:name w:val="List Paragraph"/>
    <w:basedOn w:val="Normal"/>
    <w:uiPriority w:val="34"/>
    <w:qFormat/>
    <w:rsid w:val="005108BA"/>
    <w:pPr>
      <w:ind w:left="720"/>
      <w:contextualSpacing/>
    </w:pPr>
  </w:style>
  <w:style w:type="character" w:styleId="IntenseEmphasis">
    <w:name w:val="Intense Emphasis"/>
    <w:basedOn w:val="DefaultParagraphFont"/>
    <w:uiPriority w:val="21"/>
    <w:qFormat/>
    <w:rsid w:val="005108BA"/>
    <w:rPr>
      <w:i/>
      <w:iCs/>
      <w:color w:val="0F4761" w:themeColor="accent1" w:themeShade="BF"/>
    </w:rPr>
  </w:style>
  <w:style w:type="paragraph" w:styleId="IntenseQuote">
    <w:name w:val="Intense Quote"/>
    <w:basedOn w:val="Normal"/>
    <w:next w:val="Normal"/>
    <w:link w:val="IntenseQuoteChar"/>
    <w:uiPriority w:val="30"/>
    <w:qFormat/>
    <w:rsid w:val="005108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08BA"/>
    <w:rPr>
      <w:i/>
      <w:iCs/>
      <w:color w:val="0F4761" w:themeColor="accent1" w:themeShade="BF"/>
    </w:rPr>
  </w:style>
  <w:style w:type="character" w:styleId="IntenseReference">
    <w:name w:val="Intense Reference"/>
    <w:basedOn w:val="DefaultParagraphFont"/>
    <w:uiPriority w:val="32"/>
    <w:qFormat/>
    <w:rsid w:val="005108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48</Pages>
  <Words>15143</Words>
  <Characters>86319</Characters>
  <Application>Microsoft Office Word</Application>
  <DocSecurity>0</DocSecurity>
  <Lines>719</Lines>
  <Paragraphs>202</Paragraphs>
  <ScaleCrop>false</ScaleCrop>
  <Company/>
  <LinksUpToDate>false</LinksUpToDate>
  <CharactersWithSpaces>101260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Falgun Patel</dc:creator>
  <cp:keywords/>
  <dc:description/>
  <cp:lastModifiedBy>Falgun Patel</cp:lastModifiedBy>
  <cp:revision>1</cp:revision>
  <dcterms:created xsi:type="dcterms:W3CDTF">2026-01-28T08:15:00Z</dcterms:created>
  <dcterms:modified xsi:type="dcterms:W3CDTF">2026-01-28T08:16:00Z</dcterms:modified>
</cp:coreProperties>
</file>