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1BEB" w14:textId="614C8469" w:rsidR="00F703BB" w:rsidRDefault="002B1A00" w:rsidP="002B1A00">
      <w:pPr>
        <w:jc w:val="center"/>
        <w:rPr>
          <w:b/>
          <w:bCs/>
          <w:sz w:val="36"/>
          <w:szCs w:val="36"/>
        </w:rPr>
      </w:pPr>
      <w:r w:rsidRPr="002B1A00">
        <w:rPr>
          <w:b/>
          <w:bCs/>
          <w:sz w:val="36"/>
          <w:szCs w:val="36"/>
        </w:rPr>
        <w:t>DATA SCIENCE TEST</w:t>
      </w:r>
    </w:p>
    <w:p w14:paraId="3AEB1A8E" w14:textId="025ABFFA" w:rsidR="002B1A00" w:rsidRDefault="000C00D9" w:rsidP="002B1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MCQ</w:t>
      </w:r>
    </w:p>
    <w:p w14:paraId="42356E24" w14:textId="6F3AF37F" w:rsidR="002B1A00" w:rsidRDefault="002B1A00" w:rsidP="002B1A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    Answer</w:t>
      </w:r>
    </w:p>
    <w:p w14:paraId="0B3428AD" w14:textId="5BD93364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84836">
        <w:rPr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A, B, C</w:t>
      </w:r>
    </w:p>
    <w:p w14:paraId="3B1BA3C9" w14:textId="29F8AECD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B</w:t>
      </w:r>
    </w:p>
    <w:p w14:paraId="1D719F07" w14:textId="4480FCA0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D</w:t>
      </w:r>
    </w:p>
    <w:p w14:paraId="265F9F10" w14:textId="319903D4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A</w:t>
      </w:r>
    </w:p>
    <w:p w14:paraId="03700330" w14:textId="28706E40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A, B</w:t>
      </w:r>
    </w:p>
    <w:p w14:paraId="24C2D14D" w14:textId="4103AAE7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D</w:t>
      </w:r>
    </w:p>
    <w:p w14:paraId="61FC7B46" w14:textId="2B250551" w:rsidR="002B1A00" w:rsidRDefault="00684836" w:rsidP="0068483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C</w:t>
      </w:r>
    </w:p>
    <w:p w14:paraId="7253747A" w14:textId="6CA7AAF1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A</w:t>
      </w:r>
    </w:p>
    <w:p w14:paraId="28101702" w14:textId="65299D61" w:rsidR="002B1A00" w:rsidRDefault="00684836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2B1A00">
        <w:rPr>
          <w:b/>
          <w:bCs/>
          <w:sz w:val="36"/>
          <w:szCs w:val="36"/>
        </w:rPr>
        <w:t>B</w:t>
      </w:r>
    </w:p>
    <w:p w14:paraId="38AFEB4C" w14:textId="4FE294CE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65011951" w14:textId="76352D29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</w:p>
    <w:p w14:paraId="6D769716" w14:textId="798F0FAA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</w:p>
    <w:p w14:paraId="6D1D3B68" w14:textId="7A0EBBF9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A, B, C</w:t>
      </w:r>
    </w:p>
    <w:p w14:paraId="2B3E3290" w14:textId="08061E86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A, C</w:t>
      </w:r>
    </w:p>
    <w:p w14:paraId="047FBEA6" w14:textId="33C1A505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28D8FE82" w14:textId="27A87AEC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</w:p>
    <w:p w14:paraId="2E616721" w14:textId="69BE23F1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4983E0E1" w14:textId="6356FAA4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46268AD9" w14:textId="4FA97C06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2D2FEAB3" w14:textId="4641CF77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B, D</w:t>
      </w:r>
    </w:p>
    <w:p w14:paraId="35822922" w14:textId="6E816CD9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B, D</w:t>
      </w:r>
    </w:p>
    <w:p w14:paraId="1DFD670F" w14:textId="1D675C21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</w:p>
    <w:p w14:paraId="1A8E5795" w14:textId="61C2B45C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3987AFA9" w14:textId="256AC0AF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</w:p>
    <w:p w14:paraId="34FC4354" w14:textId="4CAFBDFD" w:rsidR="002B1A00" w:rsidRDefault="002B1A00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</w:p>
    <w:p w14:paraId="6DB38F4B" w14:textId="1C8D1F98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</w:t>
      </w:r>
    </w:p>
    <w:p w14:paraId="787514B6" w14:textId="3EA8780A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285BA3CF" w14:textId="5EA7F79E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</w:p>
    <w:p w14:paraId="7FDD4D1D" w14:textId="67E4478C" w:rsidR="006C6662" w:rsidRDefault="006C6662" w:rsidP="002B1A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</w:p>
    <w:p w14:paraId="100EE203" w14:textId="26014A9C" w:rsidR="006C6662" w:rsidRDefault="006C6662" w:rsidP="0068483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84836">
        <w:rPr>
          <w:b/>
          <w:bCs/>
          <w:sz w:val="36"/>
          <w:szCs w:val="36"/>
        </w:rPr>
        <w:t>C</w:t>
      </w:r>
    </w:p>
    <w:p w14:paraId="2919271E" w14:textId="77777777" w:rsidR="00684836" w:rsidRDefault="00684836" w:rsidP="00684836">
      <w:pPr>
        <w:rPr>
          <w:b/>
          <w:bCs/>
          <w:sz w:val="36"/>
          <w:szCs w:val="36"/>
        </w:rPr>
      </w:pPr>
    </w:p>
    <w:p w14:paraId="7D2B4F9A" w14:textId="2B919370" w:rsidR="000C00D9" w:rsidRDefault="000C00D9" w:rsidP="000C00D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SCENARIO-BASED QUESTIONS</w:t>
      </w:r>
    </w:p>
    <w:p w14:paraId="2A955978" w14:textId="77777777" w:rsidR="000C00D9" w:rsidRDefault="000C00D9" w:rsidP="000C00D9">
      <w:pPr>
        <w:rPr>
          <w:b/>
          <w:bCs/>
          <w:sz w:val="36"/>
          <w:szCs w:val="36"/>
        </w:rPr>
      </w:pPr>
    </w:p>
    <w:p w14:paraId="124759EB" w14:textId="77777777" w:rsidR="002F3CFE" w:rsidRDefault="002F3CFE" w:rsidP="000C00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 </w:t>
      </w:r>
    </w:p>
    <w:p w14:paraId="3457CD28" w14:textId="60109E15" w:rsidR="00C56BCD" w:rsidRDefault="002F3CFE" w:rsidP="002F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 w:rsidRPr="002F3CFE">
        <w:rPr>
          <w:b/>
          <w:bCs/>
          <w:sz w:val="28"/>
          <w:szCs w:val="28"/>
        </w:rPr>
        <w:t>To handle</w:t>
      </w:r>
      <w:r>
        <w:rPr>
          <w:b/>
          <w:bCs/>
          <w:sz w:val="28"/>
          <w:szCs w:val="28"/>
        </w:rPr>
        <w:t xml:space="preserve"> </w:t>
      </w:r>
      <w:r w:rsidR="00C56BCD">
        <w:rPr>
          <w:b/>
          <w:bCs/>
          <w:sz w:val="28"/>
          <w:szCs w:val="28"/>
        </w:rPr>
        <w:t>missing values in a dataset we can consider several techniques such as –</w:t>
      </w:r>
    </w:p>
    <w:p w14:paraId="47B1C4D6" w14:textId="515148BC" w:rsidR="002F3CFE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rows with missing values, if there are very few missing values.</w:t>
      </w:r>
    </w:p>
    <w:p w14:paraId="218C3543" w14:textId="676BBC42" w:rsidR="00C56BCD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missing values using mean, median, or mode of the columns.</w:t>
      </w:r>
    </w:p>
    <w:p w14:paraId="668F74F7" w14:textId="77777777" w:rsidR="00C56BCD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all missing values is approax one, two percent we can remove all missing value along column.</w:t>
      </w:r>
    </w:p>
    <w:p w14:paraId="4E29F52B" w14:textId="34E7B6E6" w:rsidR="00C56BCD" w:rsidRDefault="00C56BCD" w:rsidP="00C56B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missing values is very </w:t>
      </w:r>
      <w:proofErr w:type="gramStart"/>
      <w:r>
        <w:rPr>
          <w:b/>
          <w:bCs/>
          <w:sz w:val="28"/>
          <w:szCs w:val="28"/>
        </w:rPr>
        <w:t>less</w:t>
      </w:r>
      <w:proofErr w:type="gramEnd"/>
      <w:r>
        <w:rPr>
          <w:b/>
          <w:bCs/>
          <w:sz w:val="28"/>
          <w:szCs w:val="28"/>
        </w:rPr>
        <w:t xml:space="preserve"> we can ignore also.</w:t>
      </w:r>
    </w:p>
    <w:p w14:paraId="35ABC37E" w14:textId="77777777" w:rsidR="00C56BCD" w:rsidRDefault="00C56BCD" w:rsidP="00C56BCD">
      <w:pPr>
        <w:rPr>
          <w:b/>
          <w:bCs/>
          <w:sz w:val="28"/>
          <w:szCs w:val="28"/>
        </w:rPr>
      </w:pPr>
    </w:p>
    <w:p w14:paraId="0BB68A46" w14:textId="547279F4" w:rsidR="00660EA1" w:rsidRDefault="00C56BCD" w:rsidP="00660E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56BCD">
        <w:rPr>
          <w:b/>
          <w:bCs/>
          <w:sz w:val="28"/>
          <w:szCs w:val="28"/>
        </w:rPr>
        <w:t xml:space="preserve"> </w:t>
      </w:r>
      <w:r w:rsidR="00660EA1">
        <w:rPr>
          <w:b/>
          <w:bCs/>
          <w:sz w:val="28"/>
          <w:szCs w:val="28"/>
        </w:rPr>
        <w:t>For the prediction we can use algorithms like logistic regression, random forest, support vector machines…</w:t>
      </w:r>
    </w:p>
    <w:p w14:paraId="1FA293E1" w14:textId="266D9BA7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Logistic regression suitable for binary classification problems.</w:t>
      </w:r>
    </w:p>
    <w:p w14:paraId="4EB8386A" w14:textId="2C53C842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can capture complex relationships between customer behaviours. </w:t>
      </w:r>
    </w:p>
    <w:p w14:paraId="3085B046" w14:textId="0543F195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SVM can used for separating different groups and are capable of capturing linear or non-linear.</w:t>
      </w:r>
    </w:p>
    <w:p w14:paraId="5A152142" w14:textId="7D3D419F" w:rsidR="003B4876" w:rsidRDefault="003B4876" w:rsidP="003B487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use metrics like accuracy, precision, f1 score, </w:t>
      </w:r>
      <w:proofErr w:type="gramStart"/>
      <w:r>
        <w:rPr>
          <w:b/>
          <w:bCs/>
          <w:sz w:val="28"/>
          <w:szCs w:val="28"/>
        </w:rPr>
        <w:t>etc..</w:t>
      </w:r>
      <w:proofErr w:type="gramEnd"/>
    </w:p>
    <w:p w14:paraId="633B15DB" w14:textId="77777777" w:rsidR="00D53F44" w:rsidRDefault="00D53F44" w:rsidP="003B487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use clustering algorithms like K-Means cluster, hierarchical cluster.</w:t>
      </w:r>
    </w:p>
    <w:p w14:paraId="5C5D6C93" w14:textId="6739306F" w:rsidR="003B4876" w:rsidRDefault="00D53F44" w:rsidP="00D53F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k means we can train the data in different number </w:t>
      </w:r>
      <w:proofErr w:type="gramStart"/>
      <w:r>
        <w:rPr>
          <w:b/>
          <w:bCs/>
          <w:sz w:val="28"/>
          <w:szCs w:val="28"/>
        </w:rPr>
        <w:t>of  groups</w:t>
      </w:r>
      <w:proofErr w:type="gramEnd"/>
      <w:r>
        <w:rPr>
          <w:b/>
          <w:bCs/>
          <w:sz w:val="28"/>
          <w:szCs w:val="28"/>
        </w:rPr>
        <w:t>.</w:t>
      </w:r>
    </w:p>
    <w:p w14:paraId="6E14048D" w14:textId="3A89B8F1" w:rsidR="00D53F44" w:rsidRDefault="00D53F44" w:rsidP="00D53F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Also</w:t>
      </w:r>
      <w:proofErr w:type="gramEnd"/>
      <w:r>
        <w:rPr>
          <w:b/>
          <w:bCs/>
          <w:sz w:val="28"/>
          <w:szCs w:val="28"/>
        </w:rPr>
        <w:t xml:space="preserve"> we can focused on specific target customer according to their purchasing power.</w:t>
      </w:r>
    </w:p>
    <w:p w14:paraId="1BE77BD5" w14:textId="763B1A41" w:rsidR="00D53F44" w:rsidRDefault="00D53F44" w:rsidP="00D53F4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Which can improve customer retention and profitability.</w:t>
      </w:r>
    </w:p>
    <w:p w14:paraId="2F32F561" w14:textId="10B69352" w:rsidR="00D53F44" w:rsidRDefault="00D53F44" w:rsidP="00D53F4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handling categorical variables </w:t>
      </w:r>
      <w:proofErr w:type="gramStart"/>
      <w:r>
        <w:rPr>
          <w:b/>
          <w:bCs/>
          <w:sz w:val="28"/>
          <w:szCs w:val="28"/>
        </w:rPr>
        <w:t>in  model</w:t>
      </w:r>
      <w:proofErr w:type="gramEnd"/>
      <w:r>
        <w:rPr>
          <w:b/>
          <w:bCs/>
          <w:sz w:val="28"/>
          <w:szCs w:val="28"/>
        </w:rPr>
        <w:t>, we can use tech</w:t>
      </w:r>
      <w:r w:rsidR="00C46504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iques like one hot encoding, label encoding.</w:t>
      </w:r>
    </w:p>
    <w:p w14:paraId="13FEC1B5" w14:textId="137F2B8E" w:rsidR="00D53F44" w:rsidRDefault="00D53F44" w:rsidP="00D53F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hot e</w:t>
      </w:r>
      <w:r w:rsidR="00C46504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coding creates binary columns for each category.</w:t>
      </w:r>
    </w:p>
    <w:p w14:paraId="4F6C72FC" w14:textId="5C810713" w:rsidR="00D53F44" w:rsidRDefault="00D53F44" w:rsidP="00D53F4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Label encoding assigns unique integers to categories.</w:t>
      </w:r>
    </w:p>
    <w:p w14:paraId="42201947" w14:textId="77777777" w:rsidR="00C46504" w:rsidRDefault="00C46504" w:rsidP="00C46504">
      <w:pPr>
        <w:rPr>
          <w:b/>
          <w:bCs/>
          <w:sz w:val="28"/>
          <w:szCs w:val="28"/>
        </w:rPr>
      </w:pPr>
    </w:p>
    <w:p w14:paraId="622B2BB3" w14:textId="77777777" w:rsidR="00C46504" w:rsidRDefault="00C46504" w:rsidP="00C46504">
      <w:pPr>
        <w:rPr>
          <w:b/>
          <w:bCs/>
          <w:sz w:val="28"/>
          <w:szCs w:val="28"/>
        </w:rPr>
      </w:pPr>
    </w:p>
    <w:p w14:paraId="400D6F6C" w14:textId="7F18D530" w:rsidR="003B4876" w:rsidRDefault="00C46504" w:rsidP="003B4876">
      <w:pPr>
        <w:rPr>
          <w:b/>
          <w:bCs/>
          <w:sz w:val="36"/>
          <w:szCs w:val="36"/>
        </w:rPr>
      </w:pPr>
      <w:r w:rsidRPr="00C46504">
        <w:rPr>
          <w:b/>
          <w:bCs/>
          <w:sz w:val="36"/>
          <w:szCs w:val="36"/>
        </w:rPr>
        <w:t>Concept Based Questions</w:t>
      </w:r>
    </w:p>
    <w:p w14:paraId="2DBFBA0F" w14:textId="77777777" w:rsidR="00C46504" w:rsidRDefault="00C46504" w:rsidP="003B4876">
      <w:pPr>
        <w:rPr>
          <w:b/>
          <w:bCs/>
          <w:sz w:val="36"/>
          <w:szCs w:val="36"/>
        </w:rPr>
      </w:pPr>
    </w:p>
    <w:p w14:paraId="69F73522" w14:textId="6433965E" w:rsidR="00C46504" w:rsidRDefault="00C46504" w:rsidP="003B48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</w:p>
    <w:p w14:paraId="1FE81242" w14:textId="08825D3A" w:rsidR="00C46504" w:rsidRDefault="00C46504" w:rsidP="00C465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46504">
        <w:rPr>
          <w:b/>
          <w:bCs/>
          <w:sz w:val="28"/>
          <w:szCs w:val="28"/>
        </w:rPr>
        <w:t>Multicollinearity is a phenomenon in regression analysis wh</w:t>
      </w:r>
      <w:r>
        <w:rPr>
          <w:b/>
          <w:bCs/>
          <w:sz w:val="28"/>
          <w:szCs w:val="28"/>
        </w:rPr>
        <w:t>ere two or more independent variables in a model.</w:t>
      </w:r>
    </w:p>
    <w:p w14:paraId="5C996AC3" w14:textId="22EECA13" w:rsidR="00C46504" w:rsidRDefault="00C46504" w:rsidP="00C4650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handle </w:t>
      </w:r>
      <w:proofErr w:type="gramStart"/>
      <w:r>
        <w:rPr>
          <w:b/>
          <w:bCs/>
          <w:sz w:val="28"/>
          <w:szCs w:val="28"/>
        </w:rPr>
        <w:t>multicollinearity..</w:t>
      </w:r>
      <w:proofErr w:type="gramEnd"/>
    </w:p>
    <w:p w14:paraId="32383696" w14:textId="4AC19153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one of the correlated variables.</w:t>
      </w:r>
    </w:p>
    <w:p w14:paraId="05751952" w14:textId="74401B35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Combine the correlated variables into a single variable.</w:t>
      </w:r>
    </w:p>
    <w:p w14:paraId="7E7F5196" w14:textId="71A82C7E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regularization techniques </w:t>
      </w:r>
      <w:proofErr w:type="gramStart"/>
      <w:r>
        <w:rPr>
          <w:b/>
          <w:bCs/>
          <w:sz w:val="28"/>
          <w:szCs w:val="28"/>
        </w:rPr>
        <w:t>like  ridge</w:t>
      </w:r>
      <w:proofErr w:type="gramEnd"/>
      <w:r>
        <w:rPr>
          <w:b/>
          <w:bCs/>
          <w:sz w:val="28"/>
          <w:szCs w:val="28"/>
        </w:rPr>
        <w:t xml:space="preserve"> or lasso regression.</w:t>
      </w:r>
    </w:p>
    <w:p w14:paraId="66F93C80" w14:textId="660E0915" w:rsidR="00C46504" w:rsidRDefault="00C46504" w:rsidP="00C4650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 principal component analysis to create uncorrelated linear combinations the variables.</w:t>
      </w:r>
    </w:p>
    <w:p w14:paraId="06584B6A" w14:textId="3D98E787" w:rsidR="00C46504" w:rsidRDefault="00C46504" w:rsidP="00C4650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Outlier are data point that deviate from the typical pattern in a dataset.</w:t>
      </w:r>
      <w:r w:rsidR="00A707C4">
        <w:rPr>
          <w:b/>
          <w:bCs/>
          <w:sz w:val="28"/>
          <w:szCs w:val="28"/>
        </w:rPr>
        <w:t xml:space="preserve"> They can have a substantial impact on regression models, affection the regression coefficients, residuals, and the model predictive accuracy.</w:t>
      </w:r>
    </w:p>
    <w:p w14:paraId="122F9D86" w14:textId="77777777" w:rsidR="00A707C4" w:rsidRDefault="00A707C4" w:rsidP="00A707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A707C4">
        <w:rPr>
          <w:b/>
          <w:bCs/>
          <w:sz w:val="28"/>
          <w:szCs w:val="28"/>
        </w:rPr>
        <w:t>To address outliers, we can</w:t>
      </w:r>
    </w:p>
    <w:p w14:paraId="31A4ABAC" w14:textId="60688354" w:rsidR="00A707C4" w:rsidRDefault="00A707C4" w:rsidP="00A707C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outliers using visualization tools like box plots or scatter plots.</w:t>
      </w:r>
    </w:p>
    <w:p w14:paraId="565E4A72" w14:textId="5A1CFF94" w:rsidR="00A707C4" w:rsidRDefault="00A707C4" w:rsidP="00A707C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statistical test such as the z score or IQR method to detect outliers.</w:t>
      </w:r>
    </w:p>
    <w:p w14:paraId="1373338B" w14:textId="6AE2625C" w:rsidR="00A707C4" w:rsidRDefault="00A707C4" w:rsidP="00A707C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 the data such as taking the logarithm of variables to mitigate the impact of outliers.</w:t>
      </w:r>
    </w:p>
    <w:p w14:paraId="16EC0430" w14:textId="45942EE9" w:rsidR="00A707C4" w:rsidRDefault="00A707C4" w:rsidP="00A707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Overfitting occurs when a regression model when captures noise or random fluctuation in the training data. Overfit model </w:t>
      </w:r>
      <w:proofErr w:type="gramStart"/>
      <w:r>
        <w:rPr>
          <w:b/>
          <w:bCs/>
          <w:sz w:val="28"/>
          <w:szCs w:val="28"/>
        </w:rPr>
        <w:t>perform</w:t>
      </w:r>
      <w:proofErr w:type="gramEnd"/>
      <w:r>
        <w:rPr>
          <w:b/>
          <w:bCs/>
          <w:sz w:val="28"/>
          <w:szCs w:val="28"/>
        </w:rPr>
        <w:t xml:space="preserve"> poorly on unseen data set.</w:t>
      </w:r>
    </w:p>
    <w:p w14:paraId="6DF0A0EC" w14:textId="7C79C8C1" w:rsidR="00A707C4" w:rsidRDefault="00A707C4" w:rsidP="00A707C4">
      <w:pPr>
        <w:rPr>
          <w:b/>
          <w:bCs/>
          <w:sz w:val="28"/>
          <w:szCs w:val="28"/>
        </w:rPr>
      </w:pPr>
    </w:p>
    <w:p w14:paraId="0DCCB000" w14:textId="20F0716C" w:rsidR="00A707C4" w:rsidRDefault="00EB7D27" w:rsidP="00A707C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dealing with </w:t>
      </w:r>
      <w:proofErr w:type="spellStart"/>
      <w:r>
        <w:rPr>
          <w:b/>
          <w:bCs/>
          <w:sz w:val="28"/>
          <w:szCs w:val="28"/>
        </w:rPr>
        <w:t>non linear</w:t>
      </w:r>
      <w:proofErr w:type="spellEnd"/>
      <w:r>
        <w:rPr>
          <w:b/>
          <w:bCs/>
          <w:sz w:val="28"/>
          <w:szCs w:val="28"/>
        </w:rPr>
        <w:t xml:space="preserve"> relationships, regression models can be enhanced by using polynomial regression.</w:t>
      </w:r>
    </w:p>
    <w:p w14:paraId="75648844" w14:textId="6D80DB3E" w:rsidR="00EB7D27" w:rsidRDefault="00EB7D27" w:rsidP="00EB7D2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relationship between predictors and the target variable is modelled as a polynomial function rather </w:t>
      </w:r>
      <w:proofErr w:type="spellStart"/>
      <w:proofErr w:type="gramStart"/>
      <w:r>
        <w:rPr>
          <w:b/>
          <w:bCs/>
          <w:sz w:val="28"/>
          <w:szCs w:val="28"/>
        </w:rPr>
        <w:t>then</w:t>
      </w:r>
      <w:proofErr w:type="spellEnd"/>
      <w:proofErr w:type="gramEnd"/>
      <w:r>
        <w:rPr>
          <w:b/>
          <w:bCs/>
          <w:sz w:val="28"/>
          <w:szCs w:val="28"/>
        </w:rPr>
        <w:t xml:space="preserve"> a linear one.</w:t>
      </w:r>
    </w:p>
    <w:p w14:paraId="4226E599" w14:textId="2B517385" w:rsidR="00EB7D27" w:rsidRDefault="00EB7D27" w:rsidP="00EB7D2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use polynomial regression </w:t>
      </w:r>
    </w:p>
    <w:p w14:paraId="45E77ECE" w14:textId="2C05844E" w:rsidR="00EB7D27" w:rsidRDefault="00EB7D27" w:rsidP="00EB7D2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transform the predictors by raising them to different powers to capture the </w:t>
      </w:r>
      <w:proofErr w:type="spellStart"/>
      <w:proofErr w:type="gramStart"/>
      <w:r>
        <w:rPr>
          <w:b/>
          <w:bCs/>
          <w:sz w:val="28"/>
          <w:szCs w:val="28"/>
        </w:rPr>
        <w:t>non linear</w:t>
      </w:r>
      <w:proofErr w:type="spellEnd"/>
      <w:proofErr w:type="gramEnd"/>
      <w:r>
        <w:rPr>
          <w:b/>
          <w:bCs/>
          <w:sz w:val="28"/>
          <w:szCs w:val="28"/>
        </w:rPr>
        <w:t xml:space="preserve"> patterns.</w:t>
      </w:r>
    </w:p>
    <w:p w14:paraId="65CA1724" w14:textId="77777777" w:rsidR="00EB7D27" w:rsidRPr="00EB7D27" w:rsidRDefault="00EB7D27" w:rsidP="00EB7D27">
      <w:pPr>
        <w:rPr>
          <w:b/>
          <w:bCs/>
          <w:sz w:val="28"/>
          <w:szCs w:val="28"/>
        </w:rPr>
      </w:pPr>
    </w:p>
    <w:p w14:paraId="7089E6B4" w14:textId="31A4EB2C" w:rsidR="00EB7D27" w:rsidRPr="00A707C4" w:rsidRDefault="00EB7D27" w:rsidP="00EB7D27">
      <w:pPr>
        <w:pStyle w:val="ListParagraph"/>
        <w:rPr>
          <w:b/>
          <w:bCs/>
          <w:sz w:val="28"/>
          <w:szCs w:val="28"/>
        </w:rPr>
      </w:pPr>
    </w:p>
    <w:sectPr w:rsidR="00EB7D27" w:rsidRPr="00A707C4" w:rsidSect="004C6A48">
      <w:pgSz w:w="11906" w:h="16838"/>
      <w:pgMar w:top="1440" w:right="1077" w:bottom="1440" w:left="216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AF0"/>
    <w:multiLevelType w:val="hybridMultilevel"/>
    <w:tmpl w:val="5254D02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D134DE2"/>
    <w:multiLevelType w:val="hybridMultilevel"/>
    <w:tmpl w:val="4A46A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30A22"/>
    <w:multiLevelType w:val="hybridMultilevel"/>
    <w:tmpl w:val="2CDEB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15B8"/>
    <w:multiLevelType w:val="hybridMultilevel"/>
    <w:tmpl w:val="DD1649E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8FA5B6F"/>
    <w:multiLevelType w:val="hybridMultilevel"/>
    <w:tmpl w:val="FEAE152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D069AC"/>
    <w:multiLevelType w:val="hybridMultilevel"/>
    <w:tmpl w:val="90488458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35455E0D"/>
    <w:multiLevelType w:val="hybridMultilevel"/>
    <w:tmpl w:val="E2961B90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7" w15:restartNumberingAfterBreak="0">
    <w:nsid w:val="4F856834"/>
    <w:multiLevelType w:val="hybridMultilevel"/>
    <w:tmpl w:val="8ACEA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C7E54"/>
    <w:multiLevelType w:val="hybridMultilevel"/>
    <w:tmpl w:val="5E94D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B93862"/>
    <w:multiLevelType w:val="hybridMultilevel"/>
    <w:tmpl w:val="7B02826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3AA4FEA"/>
    <w:multiLevelType w:val="hybridMultilevel"/>
    <w:tmpl w:val="EF1A3DC2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6A453143"/>
    <w:multiLevelType w:val="hybridMultilevel"/>
    <w:tmpl w:val="08CE43BA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 w15:restartNumberingAfterBreak="0">
    <w:nsid w:val="6DFF14D9"/>
    <w:multiLevelType w:val="hybridMultilevel"/>
    <w:tmpl w:val="32A8D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B5B27"/>
    <w:multiLevelType w:val="multilevel"/>
    <w:tmpl w:val="852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294699">
    <w:abstractNumId w:val="2"/>
  </w:num>
  <w:num w:numId="2" w16cid:durableId="1894732523">
    <w:abstractNumId w:val="7"/>
  </w:num>
  <w:num w:numId="3" w16cid:durableId="870459078">
    <w:abstractNumId w:val="6"/>
  </w:num>
  <w:num w:numId="4" w16cid:durableId="681667331">
    <w:abstractNumId w:val="4"/>
  </w:num>
  <w:num w:numId="5" w16cid:durableId="2002390509">
    <w:abstractNumId w:val="11"/>
  </w:num>
  <w:num w:numId="6" w16cid:durableId="1256328528">
    <w:abstractNumId w:val="9"/>
  </w:num>
  <w:num w:numId="7" w16cid:durableId="1697660752">
    <w:abstractNumId w:val="12"/>
  </w:num>
  <w:num w:numId="8" w16cid:durableId="694621771">
    <w:abstractNumId w:val="13"/>
  </w:num>
  <w:num w:numId="9" w16cid:durableId="1816603375">
    <w:abstractNumId w:val="8"/>
  </w:num>
  <w:num w:numId="10" w16cid:durableId="371006402">
    <w:abstractNumId w:val="3"/>
  </w:num>
  <w:num w:numId="11" w16cid:durableId="1017851406">
    <w:abstractNumId w:val="1"/>
  </w:num>
  <w:num w:numId="12" w16cid:durableId="728112776">
    <w:abstractNumId w:val="0"/>
  </w:num>
  <w:num w:numId="13" w16cid:durableId="217010298">
    <w:abstractNumId w:val="5"/>
  </w:num>
  <w:num w:numId="14" w16cid:durableId="340200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0"/>
    <w:rsid w:val="000C00D9"/>
    <w:rsid w:val="002B1A00"/>
    <w:rsid w:val="002F3CFE"/>
    <w:rsid w:val="003B4876"/>
    <w:rsid w:val="004C6A48"/>
    <w:rsid w:val="00660EA1"/>
    <w:rsid w:val="00684836"/>
    <w:rsid w:val="006C6662"/>
    <w:rsid w:val="00A707C4"/>
    <w:rsid w:val="00C46504"/>
    <w:rsid w:val="00C56BCD"/>
    <w:rsid w:val="00D53F44"/>
    <w:rsid w:val="00EB7D27"/>
    <w:rsid w:val="00F7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BE4"/>
  <w15:chartTrackingRefBased/>
  <w15:docId w15:val="{B4C3EB84-2C90-42C1-8E16-7F838064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sah</dc:creator>
  <cp:keywords/>
  <dc:description/>
  <cp:lastModifiedBy>Gaurav sah</cp:lastModifiedBy>
  <cp:revision>4</cp:revision>
  <dcterms:created xsi:type="dcterms:W3CDTF">2023-10-20T13:49:00Z</dcterms:created>
  <dcterms:modified xsi:type="dcterms:W3CDTF">2023-10-20T15:14:00Z</dcterms:modified>
</cp:coreProperties>
</file>