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7777A" w14:textId="6366F0A7" w:rsidR="00E5090C" w:rsidRDefault="00080284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080284">
        <w:rPr>
          <w:rFonts w:ascii="Times New Roman" w:hAnsi="Times New Roman" w:cs="Times New Roman"/>
          <w:b/>
          <w:sz w:val="72"/>
          <w:szCs w:val="24"/>
        </w:rPr>
        <w:t>Vragenlijst</w:t>
      </w:r>
    </w:p>
    <w:p w14:paraId="7213245D" w14:textId="77777777" w:rsidR="00E5090C" w:rsidRDefault="00E5090C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</w:p>
    <w:p w14:paraId="000DAE04" w14:textId="20D0ADE3" w:rsidR="00E5090C" w:rsidRDefault="00E5090C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 w:rsidRPr="00E5090C">
        <w:rPr>
          <w:rFonts w:ascii="Times New Roman" w:hAnsi="Times New Roman" w:cs="Times New Roman"/>
          <w:b/>
          <w:sz w:val="36"/>
          <w:szCs w:val="24"/>
        </w:rPr>
        <w:t>Mo</w:t>
      </w:r>
      <w:r>
        <w:rPr>
          <w:rFonts w:ascii="Times New Roman" w:hAnsi="Times New Roman" w:cs="Times New Roman"/>
          <w:b/>
          <w:sz w:val="36"/>
          <w:szCs w:val="24"/>
        </w:rPr>
        <w:t>et er een timer erin verwerkt worden?</w:t>
      </w:r>
    </w:p>
    <w:p w14:paraId="29DD490F" w14:textId="3E064A38" w:rsidR="007873D5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A: Op basis van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Niveau’s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wordt de tijd bepaalt</w:t>
      </w:r>
    </w:p>
    <w:p w14:paraId="5CC8C9C9" w14:textId="48CBD2ED" w:rsidR="007873D5" w:rsidRPr="007873D5" w:rsidRDefault="000A1C26" w:rsidP="007873D5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na een bepaalde hoeveelheid fouten het spel stoppen?</w:t>
      </w:r>
    </w:p>
    <w:p w14:paraId="29487BF9" w14:textId="4E67B81F" w:rsidR="007873D5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A: Aantal fouten maakt niks uit er is een tijdlimiet.</w:t>
      </w:r>
    </w:p>
    <w:p w14:paraId="5C843AC6" w14:textId="79BF385F" w:rsidR="00FA5684" w:rsidRDefault="007873D5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een highsc</w:t>
      </w:r>
      <w:r w:rsidR="00FA5684">
        <w:rPr>
          <w:rFonts w:ascii="Times New Roman" w:hAnsi="Times New Roman" w:cs="Times New Roman"/>
          <w:b/>
          <w:sz w:val="36"/>
          <w:szCs w:val="24"/>
        </w:rPr>
        <w:t>ore stand bijgehouden worden</w:t>
      </w:r>
      <w:r w:rsidR="00390F7B">
        <w:rPr>
          <w:rFonts w:ascii="Times New Roman" w:hAnsi="Times New Roman" w:cs="Times New Roman"/>
          <w:b/>
          <w:sz w:val="36"/>
          <w:szCs w:val="24"/>
        </w:rPr>
        <w:t>?</w:t>
      </w:r>
    </w:p>
    <w:p w14:paraId="37E296BD" w14:textId="7C0F57EC" w:rsidR="007873D5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A: Is niet nodig.</w:t>
      </w:r>
    </w:p>
    <w:p w14:paraId="32D449FC" w14:textId="612E004B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Hoeveel punten komt er dan bij per goede set?</w:t>
      </w:r>
    </w:p>
    <w:p w14:paraId="27825659" w14:textId="4C9AAF29" w:rsidR="007873D5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A: We houden geen score bij dus is niet van toepassing.</w:t>
      </w:r>
    </w:p>
    <w:p w14:paraId="60420E5D" w14:textId="0D5DD443" w:rsidR="00FA5684" w:rsidRDefault="004410B5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Mag er een geluid in komen als je bijvoorbeeld een set goed hebt?</w:t>
      </w:r>
    </w:p>
    <w:p w14:paraId="3E14B078" w14:textId="653E9148" w:rsidR="007873D5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A: Optioneel is wel fijn als het er is!</w:t>
      </w:r>
    </w:p>
    <w:p w14:paraId="1CCA063B" w14:textId="58826010" w:rsidR="004410B5" w:rsidRDefault="00840BEE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een mogelijkheid zijn voor een reset?</w:t>
      </w:r>
    </w:p>
    <w:p w14:paraId="5CD80819" w14:textId="00530984" w:rsidR="007873D5" w:rsidRDefault="007873D5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A:Liever een keu</w:t>
      </w:r>
      <w:r w:rsidR="0021796C">
        <w:rPr>
          <w:rFonts w:ascii="Times New Roman" w:hAnsi="Times New Roman" w:cs="Times New Roman"/>
          <w:b/>
          <w:sz w:val="36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4"/>
        </w:rPr>
        <w:t xml:space="preserve">ze menu voor het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Niveau’s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bij aantal goed in bepaalde tijd Niveau omhoog.</w:t>
      </w:r>
    </w:p>
    <w:p w14:paraId="5F3A3EA6" w14:textId="133B705A" w:rsidR="00840BEE" w:rsidRDefault="00840BEE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Als er aanpassingen gemaakt worden tot welke extensie kan dat dan zijn?</w:t>
      </w:r>
    </w:p>
    <w:p w14:paraId="125A09DB" w14:textId="17914F0E" w:rsidR="007873D5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A: Thema graag rond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spongebob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>.</w:t>
      </w:r>
    </w:p>
    <w:p w14:paraId="1CAC2606" w14:textId="6A51DAB3" w:rsidR="00840BEE" w:rsidRDefault="00840BEE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Hoe groot moet het spel worden qua grootte?</w:t>
      </w:r>
    </w:p>
    <w:p w14:paraId="5874415B" w14:textId="3C929D29" w:rsidR="007873D5" w:rsidRPr="00E5090C" w:rsidRDefault="007873D5" w:rsidP="007873D5">
      <w:pPr>
        <w:pStyle w:val="Lijstalinea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A:Groot genoeg.</w:t>
      </w:r>
    </w:p>
    <w:sectPr w:rsidR="007873D5" w:rsidRPr="00E5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35B23"/>
    <w:multiLevelType w:val="hybridMultilevel"/>
    <w:tmpl w:val="50506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36B"/>
    <w:multiLevelType w:val="hybridMultilevel"/>
    <w:tmpl w:val="68E0C2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5C07"/>
    <w:multiLevelType w:val="hybridMultilevel"/>
    <w:tmpl w:val="A1AEFF90"/>
    <w:lvl w:ilvl="0" w:tplc="0413000F">
      <w:start w:val="1"/>
      <w:numFmt w:val="decimal"/>
      <w:lvlText w:val="%1."/>
      <w:lvlJc w:val="left"/>
      <w:pPr>
        <w:ind w:left="1637" w:hanging="360"/>
      </w:pPr>
    </w:lvl>
    <w:lvl w:ilvl="1" w:tplc="04130019" w:tentative="1">
      <w:start w:val="1"/>
      <w:numFmt w:val="lowerLetter"/>
      <w:lvlText w:val="%2."/>
      <w:lvlJc w:val="left"/>
      <w:pPr>
        <w:ind w:left="2357" w:hanging="360"/>
      </w:pPr>
    </w:lvl>
    <w:lvl w:ilvl="2" w:tplc="0413001B" w:tentative="1">
      <w:start w:val="1"/>
      <w:numFmt w:val="lowerRoman"/>
      <w:lvlText w:val="%3."/>
      <w:lvlJc w:val="right"/>
      <w:pPr>
        <w:ind w:left="3077" w:hanging="180"/>
      </w:pPr>
    </w:lvl>
    <w:lvl w:ilvl="3" w:tplc="0413000F" w:tentative="1">
      <w:start w:val="1"/>
      <w:numFmt w:val="decimal"/>
      <w:lvlText w:val="%4."/>
      <w:lvlJc w:val="left"/>
      <w:pPr>
        <w:ind w:left="3797" w:hanging="360"/>
      </w:pPr>
    </w:lvl>
    <w:lvl w:ilvl="4" w:tplc="04130019" w:tentative="1">
      <w:start w:val="1"/>
      <w:numFmt w:val="lowerLetter"/>
      <w:lvlText w:val="%5."/>
      <w:lvlJc w:val="left"/>
      <w:pPr>
        <w:ind w:left="4517" w:hanging="360"/>
      </w:pPr>
    </w:lvl>
    <w:lvl w:ilvl="5" w:tplc="0413001B" w:tentative="1">
      <w:start w:val="1"/>
      <w:numFmt w:val="lowerRoman"/>
      <w:lvlText w:val="%6."/>
      <w:lvlJc w:val="right"/>
      <w:pPr>
        <w:ind w:left="5237" w:hanging="180"/>
      </w:pPr>
    </w:lvl>
    <w:lvl w:ilvl="6" w:tplc="0413000F" w:tentative="1">
      <w:start w:val="1"/>
      <w:numFmt w:val="decimal"/>
      <w:lvlText w:val="%7."/>
      <w:lvlJc w:val="left"/>
      <w:pPr>
        <w:ind w:left="5957" w:hanging="360"/>
      </w:pPr>
    </w:lvl>
    <w:lvl w:ilvl="7" w:tplc="04130019" w:tentative="1">
      <w:start w:val="1"/>
      <w:numFmt w:val="lowerLetter"/>
      <w:lvlText w:val="%8."/>
      <w:lvlJc w:val="left"/>
      <w:pPr>
        <w:ind w:left="6677" w:hanging="360"/>
      </w:pPr>
    </w:lvl>
    <w:lvl w:ilvl="8" w:tplc="0413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EEB0CAC"/>
    <w:multiLevelType w:val="hybridMultilevel"/>
    <w:tmpl w:val="8E8027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18E3"/>
    <w:multiLevelType w:val="hybridMultilevel"/>
    <w:tmpl w:val="038C62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84"/>
    <w:rsid w:val="00080284"/>
    <w:rsid w:val="000A1C26"/>
    <w:rsid w:val="00133CDE"/>
    <w:rsid w:val="0021796C"/>
    <w:rsid w:val="00390F7B"/>
    <w:rsid w:val="004410B5"/>
    <w:rsid w:val="007873D5"/>
    <w:rsid w:val="00840BEE"/>
    <w:rsid w:val="00A2747D"/>
    <w:rsid w:val="00A84B1E"/>
    <w:rsid w:val="00C74C2F"/>
    <w:rsid w:val="00E5090C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628"/>
  <w15:chartTrackingRefBased/>
  <w15:docId w15:val="{D4695F5E-9AE9-4609-8D42-C10AEB0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02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8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7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Raekwon Gerold</dc:creator>
  <cp:keywords/>
  <dc:description/>
  <cp:lastModifiedBy>Raekwon Gerold</cp:lastModifiedBy>
  <cp:revision>13</cp:revision>
  <dcterms:created xsi:type="dcterms:W3CDTF">2016-01-25T10:59:00Z</dcterms:created>
  <dcterms:modified xsi:type="dcterms:W3CDTF">2016-01-26T09:53:00Z</dcterms:modified>
</cp:coreProperties>
</file>