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r>
        <w:t>Raekwon</w:t>
      </w:r>
      <w:r w:rsidR="003609D4">
        <w:t xml:space="preserve"> Gerold</w:t>
      </w:r>
      <w:r>
        <w:t xml:space="preserve"> en Troy</w:t>
      </w:r>
      <w:r w:rsidR="003609D4">
        <w:t xml:space="preserve"> Verplaats</w:t>
      </w:r>
    </w:p>
    <w:p w:rsidR="00FA2119" w:rsidRDefault="00FA2119">
      <w:pPr>
        <w:pStyle w:val="Ondertitel1"/>
      </w:pPr>
    </w:p>
    <w:p w:rsidR="00FA2119" w:rsidRDefault="003609D4">
      <w:pPr>
        <w:pStyle w:val="Subtitel"/>
      </w:pPr>
      <w:r>
        <w:t>ROCApp</w:t>
      </w:r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  <w:t>:</w:t>
      </w:r>
      <w:r>
        <w:tab/>
      </w:r>
      <w:r w:rsidR="00EC1A09">
        <w:t>Raekwon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  <w:t>:</w:t>
      </w:r>
      <w:r w:rsidR="00EC1A09">
        <w:tab/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  <w:t>:</w:t>
      </w:r>
      <w:r>
        <w:tab/>
      </w:r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  <w:t>:</w:t>
      </w:r>
      <w:r>
        <w:tab/>
      </w:r>
      <w:fldSimple w:instr=" DOCPROPERTY Versienummer \* MERGEFORMAT ">
        <w:r w:rsidR="0079419B">
          <w:t>1.0</w:t>
        </w:r>
      </w:fldSimple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3609D4" w:rsidP="00D7243C">
      <w:r>
        <w:t>Door: Raekwo</w:t>
      </w:r>
      <w:r w:rsidR="00D7243C">
        <w:t xml:space="preserve">n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>game te maken met als thema Spongebob</w:t>
      </w:r>
      <w:r w:rsidR="003609D4">
        <w:t xml:space="preserve"> Squarepants</w:t>
      </w:r>
      <w:r w:rsidR="00374BB5">
        <w:t>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</w:t>
      </w:r>
      <w:r w:rsidR="003609D4">
        <w:t>gaan deze applicatie maken met J</w:t>
      </w:r>
      <w:r w:rsidR="008D4D53">
        <w:t>ava.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5" w:name="_Toc66712266"/>
      <w:bookmarkStart w:id="6" w:name="_Toc372543939"/>
      <w:bookmarkStart w:id="7" w:name="_Toc353251463"/>
      <w:bookmarkStart w:id="8" w:name="_Toc353252867"/>
      <w:bookmarkStart w:id="9" w:name="_Toc353263468"/>
      <w:bookmarkStart w:id="10" w:name="_Toc353327409"/>
      <w:bookmarkStart w:id="11" w:name="_Toc353327734"/>
      <w:bookmarkStart w:id="12" w:name="_Toc353327884"/>
      <w:bookmarkStart w:id="13" w:name="_Toc353327955"/>
      <w:bookmarkStart w:id="14" w:name="_Toc353337085"/>
      <w:bookmarkStart w:id="15" w:name="_Toc354455613"/>
      <w:bookmarkStart w:id="16" w:name="_Toc354455967"/>
      <w:bookmarkStart w:id="17" w:name="_Toc354456073"/>
      <w:bookmarkStart w:id="18" w:name="_Toc354456267"/>
      <w:bookmarkEnd w:id="0"/>
      <w:bookmarkEnd w:id="1"/>
      <w:bookmarkEnd w:id="2"/>
      <w:bookmarkEnd w:id="3"/>
      <w:r>
        <w:lastRenderedPageBreak/>
        <w:t>Achtergronden</w:t>
      </w:r>
      <w:bookmarkEnd w:id="5"/>
      <w:bookmarkEnd w:id="6"/>
    </w:p>
    <w:p w:rsidR="005C29A0" w:rsidRDefault="00F12CCD" w:rsidP="005C29A0">
      <w:pPr>
        <w:pStyle w:val="Kop2"/>
      </w:pPr>
      <w:bookmarkStart w:id="19" w:name="_Toc372543940"/>
      <w:bookmarkStart w:id="20" w:name="_Toc8095078"/>
      <w:bookmarkStart w:id="21" w:name="_Toc8095281"/>
      <w:bookmarkStart w:id="22" w:name="_Toc473425318"/>
      <w:r>
        <w:t>Projectnaam</w:t>
      </w:r>
      <w:bookmarkEnd w:id="19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3" w:name="_Toc372543941"/>
      <w:r>
        <w:t>Opdrachtgever</w:t>
      </w:r>
      <w:bookmarkEnd w:id="23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4" w:name="_Toc372543942"/>
      <w:r>
        <w:t>Opdrachtnemer</w:t>
      </w:r>
      <w:bookmarkEnd w:id="24"/>
    </w:p>
    <w:p w:rsidR="00F86374" w:rsidRDefault="00F86374" w:rsidP="00F86374">
      <w:pPr>
        <w:pStyle w:val="Tekstdocument1"/>
      </w:pPr>
      <w:r>
        <w:t xml:space="preserve">De opdrachtnemer is Troy Verplaats en </w:t>
      </w:r>
      <w:r w:rsidR="00245E8E">
        <w:t>Raekwon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5" w:name="_Toc66712267"/>
      <w:bookmarkStart w:id="26" w:name="_Toc372543943"/>
      <w:bookmarkStart w:id="27" w:name="_Toc8095080"/>
      <w:bookmarkStart w:id="28" w:name="_Toc8095283"/>
      <w:bookmarkEnd w:id="20"/>
      <w:bookmarkEnd w:id="21"/>
      <w:bookmarkEnd w:id="22"/>
      <w:r>
        <w:lastRenderedPageBreak/>
        <w:t>De projectopdracht</w:t>
      </w:r>
      <w:bookmarkEnd w:id="25"/>
      <w:bookmarkEnd w:id="26"/>
    </w:p>
    <w:p w:rsidR="000A04EB" w:rsidRDefault="000A04EB" w:rsidP="000A04EB">
      <w:pPr>
        <w:pStyle w:val="Kop2"/>
      </w:pPr>
      <w:bookmarkStart w:id="29" w:name="_Toc372543944"/>
      <w:r>
        <w:t>Doel</w:t>
      </w:r>
      <w:bookmarkEnd w:id="29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0" w:name="_Toc372543945"/>
      <w:r>
        <w:t>Resultaat</w:t>
      </w:r>
      <w:bookmarkEnd w:id="30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1" w:name="_Toc372543946"/>
      <w:r>
        <w:t>Huidige situatie</w:t>
      </w:r>
      <w:bookmarkEnd w:id="31"/>
    </w:p>
    <w:p w:rsidR="00F12CCD" w:rsidRDefault="003609D4" w:rsidP="00F12CCD">
      <w:pPr>
        <w:pStyle w:val="Tekstdocument1"/>
      </w:pPr>
      <w:r>
        <w:t>Memory game is in productie</w:t>
      </w:r>
      <w:r w:rsidR="00FC6FE6">
        <w:t>.</w:t>
      </w:r>
    </w:p>
    <w:p w:rsidR="00F12CCD" w:rsidRDefault="00F12CCD" w:rsidP="00F12CCD">
      <w:pPr>
        <w:pStyle w:val="Kop2"/>
      </w:pPr>
      <w:bookmarkStart w:id="32" w:name="_Toc473425319"/>
      <w:bookmarkStart w:id="33" w:name="_Toc372543947"/>
      <w:r>
        <w:t>Gewenste c.q. nieuwe situatie</w:t>
      </w:r>
      <w:bookmarkEnd w:id="32"/>
      <w:bookmarkEnd w:id="33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4" w:name="_Toc66712268"/>
      <w:bookmarkStart w:id="35" w:name="_Toc372543948"/>
      <w:bookmarkEnd w:id="27"/>
      <w:bookmarkEnd w:id="28"/>
      <w:r>
        <w:lastRenderedPageBreak/>
        <w:t>Projectactiviteiten</w:t>
      </w:r>
      <w:bookmarkEnd w:id="34"/>
      <w:bookmarkEnd w:id="35"/>
    </w:p>
    <w:p w:rsidR="00861AC7" w:rsidRDefault="00861AC7" w:rsidP="00861AC7">
      <w:pPr>
        <w:pStyle w:val="Tekstdocument1"/>
        <w:keepNext/>
      </w:pPr>
      <w:bookmarkStart w:id="36" w:name="_Toc8095081"/>
      <w:bookmarkStart w:id="37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8" w:name="_Toc473425322"/>
      <w:bookmarkStart w:id="39" w:name="_Toc372543949"/>
      <w:r>
        <w:t>Standaard</w:t>
      </w:r>
      <w:bookmarkEnd w:id="38"/>
      <w:bookmarkEnd w:id="39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0" w:name="_Toc66712269"/>
      <w:bookmarkStart w:id="41" w:name="_Toc372543951"/>
      <w:bookmarkEnd w:id="36"/>
      <w:bookmarkEnd w:id="37"/>
      <w:r>
        <w:lastRenderedPageBreak/>
        <w:t>Projectgrenzen</w:t>
      </w:r>
      <w:bookmarkEnd w:id="40"/>
      <w:bookmarkEnd w:id="41"/>
    </w:p>
    <w:p w:rsidR="00A53B78" w:rsidRDefault="00A53B78" w:rsidP="00F12CCD">
      <w:pPr>
        <w:pStyle w:val="Kop2"/>
      </w:pPr>
      <w:bookmarkStart w:id="42" w:name="_Toc372543952"/>
      <w:bookmarkStart w:id="43" w:name="_Toc467393531"/>
      <w:bookmarkStart w:id="44" w:name="_Toc395087554"/>
      <w:bookmarkStart w:id="45" w:name="_Toc8095082"/>
      <w:bookmarkStart w:id="46" w:name="_Toc8095285"/>
      <w:r>
        <w:t>Projectgrenzen</w:t>
      </w:r>
      <w:bookmarkEnd w:id="42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7" w:name="_Toc372543953"/>
      <w:r w:rsidR="00F34162">
        <w:t>wordt</w:t>
      </w:r>
      <w:r w:rsidR="0095389B">
        <w:t xml:space="preserve"> een geluid erin verwerkt als een plaatje goed hebt</w:t>
      </w:r>
      <w:bookmarkStart w:id="48" w:name="_Toc467393532"/>
      <w:bookmarkStart w:id="49" w:name="_Toc395087555"/>
      <w:bookmarkStart w:id="50" w:name="_Toc372543954"/>
      <w:bookmarkEnd w:id="43"/>
      <w:bookmarkEnd w:id="44"/>
      <w:bookmarkEnd w:id="47"/>
      <w:r w:rsidR="005A4C57">
        <w:t>.</w:t>
      </w:r>
      <w:bookmarkEnd w:id="48"/>
      <w:bookmarkEnd w:id="49"/>
      <w:bookmarkEnd w:id="50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1" w:name="_Toc66712270"/>
      <w:bookmarkStart w:id="52" w:name="_Toc372543957"/>
      <w:r>
        <w:lastRenderedPageBreak/>
        <w:t>D</w:t>
      </w:r>
      <w:r w:rsidR="000A04EB">
        <w:t>e producten</w:t>
      </w:r>
      <w:bookmarkEnd w:id="45"/>
      <w:bookmarkEnd w:id="46"/>
      <w:bookmarkEnd w:id="51"/>
      <w:bookmarkEnd w:id="52"/>
    </w:p>
    <w:p w:rsidR="00A53B78" w:rsidRDefault="00A53B78" w:rsidP="00A53B78">
      <w:pPr>
        <w:pStyle w:val="Kop2"/>
      </w:pPr>
      <w:bookmarkStart w:id="53" w:name="_Toc354455617"/>
      <w:bookmarkStart w:id="54" w:name="_Toc354455971"/>
      <w:bookmarkStart w:id="55" w:name="_Toc354456077"/>
      <w:bookmarkStart w:id="56" w:name="_Toc354456271"/>
      <w:bookmarkStart w:id="57" w:name="_Toc370538126"/>
      <w:bookmarkStart w:id="58" w:name="_Toc372543958"/>
      <w:bookmarkStart w:id="59" w:name="_Toc8095083"/>
      <w:bookmarkStart w:id="60" w:name="_Toc8095286"/>
      <w:r>
        <w:t>Algemeen</w:t>
      </w:r>
      <w:bookmarkEnd w:id="53"/>
      <w:bookmarkEnd w:id="54"/>
      <w:bookmarkEnd w:id="55"/>
      <w:bookmarkEnd w:id="56"/>
      <w:bookmarkEnd w:id="57"/>
      <w:bookmarkEnd w:id="58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3609D4" w:rsidP="00E42456">
      <w:pPr>
        <w:pStyle w:val="Tekstdocument1"/>
        <w:numPr>
          <w:ilvl w:val="0"/>
          <w:numId w:val="9"/>
        </w:numPr>
      </w:pPr>
      <w:r>
        <w:t>Wo</w:t>
      </w:r>
      <w:r w:rsidR="00E42456">
        <w:t>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1" w:name="_Toc372543959"/>
      <w:bookmarkStart w:id="62" w:name="_Toc354455623"/>
      <w:bookmarkStart w:id="63" w:name="_Toc354455977"/>
      <w:bookmarkStart w:id="64" w:name="_Toc354456083"/>
      <w:bookmarkStart w:id="65" w:name="_Toc354456277"/>
      <w:r>
        <w:t>Documentatie</w:t>
      </w:r>
      <w:bookmarkEnd w:id="61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6" w:name="_Toc8095084"/>
      <w:bookmarkStart w:id="67" w:name="_Toc8095287"/>
      <w:bookmarkEnd w:id="59"/>
      <w:bookmarkEnd w:id="60"/>
      <w:bookmarkEnd w:id="62"/>
      <w:bookmarkEnd w:id="63"/>
      <w:bookmarkEnd w:id="64"/>
      <w:bookmarkEnd w:id="65"/>
    </w:p>
    <w:p w:rsidR="000A04EB" w:rsidRDefault="000A04EB" w:rsidP="000A04EB">
      <w:pPr>
        <w:pStyle w:val="Kop1"/>
      </w:pPr>
      <w:bookmarkStart w:id="68" w:name="_Toc66712272"/>
      <w:bookmarkStart w:id="69" w:name="_Toc372543961"/>
      <w:bookmarkEnd w:id="66"/>
      <w:bookmarkEnd w:id="67"/>
      <w:r>
        <w:lastRenderedPageBreak/>
        <w:t>De projectorganisatie</w:t>
      </w:r>
      <w:bookmarkEnd w:id="68"/>
      <w:bookmarkEnd w:id="69"/>
    </w:p>
    <w:p w:rsidR="00676053" w:rsidRDefault="00676053" w:rsidP="00676053">
      <w:pPr>
        <w:pStyle w:val="Kop2"/>
      </w:pPr>
      <w:bookmarkStart w:id="70" w:name="_Toc353251479"/>
      <w:bookmarkStart w:id="71" w:name="_Toc353252883"/>
      <w:bookmarkStart w:id="72" w:name="_Toc353263484"/>
      <w:bookmarkStart w:id="73" w:name="_Toc353327420"/>
      <w:bookmarkStart w:id="74" w:name="_Toc353327745"/>
      <w:bookmarkStart w:id="75" w:name="_Toc353327895"/>
      <w:bookmarkStart w:id="76" w:name="_Toc353327966"/>
      <w:bookmarkStart w:id="77" w:name="_Toc353337095"/>
      <w:bookmarkStart w:id="78" w:name="_Toc354455628"/>
      <w:bookmarkStart w:id="79" w:name="_Toc354455982"/>
      <w:bookmarkStart w:id="80" w:name="_Toc354456088"/>
      <w:bookmarkStart w:id="81" w:name="_Toc354456282"/>
      <w:bookmarkStart w:id="82" w:name="_Toc370538144"/>
      <w:bookmarkStart w:id="83" w:name="_Toc372543962"/>
      <w:r>
        <w:t>Contactpersonen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Raekwon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4" w:name="_Toc353251480"/>
      <w:bookmarkStart w:id="85" w:name="_Toc353252884"/>
      <w:bookmarkStart w:id="86" w:name="_Toc353263485"/>
      <w:bookmarkStart w:id="87" w:name="_Toc353327421"/>
      <w:bookmarkStart w:id="88" w:name="_Toc353327746"/>
      <w:bookmarkStart w:id="89" w:name="_Toc353327896"/>
      <w:bookmarkStart w:id="90" w:name="_Toc353327967"/>
      <w:bookmarkStart w:id="91" w:name="_Toc353337096"/>
      <w:bookmarkStart w:id="92" w:name="_Toc354455629"/>
      <w:bookmarkStart w:id="93" w:name="_Toc354455983"/>
      <w:bookmarkStart w:id="94" w:name="_Toc354456089"/>
      <w:bookmarkStart w:id="95" w:name="_Toc354456283"/>
      <w:bookmarkStart w:id="96" w:name="_Toc370538145"/>
      <w:bookmarkStart w:id="97" w:name="_Toc372543963"/>
      <w:r>
        <w:t>Communicatie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8" w:name="_Toc66712273"/>
      <w:bookmarkStart w:id="99" w:name="_Toc372543964"/>
      <w:r>
        <w:lastRenderedPageBreak/>
        <w:t>Planning</w:t>
      </w:r>
      <w:bookmarkEnd w:id="98"/>
      <w:bookmarkEnd w:id="99"/>
    </w:p>
    <w:p w:rsidR="009E6BCD" w:rsidRDefault="009E6BCD" w:rsidP="009E6BCD">
      <w:pPr>
        <w:pStyle w:val="Tekstdocument1"/>
      </w:pPr>
      <w:bookmarkStart w:id="100" w:name="_Toc467393542"/>
      <w:bookmarkStart w:id="101" w:name="_Toc395087570"/>
      <w:bookmarkStart w:id="102" w:name="_Toc372543965"/>
      <w:r>
        <w:t>Zie bijlage:Planner van plan van aanpak</w:t>
      </w:r>
    </w:p>
    <w:p w:rsidR="00676053" w:rsidRDefault="00676053" w:rsidP="00676053">
      <w:pPr>
        <w:pStyle w:val="Kop2"/>
      </w:pPr>
      <w:r>
        <w:t>Randvoorwaarden</w:t>
      </w:r>
      <w:bookmarkEnd w:id="100"/>
      <w:bookmarkEnd w:id="101"/>
      <w:bookmarkEnd w:id="102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3" w:name="_Toc467393543"/>
      <w:bookmarkStart w:id="104" w:name="_Toc395087571"/>
      <w:bookmarkStart w:id="105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6" w:name="_Toc467393547"/>
      <w:bookmarkStart w:id="107" w:name="_Toc372543969"/>
      <w:bookmarkEnd w:id="103"/>
      <w:bookmarkEnd w:id="104"/>
      <w:bookmarkEnd w:id="105"/>
      <w:r>
        <w:t>Benodigde resources</w:t>
      </w:r>
      <w:bookmarkEnd w:id="106"/>
      <w:bookmarkEnd w:id="107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8" w:name="_Toc66712275"/>
      <w:bookmarkStart w:id="109" w:name="_Toc372543975"/>
      <w:r>
        <w:lastRenderedPageBreak/>
        <w:t>Risico’s</w:t>
      </w:r>
      <w:bookmarkEnd w:id="108"/>
      <w:bookmarkEnd w:id="109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Net Beans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3609D4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Iemand </w:t>
            </w:r>
            <w:r w:rsidR="00FE4318">
              <w:rPr>
                <w:sz w:val="22"/>
              </w:rPr>
              <w:t>anders       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0" w:name="_Toc3725439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Bijlage</w:t>
      </w:r>
      <w:r w:rsidR="0079419B">
        <w:t>n</w:t>
      </w:r>
      <w:bookmarkEnd w:id="110"/>
    </w:p>
    <w:p w:rsidR="00FA2119" w:rsidRPr="0079419B" w:rsidRDefault="00543A6B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fldSimple w:instr=" TOC \t &quot;Kop 9;1&quot; ">
        <w:r w:rsidR="008A0E4F">
          <w:rPr>
            <w:noProof/>
          </w:rPr>
          <w:t>Bijlage A</w:t>
        </w:r>
        <w:r w:rsidR="008A0E4F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8A0E4F">
          <w:rPr>
            <w:noProof/>
          </w:rPr>
          <w:t>Planning</w:t>
        </w:r>
        <w:r w:rsidR="008A0E4F">
          <w:rPr>
            <w:noProof/>
          </w:rPr>
          <w:tab/>
        </w:r>
        <w:r w:rsidR="008A0E4F">
          <w:rPr>
            <w:noProof/>
          </w:rPr>
          <w:fldChar w:fldCharType="begin"/>
        </w:r>
        <w:r w:rsidR="008A0E4F">
          <w:rPr>
            <w:noProof/>
          </w:rPr>
          <w:instrText xml:space="preserve"> PAGEREF _Toc257214759 \h </w:instrText>
        </w:r>
        <w:r w:rsidR="008A0E4F">
          <w:rPr>
            <w:noProof/>
          </w:rPr>
        </w:r>
        <w:r w:rsidR="008A0E4F">
          <w:rPr>
            <w:noProof/>
          </w:rPr>
          <w:fldChar w:fldCharType="separate"/>
        </w:r>
        <w:r w:rsidR="0079419B">
          <w:rPr>
            <w:noProof/>
          </w:rPr>
          <w:t>13</w:t>
        </w:r>
        <w:r w:rsidR="008A0E4F">
          <w:rPr>
            <w:noProof/>
          </w:rPr>
          <w:fldChar w:fldCharType="end"/>
        </w:r>
      </w:fldSimple>
    </w:p>
    <w:p w:rsidR="00FA2119" w:rsidRDefault="00FA2119"/>
    <w:p w:rsidR="00DB4638" w:rsidRDefault="00DB4638"/>
    <w:tbl>
      <w:tblPr>
        <w:tblW w:w="904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531A98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CF6F8F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pict>
                <v:group id="Knop Maandweergave" o:spid="_x0000_s1026" alt="&quot;&quot;" href="#Maandweergave!A1" title="Klik hier om alle opdrachten per maand te bekijken" style="position:absolute;margin-left:195pt;margin-top:0;width:111.75pt;height:27pt;z-index:1;mso-position-horizontal-relative:text;mso-position-vertical-relative:text" coordorigin="15752,1660" coordsize="14834,3511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" o:button="t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Rechthoek 2" o:spid="_x0000_s1027" type="#_x0000_t75" style="position:absolute;left:15776;top:1675;width:14807;height:3495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" o:insetmode="auto">
                    <v:imagedata r:id="rId12" o:title=""/>
                    <o:lock v:ext="edit" aspectratio="f"/>
                  </v:shape>
                  <v:group id="Pictogram Maandweergave" o:spid="_x0000_s1028" style="position:absolute;left:16598;top:2221;width:2081;height:2193" coordorigin="16407,2221" coordsize="2081,2193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">
                    <v:shape id="Vrije vorm 5" o:spid="_x0000_s1029" type="#_x0000_t75" style="position:absolute;left:16412;top:2673;width:2161;height:181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" o:insetmode="auto">
                      <v:imagedata r:id="rId13" o:title=""/>
                      <o:lock v:ext="edit" aspectratio="f"/>
                    </v:shape>
                    <v:shape id="Vrije vorm 6" o:spid="_x0000_s1030" type="#_x0000_t75" style="position:absolute;left:18128;top:4046;width:445;height:43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" o:insetmode="auto">
                      <v:imagedata r:id="rId14" o:title=""/>
                      <o:lock v:ext="edit" aspectratio="f"/>
                    </v:shape>
                    <v:shape id="Vrije vorm 7" o:spid="_x0000_s1031" type="#_x0000_t75" style="position:absolute;left:16412;top:2236;width:2097;height:43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" o:insetmode="auto">
                      <v:imagedata r:id="rId15" o:title=""/>
                      <o:lock v:ext="edit" aspectratio="f"/>
                    </v:shape>
                  </v:group>
                </v:group>
              </w:pic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CF6F8F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pict>
                <v:group id="Knop Weekweergave" o:spid="_x0000_s1032" alt="&quot;&quot;" href="#Weekweergave!A1" title="Klik hier om alle opdrachten per week te bekijken" style="position:absolute;margin-left:9pt;margin-top:0;width:111pt;height:27pt;z-index:2;mso-position-horizontal-relative:text;mso-position-vertical-relative:text" coordorigin="30166,1633" coordsize="14274,3474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" o:button="t">
                  <v:shape id="Rechthoek 3" o:spid="_x0000_s1033" type="#_x0000_t75" style="position:absolute;left:30140;top:1634;width:14293;height:3447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" o:insetmode="auto">
                    <v:imagedata r:id="rId16" o:title=""/>
                    <o:lock v:ext="edit" aspectratio="f"/>
                  </v:shape>
                  <v:group id="Pictogram Weekweergave" o:spid="_x0000_s1034" style="position:absolute;left:30813;top:1976;width:2762;height:2762" coordorigin="318,23" coordsize="29,29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">
                    <o:lock v:ext="edit" aspectratio="t"/>
                    <v:shape id="Rechthoek 4" o:spid="_x0000_s1035" type="#_x0000_t75" style="position:absolute;left:318;top:23;width:29;height:3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" o:insetmode="auto">
                      <v:imagedata r:id="rId17" o:title=""/>
                      <o:lock v:ext="edit" aspectratio="f"/>
                    </v:shape>
                    <v:shape id="Vrije vorm 5" o:spid="_x0000_s1036" type="#_x0000_t75" style="position:absolute;left:318;top:23;width:29;height:30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" o:insetmode="auto">
                      <v:imagedata r:id="rId18" o:title=""/>
                      <o:lock v:ext="edit" aspectratio="f"/>
                    </v:shape>
                    <v:shape id="Vrije vorm 6" o:spid="_x0000_s1037" type="#_x0000_t75" style="position:absolute;left:326;top:26;width:19;height:18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" o:insetmode="auto">
                      <v:imagedata r:id="rId19" o:title=""/>
                      <o:lock v:ext="edit" aspectratio="f"/>
                    </v:shape>
                    <v:shape id="Vrije vorm 7" o:spid="_x0000_s1038" type="#_x0000_t75" style="position:absolute;left:329;top:32;width:4;height:12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" o:insetmode="auto">
                      <v:imagedata r:id="rId20" o:title=""/>
                      <o:lock v:ext="edit" aspectratio="f"/>
                    </v:shape>
                    <v:shape id="Vrije vorm 8" o:spid="_x0000_s1039" type="#_x0000_t75" style="position:absolute;left:337;top:32;width:7;height:11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" o:insetmode="auto">
                      <v:imagedata r:id="rId21" o:title=""/>
                      <o:lock v:ext="edit" aspectratio="f" verticies="t"/>
                    </v:shape>
                  </v:group>
                </v:group>
              </w:pict>
            </w:r>
          </w:p>
        </w:tc>
      </w:tr>
      <w:tr w:rsidR="00DB4638" w:rsidRPr="00CC33B8" w:rsidTr="00531A98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CF6F8F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pict>
                <v:group id="Pictogram Opdrachten" o:spid="_x0000_s1040" alt="&quot;&quot;" style="position:absolute;margin-left:6.75pt;margin-top:5.25pt;width:20.25pt;height:23.25pt;z-index:3;mso-position-horizontal-relative:text;mso-position-vertical-relative:text" coordorigin="29,100" coordsize="27,31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">
                  <o:lock v:ext="edit" aspectratio="t"/>
                  <v:shape id="Rechthoek 4" o:spid="_x0000_s1041" type="#_x0000_t75" style="position:absolute;left:29;top:100;width:27;height:31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" o:insetmode="auto">
                    <v:imagedata r:id="rId22" o:title=""/>
                    <o:lock v:ext="edit" aspectratio="f"/>
                  </v:shape>
                  <v:shape id="Vrije vorm 5" o:spid="_x0000_s1042" type="#_x0000_t75" style="position:absolute;left:30;top:104;width:22;height:24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" o:insetmode="auto">
                    <v:imagedata r:id="rId23" o:title=""/>
                    <o:lock v:ext="edit" aspectratio="f"/>
                  </v:shape>
                  <v:shape id="Vrije vorm 6" o:spid="_x0000_s1043" type="#_x0000_t75" style="position:absolute;left:29;top:124;width:6;height:6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" o:insetmode="auto">
                    <v:imagedata r:id="rId24" o:title=""/>
                    <o:lock v:ext="edit" aspectratio="f"/>
                  </v:shape>
                  <v:shape id="Vrije vorm 7" o:spid="_x0000_s1044" type="#_x0000_t75" style="position:absolute;left:48;top:100;width:7;height:8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" o:insetmode="auto">
                    <v:imagedata r:id="rId25" o:title=""/>
                    <o:lock v:ext="edit" aspectratio="f"/>
                  </v:shape>
                  <v:shape id="Vrije vorm 8" o:spid="_x0000_s1045" type="#_x0000_t75" style="position:absolute;left:29;top:129;width:2;height:2;visibility:visible;mso-wrap-style:square;v-text-anchor:top" o:gfxdata="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" o:insetmode="auto">
                    <v:imagedata r:id="rId26" o:title=""/>
                    <o:lock v:ext="edit" aspectratio="f"/>
                  </v:shape>
                </v:group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1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15-2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afmaken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23-2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verder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10-3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implementatie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17-3</w:t>
            </w:r>
            <w:bookmarkStart w:id="111" w:name="_GoBack"/>
            <w:bookmarkEnd w:id="111"/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DB4638" w:rsidRDefault="00DB4638">
      <w:pPr>
        <w:sectPr w:rsidR="00DB4638">
          <w:footerReference w:type="default" r:id="rId27"/>
          <w:pgSz w:w="11907" w:h="16840" w:code="9"/>
          <w:pgMar w:top="1701" w:right="1418" w:bottom="1134" w:left="2268" w:header="425" w:footer="680" w:gutter="0"/>
          <w:paperSrc w:first="3" w:other="3"/>
          <w:pgNumType w:start="1"/>
          <w:cols w:space="708"/>
        </w:sectPr>
      </w:pPr>
    </w:p>
    <w:p w:rsidR="000C1C55" w:rsidRDefault="000C1C55">
      <w:pPr>
        <w:pStyle w:val="Kop9"/>
      </w:pPr>
      <w:bookmarkStart w:id="112" w:name="_Toc257214759"/>
      <w:bookmarkStart w:id="113" w:name="_Ref368114864"/>
      <w:bookmarkStart w:id="114" w:name="_Ref368114869"/>
      <w:r>
        <w:lastRenderedPageBreak/>
        <w:t>Planning</w:t>
      </w:r>
      <w:bookmarkEnd w:id="112"/>
    </w:p>
    <w:p w:rsidR="00A53B78" w:rsidRPr="0079419B" w:rsidRDefault="000C1C55" w:rsidP="0079419B">
      <w:pPr>
        <w:pStyle w:val="Tekstdocument1"/>
      </w:pPr>
      <w:r>
        <w:t xml:space="preserve">In deze bijlage is de planning uit hoofdstuk </w:t>
      </w:r>
      <w:r>
        <w:fldChar w:fldCharType="begin"/>
      </w:r>
      <w:r>
        <w:instrText xml:space="preserve"> REF _Ref127020056 \n \h </w:instrText>
      </w:r>
      <w:r>
        <w:fldChar w:fldCharType="separate"/>
      </w:r>
      <w:r w:rsidR="0079419B">
        <w:t>9.4</w:t>
      </w:r>
      <w:r>
        <w:fldChar w:fldCharType="end"/>
      </w:r>
      <w:r>
        <w:t xml:space="preserve"> grafisch weergegeven door middel van MS-Projec</w:t>
      </w:r>
      <w:bookmarkEnd w:id="113"/>
      <w:bookmarkEnd w:id="114"/>
      <w:r w:rsidR="0079419B">
        <w:t>t.</w:t>
      </w:r>
    </w:p>
    <w:sectPr w:rsidR="00A53B78" w:rsidRPr="0079419B">
      <w:headerReference w:type="default" r:id="rId28"/>
      <w:footerReference w:type="default" r:id="rId29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8F" w:rsidRDefault="00CF6F8F">
      <w:r>
        <w:separator/>
      </w:r>
    </w:p>
  </w:endnote>
  <w:endnote w:type="continuationSeparator" w:id="0">
    <w:p w:rsidR="00CF6F8F" w:rsidRDefault="00CF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r>
      <w:rPr>
        <w:sz w:val="16"/>
        <w:lang w:val="en-GB"/>
      </w:rPr>
      <w:t>Hoornbeeck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>© Copyright  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543A6B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3609D4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543A6B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rPr>
        <w:rStyle w:val="Paginanummer"/>
      </w:rPr>
      <w:fldChar w:fldCharType="begin"/>
    </w:r>
    <w:r w:rsidR="003D7282">
      <w:rPr>
        <w:rStyle w:val="Paginanummer"/>
      </w:rPr>
      <w:instrText xml:space="preserve"> PAGE </w:instrText>
    </w:r>
    <w:r w:rsidR="003D7282">
      <w:rPr>
        <w:rStyle w:val="Paginanummer"/>
      </w:rPr>
      <w:fldChar w:fldCharType="separate"/>
    </w:r>
    <w:r w:rsidR="003609D4">
      <w:rPr>
        <w:rStyle w:val="Paginanummer"/>
        <w:noProof/>
      </w:rPr>
      <w:t>9</w:t>
    </w:r>
    <w:r w:rsidR="003D7282">
      <w:rPr>
        <w:rStyle w:val="Paginanumm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8F" w:rsidRDefault="00CF6F8F">
      <w:r>
        <w:separator/>
      </w:r>
    </w:p>
  </w:footnote>
  <w:footnote w:type="continuationSeparator" w:id="0">
    <w:p w:rsidR="00CF6F8F" w:rsidRDefault="00CF6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fldSimple w:instr=" DOCPROPERTY Titel \* MERGEFORMAT ">
      <w:r w:rsidR="0079419B">
        <w:t>Plan van Aanpak</w:t>
      </w:r>
    </w:fldSimple>
    <w:r>
      <w:t xml:space="preserve"> </w:t>
    </w:r>
    <w:fldSimple w:instr=" DOCPROPERTY Bedrijf \* MERGEFORMAT ">
      <w:r w:rsidR="0079419B">
        <w:t>[Bedrijf]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419B"/>
    <w:rsid w:val="00010779"/>
    <w:rsid w:val="00022830"/>
    <w:rsid w:val="00027A8F"/>
    <w:rsid w:val="000A04EB"/>
    <w:rsid w:val="000C1C55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3134B4"/>
    <w:rsid w:val="00347B83"/>
    <w:rsid w:val="003609D4"/>
    <w:rsid w:val="00363A0E"/>
    <w:rsid w:val="00364A13"/>
    <w:rsid w:val="00374BB5"/>
    <w:rsid w:val="003D7282"/>
    <w:rsid w:val="00407555"/>
    <w:rsid w:val="00425903"/>
    <w:rsid w:val="00490E1F"/>
    <w:rsid w:val="004A5AD5"/>
    <w:rsid w:val="004B1AD4"/>
    <w:rsid w:val="004B7073"/>
    <w:rsid w:val="004C024E"/>
    <w:rsid w:val="00543A6B"/>
    <w:rsid w:val="005A4C57"/>
    <w:rsid w:val="005C29A0"/>
    <w:rsid w:val="005C3CE6"/>
    <w:rsid w:val="006250C7"/>
    <w:rsid w:val="00676053"/>
    <w:rsid w:val="007442B8"/>
    <w:rsid w:val="0079419B"/>
    <w:rsid w:val="00794DDF"/>
    <w:rsid w:val="007B548A"/>
    <w:rsid w:val="007B5517"/>
    <w:rsid w:val="008072C6"/>
    <w:rsid w:val="0083262F"/>
    <w:rsid w:val="00861AC7"/>
    <w:rsid w:val="008A0E4F"/>
    <w:rsid w:val="008A6536"/>
    <w:rsid w:val="008D4D53"/>
    <w:rsid w:val="008F012F"/>
    <w:rsid w:val="00945F4B"/>
    <w:rsid w:val="0095389B"/>
    <w:rsid w:val="009D165D"/>
    <w:rsid w:val="009E6BCD"/>
    <w:rsid w:val="009E7D79"/>
    <w:rsid w:val="00A00316"/>
    <w:rsid w:val="00A42A7E"/>
    <w:rsid w:val="00A53B78"/>
    <w:rsid w:val="00AB63B9"/>
    <w:rsid w:val="00AC25A5"/>
    <w:rsid w:val="00B01E98"/>
    <w:rsid w:val="00B73B66"/>
    <w:rsid w:val="00BF02BA"/>
    <w:rsid w:val="00BF4CA2"/>
    <w:rsid w:val="00C316DB"/>
    <w:rsid w:val="00C3392F"/>
    <w:rsid w:val="00C550A2"/>
    <w:rsid w:val="00CA0E5C"/>
    <w:rsid w:val="00CA5D7C"/>
    <w:rsid w:val="00CE34F7"/>
    <w:rsid w:val="00CF6F8F"/>
    <w:rsid w:val="00D04D85"/>
    <w:rsid w:val="00D7243C"/>
    <w:rsid w:val="00DB4638"/>
    <w:rsid w:val="00E42456"/>
    <w:rsid w:val="00E45F09"/>
    <w:rsid w:val="00E81632"/>
    <w:rsid w:val="00EB06ED"/>
    <w:rsid w:val="00EC1A09"/>
    <w:rsid w:val="00F12CCD"/>
    <w:rsid w:val="00F34162"/>
    <w:rsid w:val="00F50A15"/>
    <w:rsid w:val="00F86374"/>
    <w:rsid w:val="00FA2119"/>
    <w:rsid w:val="00FB29F8"/>
    <w:rsid w:val="00FC6FE6"/>
    <w:rsid w:val="00FE4318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</Template>
  <TotalTime>127</TotalTime>
  <Pages>13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Raekwon Gerold</cp:lastModifiedBy>
  <cp:revision>57</cp:revision>
  <cp:lastPrinted>1996-10-21T12:17:00Z</cp:lastPrinted>
  <dcterms:created xsi:type="dcterms:W3CDTF">2013-11-18T12:09:00Z</dcterms:created>
  <dcterms:modified xsi:type="dcterms:W3CDTF">2016-02-19T19:56:00Z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